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773F30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CC1F6C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PROGRAM FARMACIJA 2018/2019.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663"/>
      </w:tblGrid>
      <w:tr w:rsidR="00F20041" w:rsidTr="006F0424">
        <w:trPr>
          <w:jc w:val="center"/>
        </w:trPr>
        <w:tc>
          <w:tcPr>
            <w:tcW w:w="0" w:type="auto"/>
            <w:vAlign w:val="center"/>
          </w:tcPr>
          <w:p w:rsidR="00F20041" w:rsidRPr="00F20041" w:rsidRDefault="00F20041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="006F0424">
              <w:rPr>
                <w:rFonts w:ascii="Times New Roman" w:hAnsi="Times New Roman" w:cs="Times New Roman"/>
                <w:sz w:val="24"/>
                <w:lang w:val="sr-Latn-RS"/>
              </w:rPr>
              <w:t>ROJ POEN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A</w:t>
            </w:r>
          </w:p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Đakalović Kristina 7-7/2017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Đuričić Jovana 7-14/2017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4,75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Zorana 7-3/2017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9,50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Jovana 7-4/2017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10,50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Stana 7-1/2017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10,00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Jevtić Jovana 7-18/2017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Jeremić Vanja 7-13/2017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Lazić Tatjana 7-12/2017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Tovitović Jovana 7-10/2017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Todorović Aleksandra 7-2/2017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DD333D" w:rsidTr="008B15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DD333D" w:rsidRDefault="00DD333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Vujović Aleksandra 7-17/2017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9,50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Ilić Milica 7-19/2017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Kosijer Anđela 7-16/2017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Krčo Denis 7-22/2016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Maksimović Ana 7-22/2017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Milivojević Jovana 7-9/2017</w:t>
            </w:r>
          </w:p>
        </w:tc>
        <w:tc>
          <w:tcPr>
            <w:tcW w:w="0" w:type="auto"/>
            <w:vAlign w:val="center"/>
          </w:tcPr>
          <w:p w:rsidR="00F20041" w:rsidRPr="00F20041" w:rsidRDefault="00F20041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20.11.2018. u 11:45h,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9.11.2018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20041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>
        <w:rPr>
          <w:rFonts w:ascii="Times New Roman" w:hAnsi="Times New Roman" w:cs="Times New Roman"/>
          <w:sz w:val="24"/>
          <w:lang w:val="sr-Latn-RS"/>
        </w:rPr>
        <w:t xml:space="preserve"> PROGRAM ZDRAVSTVENA NEGA</w:t>
      </w:r>
      <w:r>
        <w:rPr>
          <w:rFonts w:ascii="Times New Roman" w:hAnsi="Times New Roman" w:cs="Times New Roman"/>
          <w:sz w:val="24"/>
          <w:lang w:val="sr-Latn-RS"/>
        </w:rPr>
        <w:t xml:space="preserve"> 2018/2019.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49"/>
        <w:gridCol w:w="1194"/>
        <w:gridCol w:w="3483"/>
        <w:gridCol w:w="1134"/>
      </w:tblGrid>
      <w:tr w:rsidR="006F0424" w:rsidTr="006F0424">
        <w:trPr>
          <w:jc w:val="center"/>
        </w:trPr>
        <w:tc>
          <w:tcPr>
            <w:tcW w:w="3549" w:type="dxa"/>
            <w:vAlign w:val="center"/>
          </w:tcPr>
          <w:p w:rsidR="006F0424" w:rsidRPr="00F20041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94" w:type="dxa"/>
            <w:vAlign w:val="center"/>
          </w:tcPr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ROJ POEN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A</w:t>
            </w:r>
          </w:p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  <w:tc>
          <w:tcPr>
            <w:tcW w:w="3483" w:type="dxa"/>
            <w:vAlign w:val="center"/>
          </w:tcPr>
          <w:p w:rsidR="006F0424" w:rsidRPr="00F20041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Tijana 9-24/2017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Alimpić Ana 9-22/2017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Milićević Ivana 9-20/2017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Aćimović Violeta 9-17/2017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Milošević Lana 9-12/2017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Božić Dušica 9-10/2017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Vlajković Snežana 9-19/2017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4,75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Ostojić Ivana 9-6/2017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10,75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Jelena 9-28/2017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Aleksandar 9-54/2017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Tamara 9-57/2018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Marija 9-27/2017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Đokić Sanja 9-23/2017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12,75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Ivanović Slavica 9-2/2017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Popović Vanja 9-37/2017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Lekić Sanja 9-13/2017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9,25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Prodanović Sanja 9-8/2017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Lujić Ivana 9-42/2017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Srdanović Stefan 9-3/2017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4B038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Marinković Tanja 9-33/2017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13,50</w:t>
            </w:r>
          </w:p>
        </w:tc>
        <w:tc>
          <w:tcPr>
            <w:tcW w:w="3483" w:type="dxa"/>
            <w:vAlign w:val="center"/>
          </w:tcPr>
          <w:p w:rsidR="00297642" w:rsidRPr="00297642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1194" w:type="dxa"/>
            <w:vAlign w:val="center"/>
          </w:tcPr>
          <w:p w:rsidR="00297642" w:rsidRPr="00F20041" w:rsidRDefault="00297642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9,50</w:t>
            </w:r>
          </w:p>
        </w:tc>
        <w:tc>
          <w:tcPr>
            <w:tcW w:w="3483" w:type="dxa"/>
            <w:vAlign w:val="center"/>
          </w:tcPr>
          <w:p w:rsidR="00297642" w:rsidRPr="00297642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Tovarović Marija 9-60/2017</w:t>
            </w:r>
          </w:p>
        </w:tc>
        <w:tc>
          <w:tcPr>
            <w:tcW w:w="1134" w:type="dxa"/>
            <w:vAlign w:val="center"/>
          </w:tcPr>
          <w:p w:rsidR="00297642" w:rsidRPr="00F20041" w:rsidRDefault="004B0381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20.11.2018. u 11:45h,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F0424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  <w:r>
        <w:rPr>
          <w:rFonts w:ascii="Times New Roman" w:hAnsi="Times New Roman" w:cs="Times New Roman"/>
          <w:sz w:val="24"/>
          <w:lang w:val="sr-Latn-RS"/>
        </w:rPr>
        <w:t xml:space="preserve"> – RADNI ODNOS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3553"/>
        <w:gridCol w:w="1134"/>
      </w:tblGrid>
      <w:tr w:rsidR="004B0381" w:rsidTr="004B0381">
        <w:trPr>
          <w:jc w:val="center"/>
        </w:trPr>
        <w:tc>
          <w:tcPr>
            <w:tcW w:w="3539" w:type="dxa"/>
            <w:vAlign w:val="center"/>
          </w:tcPr>
          <w:p w:rsidR="004B0381" w:rsidRPr="00F2004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  <w:tc>
          <w:tcPr>
            <w:tcW w:w="3553" w:type="dxa"/>
            <w:vAlign w:val="center"/>
          </w:tcPr>
          <w:p w:rsidR="004B0381" w:rsidRPr="00F2004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Babić Dobrinka 9-30/2017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11,00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Marjanović Katarina 9-43/2017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9,25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Benak Milica 9-62/2017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Marijana 9-48/2017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Vasić Aleksandar 9-32/2017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Moračanin Miloš 9-52/2017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Vujić Tijana 9-31/2017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Petkovski Milica 9-29/2017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Jasmina 9-45/2017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Popović Snežana 9-49/2017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Maja 9-59/2017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Srbljanin Violeta 9-56/2017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Divac Milan 9-53/2017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Stepanović Jelena 9-41/2017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Dodić Dragana 9-44/2017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Trivunović Tijana 9-63/2017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4B0381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15A47">
              <w:rPr>
                <w:rFonts w:ascii="Times New Roman" w:hAnsi="Times New Roman" w:cs="Times New Roman"/>
                <w:sz w:val="24"/>
                <w:lang w:val="sr-Latn-RS"/>
              </w:rPr>
              <w:t>Krsmanović Milijana 9-61/2017</w:t>
            </w: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8,50</w:t>
            </w:r>
          </w:p>
        </w:tc>
        <w:tc>
          <w:tcPr>
            <w:tcW w:w="3553" w:type="dxa"/>
          </w:tcPr>
          <w:p w:rsidR="004B0381" w:rsidRPr="004B0381" w:rsidRDefault="004B0381" w:rsidP="002F1AB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20.11.2018. u 11:45h,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Pr="00627572" w:rsidRDefault="004B0381" w:rsidP="004B03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4B0381" w:rsidRDefault="004B0381" w:rsidP="004B038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>
        <w:rPr>
          <w:rFonts w:ascii="Times New Roman" w:hAnsi="Times New Roman" w:cs="Times New Roman"/>
          <w:sz w:val="24"/>
          <w:lang w:val="sr-Latn-RS"/>
        </w:rPr>
        <w:t xml:space="preserve"> PROGRAM ZDRAVSTVENA NEGA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2017/2018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Ignjatović Bojana 9-23/2016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8,50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Marinković Jovana 9-50/2016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7,50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Ilić Tamara 9-14/2016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Petrušić Slađana 9-61/2016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7,25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Tomić Milica 9-57/2016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9,75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Mastalović Bojana 9-13/2016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Saranovac Jasmina 9-21/2016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Ninković Nevena 9-51/2016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6,75</w:t>
            </w:r>
          </w:p>
        </w:tc>
      </w:tr>
      <w:tr w:rsidR="00204726" w:rsidTr="00754055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Jokić Tamara 9-10/2016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8,00</w:t>
            </w:r>
          </w:p>
        </w:tc>
      </w:tr>
      <w:tr w:rsidR="00204726" w:rsidTr="00754055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Milovanović Bojan 9-6/2016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4,75</w:t>
            </w:r>
          </w:p>
        </w:tc>
      </w:tr>
      <w:tr w:rsidR="00204726" w:rsidTr="00754055">
        <w:trPr>
          <w:trHeight w:val="340"/>
          <w:jc w:val="center"/>
        </w:trPr>
        <w:tc>
          <w:tcPr>
            <w:tcW w:w="0" w:type="auto"/>
          </w:tcPr>
          <w:p w:rsidR="00204726" w:rsidRPr="00D84F5E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D84F5E">
              <w:rPr>
                <w:rFonts w:ascii="Times New Roman" w:hAnsi="Times New Roman" w:cs="Times New Roman"/>
                <w:sz w:val="24"/>
                <w:lang w:val="sr-Latn-RS"/>
              </w:rPr>
              <w:t>Marković Milica 9-27/2016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20.11.2018. u 11:45h,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Pr="00627572" w:rsidRDefault="00204726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204726" w:rsidRDefault="00204726" w:rsidP="0020472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STUDIJSKI PROGRAM FARMACIJA </w:t>
      </w:r>
      <w:r>
        <w:rPr>
          <w:rFonts w:ascii="Times New Roman" w:hAnsi="Times New Roman" w:cs="Times New Roman"/>
          <w:sz w:val="24"/>
          <w:lang w:val="sr-Latn-RS"/>
        </w:rPr>
        <w:t>2017/2018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Ivanković Mirjana 7-12/2016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Josipović Anđela 7-3/2016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6,75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Tamara 7-6/2016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Muratović Lidija 7-7/2016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Pepelčević Natalija 7-18/2016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Radovanović Milica 7-20/2016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204726" w:rsidRPr="006F0424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204726" w:rsidTr="00204726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7637F8" w:rsidRDefault="00204726" w:rsidP="0020472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637F8">
              <w:rPr>
                <w:rFonts w:ascii="Times New Roman" w:hAnsi="Times New Roman" w:cs="Times New Roman"/>
                <w:sz w:val="24"/>
                <w:lang w:val="sr-Latn-RS"/>
              </w:rPr>
              <w:t>Vasić Marija 7-14/2016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0472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204726" w:rsidTr="00204726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7637F8" w:rsidRDefault="00204726" w:rsidP="0020472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637F8">
              <w:rPr>
                <w:rFonts w:ascii="Times New Roman" w:hAnsi="Times New Roman" w:cs="Times New Roman"/>
                <w:sz w:val="24"/>
                <w:lang w:val="sr-Latn-RS"/>
              </w:rPr>
              <w:t>Ćuković Marija 7-15/2016</w:t>
            </w:r>
          </w:p>
        </w:tc>
        <w:tc>
          <w:tcPr>
            <w:tcW w:w="0" w:type="auto"/>
            <w:vAlign w:val="center"/>
          </w:tcPr>
          <w:p w:rsidR="00204726" w:rsidRPr="00F20041" w:rsidRDefault="00204726" w:rsidP="0020472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20.11.2018. u 11:45h,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Pr="00627572" w:rsidRDefault="00204726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773F30" w:rsidRPr="00502978" w:rsidRDefault="00204726" w:rsidP="00502978">
      <w:pPr>
        <w:rPr>
          <w:rFonts w:ascii="Times New Roman" w:hAnsi="Times New Roman" w:cs="Times New Roman"/>
          <w:sz w:val="24"/>
          <w:lang w:val="sr-Latn-RS"/>
        </w:rPr>
        <w:sectPr w:rsidR="00773F30" w:rsidRPr="005029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15A47" w:rsidRPr="00204726" w:rsidRDefault="00115A47" w:rsidP="0020472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sectPr w:rsidR="00115A47" w:rsidRPr="00204726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9C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587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04726"/>
    <w:rsid w:val="00297642"/>
    <w:rsid w:val="002F1AB1"/>
    <w:rsid w:val="004B0381"/>
    <w:rsid w:val="00502978"/>
    <w:rsid w:val="006F0424"/>
    <w:rsid w:val="00773F30"/>
    <w:rsid w:val="00AB27D6"/>
    <w:rsid w:val="00AC62D6"/>
    <w:rsid w:val="00CC1F6C"/>
    <w:rsid w:val="00DD333D"/>
    <w:rsid w:val="00EB06BB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AA44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2018-11-19T10:55:00Z</dcterms:created>
  <dcterms:modified xsi:type="dcterms:W3CDTF">2018-11-19T12:10:00Z</dcterms:modified>
</cp:coreProperties>
</file>