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0BF8A0E5" w:rsidR="000B72F9" w:rsidRPr="00DB1B7A" w:rsidRDefault="002130E5" w:rsidP="001C32F4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 xml:space="preserve">Огњен Костадиновић 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4D0DCEC8" w:rsidR="000B72F9" w:rsidRPr="001C0A94" w:rsidRDefault="00FB36D2" w:rsidP="001C32F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Симулација рада АТМ машине у РУСТ програмском језику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34077851" w:rsidR="000B72F9" w:rsidRPr="008E6489" w:rsidRDefault="002130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389A045B" w:rsidR="000B72F9" w:rsidRPr="00874EAE" w:rsidRDefault="002130E5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43A13FBC" w:rsidR="000B72F9" w:rsidRPr="00D55452" w:rsidRDefault="002130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7394444F" w:rsidR="000B72F9" w:rsidRDefault="002130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261C9088" w:rsidR="000B72F9" w:rsidRDefault="002130E5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0"/>
    </w:tbl>
    <w:p w14:paraId="0EB92F30" w14:textId="77777777" w:rsidR="0035651C" w:rsidRDefault="0035651C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2117131F" w14:textId="77777777" w:rsidTr="00E15260">
        <w:tc>
          <w:tcPr>
            <w:tcW w:w="3085" w:type="dxa"/>
          </w:tcPr>
          <w:p w14:paraId="7F4511FC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7CFFC84" w14:textId="2CBEB5BE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Иван Је</w:t>
            </w:r>
            <w:r w:rsidR="00FB36D2" w:rsidRPr="00DB1B7A">
              <w:rPr>
                <w:b/>
                <w:lang w:val="sr-Cyrl-CS"/>
              </w:rPr>
              <w:t>времовић</w:t>
            </w:r>
          </w:p>
        </w:tc>
      </w:tr>
      <w:tr w:rsidR="002130E5" w14:paraId="43993061" w14:textId="77777777" w:rsidTr="00E15260">
        <w:tc>
          <w:tcPr>
            <w:tcW w:w="3085" w:type="dxa"/>
          </w:tcPr>
          <w:p w14:paraId="0D454476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5601F2F" w14:textId="4F2C9E3B" w:rsidR="002130E5" w:rsidRPr="001C0A94" w:rsidRDefault="00FB36D2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Менаџмент људских ресурса у здравству</w:t>
            </w:r>
          </w:p>
        </w:tc>
      </w:tr>
      <w:tr w:rsidR="002130E5" w14:paraId="21E73A16" w14:textId="77777777" w:rsidTr="00E15260">
        <w:tc>
          <w:tcPr>
            <w:tcW w:w="3085" w:type="dxa"/>
          </w:tcPr>
          <w:p w14:paraId="66E1DF10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2376340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426357D9" w14:textId="77777777" w:rsidTr="00E15260">
        <w:tc>
          <w:tcPr>
            <w:tcW w:w="3085" w:type="dxa"/>
          </w:tcPr>
          <w:p w14:paraId="3EAC1B70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BA56011" w14:textId="70F28F34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2130E5" w:rsidRPr="00415D1B" w14:paraId="16ECCBDE" w14:textId="77777777" w:rsidTr="00E15260">
        <w:tc>
          <w:tcPr>
            <w:tcW w:w="9166" w:type="dxa"/>
            <w:gridSpan w:val="2"/>
          </w:tcPr>
          <w:p w14:paraId="782DFA6B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2B19C1D0" w14:textId="77777777" w:rsidTr="00E15260">
        <w:tc>
          <w:tcPr>
            <w:tcW w:w="3085" w:type="dxa"/>
          </w:tcPr>
          <w:p w14:paraId="1555B3D5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3E09DFD" w14:textId="17000B01" w:rsidR="002130E5" w:rsidRPr="00D55452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2130E5" w14:paraId="365E7DBF" w14:textId="77777777" w:rsidTr="00E15260">
        <w:tc>
          <w:tcPr>
            <w:tcW w:w="3085" w:type="dxa"/>
          </w:tcPr>
          <w:p w14:paraId="162D064E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857AB96" w14:textId="5E54D1D6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Мира Видаковић</w:t>
            </w:r>
          </w:p>
        </w:tc>
      </w:tr>
      <w:tr w:rsidR="002130E5" w14:paraId="059E7073" w14:textId="77777777" w:rsidTr="00E15260">
        <w:tc>
          <w:tcPr>
            <w:tcW w:w="3085" w:type="dxa"/>
          </w:tcPr>
          <w:p w14:paraId="620AE393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6C95A6A" w14:textId="74093776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2740E2AF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3008FF75" w14:textId="77777777" w:rsidTr="00E15260">
        <w:tc>
          <w:tcPr>
            <w:tcW w:w="3085" w:type="dxa"/>
          </w:tcPr>
          <w:p w14:paraId="0B70E1FD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49A5705" w14:textId="126A8522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Павловић Љиљана</w:t>
            </w:r>
          </w:p>
        </w:tc>
      </w:tr>
      <w:tr w:rsidR="002130E5" w14:paraId="185012EC" w14:textId="77777777" w:rsidTr="00E15260">
        <w:tc>
          <w:tcPr>
            <w:tcW w:w="3085" w:type="dxa"/>
          </w:tcPr>
          <w:p w14:paraId="643CFE86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2FD3E6A" w14:textId="0AC060F2" w:rsidR="002130E5" w:rsidRPr="00797614" w:rsidRDefault="00FB36D2" w:rsidP="00E15260">
            <w:pPr>
              <w:rPr>
                <w:bCs/>
              </w:rPr>
            </w:pPr>
            <w:r>
              <w:rPr>
                <w:bCs/>
                <w:lang w:val="sr-Cyrl-CS"/>
              </w:rPr>
              <w:t>Корпоративна анализа пословних преформанси предузећа</w:t>
            </w:r>
          </w:p>
        </w:tc>
      </w:tr>
      <w:tr w:rsidR="002130E5" w14:paraId="373CBEFD" w14:textId="77777777" w:rsidTr="00E15260">
        <w:tc>
          <w:tcPr>
            <w:tcW w:w="3085" w:type="dxa"/>
          </w:tcPr>
          <w:p w14:paraId="52F293DE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F1F84F7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4F7FB12A" w14:textId="77777777" w:rsidTr="00E15260">
        <w:tc>
          <w:tcPr>
            <w:tcW w:w="3085" w:type="dxa"/>
          </w:tcPr>
          <w:p w14:paraId="3077BFC9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D054D9E" w14:textId="18CA20BC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9.00</w:t>
            </w:r>
          </w:p>
        </w:tc>
      </w:tr>
      <w:tr w:rsidR="002130E5" w:rsidRPr="00415D1B" w14:paraId="0ABC6060" w14:textId="77777777" w:rsidTr="00E15260">
        <w:tc>
          <w:tcPr>
            <w:tcW w:w="9166" w:type="dxa"/>
            <w:gridSpan w:val="2"/>
          </w:tcPr>
          <w:p w14:paraId="70BC8161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486DF750" w14:textId="77777777" w:rsidTr="00E15260">
        <w:tc>
          <w:tcPr>
            <w:tcW w:w="3085" w:type="dxa"/>
          </w:tcPr>
          <w:p w14:paraId="77C9F958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A6FA732" w14:textId="67B547D2" w:rsidR="002130E5" w:rsidRPr="00D55452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2130E5" w14:paraId="35FE32FD" w14:textId="77777777" w:rsidTr="00E15260">
        <w:tc>
          <w:tcPr>
            <w:tcW w:w="3085" w:type="dxa"/>
          </w:tcPr>
          <w:p w14:paraId="3DB5A336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C431EB6" w14:textId="7601B1F3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130E5" w14:paraId="7BE20B65" w14:textId="77777777" w:rsidTr="00E15260">
        <w:tc>
          <w:tcPr>
            <w:tcW w:w="3085" w:type="dxa"/>
          </w:tcPr>
          <w:p w14:paraId="73F6EBF3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2C6B386" w14:textId="7A2F8C59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5CC4F827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767F63BC" w14:textId="77777777" w:rsidTr="00E15260">
        <w:tc>
          <w:tcPr>
            <w:tcW w:w="3085" w:type="dxa"/>
          </w:tcPr>
          <w:p w14:paraId="630BDC83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9178613" w14:textId="10B0C17E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Машић Тамара</w:t>
            </w:r>
          </w:p>
        </w:tc>
      </w:tr>
      <w:tr w:rsidR="002130E5" w14:paraId="52CAD72A" w14:textId="77777777" w:rsidTr="00E15260">
        <w:tc>
          <w:tcPr>
            <w:tcW w:w="3085" w:type="dxa"/>
          </w:tcPr>
          <w:p w14:paraId="10222587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90653D5" w14:textId="6458CC07" w:rsidR="002130E5" w:rsidRPr="00797614" w:rsidRDefault="00797614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Корпорације као савремени облик привређивања</w:t>
            </w:r>
          </w:p>
        </w:tc>
      </w:tr>
      <w:tr w:rsidR="002130E5" w14:paraId="30138FB8" w14:textId="77777777" w:rsidTr="00E15260">
        <w:tc>
          <w:tcPr>
            <w:tcW w:w="3085" w:type="dxa"/>
          </w:tcPr>
          <w:p w14:paraId="4AAD365B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20B2190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4F29185A" w14:textId="77777777" w:rsidTr="00E15260">
        <w:tc>
          <w:tcPr>
            <w:tcW w:w="3085" w:type="dxa"/>
          </w:tcPr>
          <w:p w14:paraId="797D49CD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6853402" w14:textId="3DCCB49B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</w:p>
        </w:tc>
      </w:tr>
      <w:tr w:rsidR="002130E5" w:rsidRPr="00415D1B" w14:paraId="43A6019B" w14:textId="77777777" w:rsidTr="00E15260">
        <w:tc>
          <w:tcPr>
            <w:tcW w:w="9166" w:type="dxa"/>
            <w:gridSpan w:val="2"/>
          </w:tcPr>
          <w:p w14:paraId="7698168C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4171B9EB" w14:textId="77777777" w:rsidTr="00E15260">
        <w:tc>
          <w:tcPr>
            <w:tcW w:w="3085" w:type="dxa"/>
          </w:tcPr>
          <w:p w14:paraId="52985DD1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A53F1D8" w14:textId="74D73EA6" w:rsidR="002130E5" w:rsidRPr="00D55452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130E5" w14:paraId="5E592F52" w14:textId="77777777" w:rsidTr="00E15260">
        <w:tc>
          <w:tcPr>
            <w:tcW w:w="3085" w:type="dxa"/>
          </w:tcPr>
          <w:p w14:paraId="42F64D07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DF5EB84" w14:textId="33E50AAC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Јелена Јевтић </w:t>
            </w:r>
          </w:p>
        </w:tc>
      </w:tr>
      <w:tr w:rsidR="002130E5" w14:paraId="61F8657B" w14:textId="77777777" w:rsidTr="00E15260">
        <w:tc>
          <w:tcPr>
            <w:tcW w:w="3085" w:type="dxa"/>
          </w:tcPr>
          <w:p w14:paraId="1E794D1C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E8FE95D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50658E2B" w14:textId="77777777" w:rsidR="002130E5" w:rsidRDefault="002130E5" w:rsidP="00C4115E">
      <w:pPr>
        <w:spacing w:after="0"/>
        <w:jc w:val="center"/>
        <w:rPr>
          <w:lang w:val="sr-Cyrl-CS"/>
        </w:rPr>
      </w:pPr>
    </w:p>
    <w:p w14:paraId="692A2DE9" w14:textId="77777777" w:rsidR="002130E5" w:rsidRDefault="002130E5" w:rsidP="00C4115E">
      <w:pPr>
        <w:spacing w:after="0"/>
        <w:jc w:val="center"/>
        <w:rPr>
          <w:lang w:val="sr-Cyrl-CS"/>
        </w:rPr>
      </w:pPr>
    </w:p>
    <w:p w14:paraId="5ED60274" w14:textId="77777777" w:rsidR="002130E5" w:rsidRDefault="002130E5" w:rsidP="00C4115E">
      <w:pPr>
        <w:spacing w:after="0"/>
        <w:jc w:val="center"/>
        <w:rPr>
          <w:lang w:val="sr-Cyrl-CS"/>
        </w:rPr>
      </w:pPr>
    </w:p>
    <w:p w14:paraId="67B055FD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3EFCC43B" w14:textId="77777777" w:rsidTr="00E15260">
        <w:tc>
          <w:tcPr>
            <w:tcW w:w="3085" w:type="dxa"/>
          </w:tcPr>
          <w:p w14:paraId="62FFE833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0E7BD08F" w14:textId="7E630067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Буинац Дарија</w:t>
            </w:r>
          </w:p>
        </w:tc>
      </w:tr>
      <w:tr w:rsidR="002130E5" w14:paraId="10637DA1" w14:textId="77777777" w:rsidTr="00E15260">
        <w:tc>
          <w:tcPr>
            <w:tcW w:w="3085" w:type="dxa"/>
          </w:tcPr>
          <w:p w14:paraId="0200F3D0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9962702" w14:textId="5480842C" w:rsidR="002130E5" w:rsidRPr="001C0A94" w:rsidRDefault="00BF2E50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Утицај мотивације на продуктивност запослених</w:t>
            </w:r>
          </w:p>
        </w:tc>
      </w:tr>
      <w:tr w:rsidR="002130E5" w14:paraId="18134F18" w14:textId="77777777" w:rsidTr="00E15260">
        <w:tc>
          <w:tcPr>
            <w:tcW w:w="3085" w:type="dxa"/>
          </w:tcPr>
          <w:p w14:paraId="53D7444E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46454BB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6A6C6680" w14:textId="77777777" w:rsidTr="00E15260">
        <w:tc>
          <w:tcPr>
            <w:tcW w:w="3085" w:type="dxa"/>
          </w:tcPr>
          <w:p w14:paraId="37CE184C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886E782" w14:textId="188A66C5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2130E5" w:rsidRPr="00415D1B" w14:paraId="6CE89921" w14:textId="77777777" w:rsidTr="00E15260">
        <w:tc>
          <w:tcPr>
            <w:tcW w:w="9166" w:type="dxa"/>
            <w:gridSpan w:val="2"/>
          </w:tcPr>
          <w:p w14:paraId="5BA53B81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541CB39E" w14:textId="77777777" w:rsidTr="00E15260">
        <w:tc>
          <w:tcPr>
            <w:tcW w:w="3085" w:type="dxa"/>
          </w:tcPr>
          <w:p w14:paraId="32477BF4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6B07F1" w14:textId="77777777" w:rsidR="002130E5" w:rsidRPr="00D55452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130E5" w14:paraId="5FDFBCEB" w14:textId="77777777" w:rsidTr="00E15260">
        <w:tc>
          <w:tcPr>
            <w:tcW w:w="3085" w:type="dxa"/>
          </w:tcPr>
          <w:p w14:paraId="6C239308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BCC838F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Јелена Јевтић </w:t>
            </w:r>
          </w:p>
        </w:tc>
      </w:tr>
      <w:tr w:rsidR="002130E5" w14:paraId="615AC9E5" w14:textId="77777777" w:rsidTr="00E15260">
        <w:tc>
          <w:tcPr>
            <w:tcW w:w="3085" w:type="dxa"/>
          </w:tcPr>
          <w:p w14:paraId="255F7783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78A4E5" w14:textId="05F77509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Јелана Ђуричић Миланковић</w:t>
            </w:r>
          </w:p>
        </w:tc>
      </w:tr>
    </w:tbl>
    <w:p w14:paraId="4901BEC2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0EC8BEEE" w14:textId="77777777" w:rsidTr="00E15260">
        <w:tc>
          <w:tcPr>
            <w:tcW w:w="3085" w:type="dxa"/>
          </w:tcPr>
          <w:p w14:paraId="1835E330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65966C7" w14:textId="4E947489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Катанић Наташа</w:t>
            </w:r>
          </w:p>
        </w:tc>
      </w:tr>
      <w:tr w:rsidR="002130E5" w14:paraId="469D7B3E" w14:textId="77777777" w:rsidTr="00E15260">
        <w:tc>
          <w:tcPr>
            <w:tcW w:w="3085" w:type="dxa"/>
          </w:tcPr>
          <w:p w14:paraId="465173BF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DD24492" w14:textId="3113D344" w:rsidR="002130E5" w:rsidRPr="001C0A94" w:rsidRDefault="00BF2E50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Традиционално и савремено банкарско пословање</w:t>
            </w:r>
          </w:p>
        </w:tc>
      </w:tr>
      <w:tr w:rsidR="002130E5" w14:paraId="4582DF73" w14:textId="77777777" w:rsidTr="00E15260">
        <w:tc>
          <w:tcPr>
            <w:tcW w:w="3085" w:type="dxa"/>
          </w:tcPr>
          <w:p w14:paraId="228DCA13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48DF87F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368E85B4" w14:textId="77777777" w:rsidTr="00E15260">
        <w:tc>
          <w:tcPr>
            <w:tcW w:w="3085" w:type="dxa"/>
          </w:tcPr>
          <w:p w14:paraId="48C32B46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25FF6DF" w14:textId="4236CAD8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8.00</w:t>
            </w:r>
          </w:p>
        </w:tc>
      </w:tr>
      <w:tr w:rsidR="002130E5" w:rsidRPr="00415D1B" w14:paraId="2BB48B93" w14:textId="77777777" w:rsidTr="00E15260">
        <w:tc>
          <w:tcPr>
            <w:tcW w:w="9166" w:type="dxa"/>
            <w:gridSpan w:val="2"/>
          </w:tcPr>
          <w:p w14:paraId="14AC292E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1A4D5479" w14:textId="77777777" w:rsidTr="00E15260">
        <w:tc>
          <w:tcPr>
            <w:tcW w:w="3085" w:type="dxa"/>
          </w:tcPr>
          <w:p w14:paraId="485B5347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296B291" w14:textId="3EBABC81" w:rsidR="002130E5" w:rsidRPr="00D55452" w:rsidRDefault="002130E5" w:rsidP="00E15260">
            <w:pPr>
              <w:rPr>
                <w:lang w:val="sr-Cyrl-CS"/>
              </w:rPr>
            </w:pPr>
            <w:r w:rsidRPr="002130E5">
              <w:rPr>
                <w:lang w:val="sr-Cyrl-CS"/>
              </w:rPr>
              <w:t xml:space="preserve">Др Јелена Јевтић </w:t>
            </w:r>
          </w:p>
        </w:tc>
      </w:tr>
      <w:tr w:rsidR="002130E5" w14:paraId="2FAA5F97" w14:textId="77777777" w:rsidTr="00E15260">
        <w:tc>
          <w:tcPr>
            <w:tcW w:w="3085" w:type="dxa"/>
          </w:tcPr>
          <w:p w14:paraId="23AE59BC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2B5487A" w14:textId="1B1456E9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130E5" w14:paraId="77C3BA48" w14:textId="77777777" w:rsidTr="00E15260">
        <w:tc>
          <w:tcPr>
            <w:tcW w:w="3085" w:type="dxa"/>
          </w:tcPr>
          <w:p w14:paraId="3621F3A8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F8D38AA" w14:textId="1E60D9B4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574BF654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6D027ABA" w14:textId="77777777" w:rsidTr="00E15260">
        <w:tc>
          <w:tcPr>
            <w:tcW w:w="3085" w:type="dxa"/>
          </w:tcPr>
          <w:p w14:paraId="783A1DCE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8966736" w14:textId="7FC3CF0F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Дејана Цвјетковић</w:t>
            </w:r>
          </w:p>
        </w:tc>
      </w:tr>
      <w:tr w:rsidR="002130E5" w14:paraId="3457C38C" w14:textId="77777777" w:rsidTr="00E15260">
        <w:tc>
          <w:tcPr>
            <w:tcW w:w="3085" w:type="dxa"/>
          </w:tcPr>
          <w:p w14:paraId="132B11EE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65BA1B6" w14:textId="657B0B01" w:rsidR="002130E5" w:rsidRPr="001C0A94" w:rsidRDefault="00DA20B4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Појам и обележја царина</w:t>
            </w:r>
          </w:p>
        </w:tc>
      </w:tr>
      <w:tr w:rsidR="002130E5" w14:paraId="2783E098" w14:textId="77777777" w:rsidTr="00E15260">
        <w:tc>
          <w:tcPr>
            <w:tcW w:w="3085" w:type="dxa"/>
          </w:tcPr>
          <w:p w14:paraId="25F5923A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8F76FAB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6ABC8187" w14:textId="77777777" w:rsidTr="00E15260">
        <w:tc>
          <w:tcPr>
            <w:tcW w:w="3085" w:type="dxa"/>
          </w:tcPr>
          <w:p w14:paraId="094BE929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3C7760" w14:textId="021C1F21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8.30</w:t>
            </w:r>
          </w:p>
        </w:tc>
      </w:tr>
      <w:tr w:rsidR="002130E5" w:rsidRPr="00415D1B" w14:paraId="1AC1D63D" w14:textId="77777777" w:rsidTr="00E15260">
        <w:tc>
          <w:tcPr>
            <w:tcW w:w="9166" w:type="dxa"/>
            <w:gridSpan w:val="2"/>
          </w:tcPr>
          <w:p w14:paraId="5CC20836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77776A2A" w14:textId="77777777" w:rsidTr="00E15260">
        <w:tc>
          <w:tcPr>
            <w:tcW w:w="3085" w:type="dxa"/>
          </w:tcPr>
          <w:p w14:paraId="194494BD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70AE170" w14:textId="77777777" w:rsidR="002130E5" w:rsidRPr="00D55452" w:rsidRDefault="002130E5" w:rsidP="00E15260">
            <w:pPr>
              <w:rPr>
                <w:lang w:val="sr-Cyrl-CS"/>
              </w:rPr>
            </w:pPr>
            <w:r w:rsidRPr="002130E5">
              <w:rPr>
                <w:lang w:val="sr-Cyrl-CS"/>
              </w:rPr>
              <w:t xml:space="preserve">Др Јелена Јевтић </w:t>
            </w:r>
          </w:p>
        </w:tc>
      </w:tr>
      <w:tr w:rsidR="002130E5" w14:paraId="410657CB" w14:textId="77777777" w:rsidTr="00E15260">
        <w:tc>
          <w:tcPr>
            <w:tcW w:w="3085" w:type="dxa"/>
          </w:tcPr>
          <w:p w14:paraId="3B30BD6D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7DFD54A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130E5" w14:paraId="1DC5BCA4" w14:textId="77777777" w:rsidTr="00E15260">
        <w:tc>
          <w:tcPr>
            <w:tcW w:w="3085" w:type="dxa"/>
          </w:tcPr>
          <w:p w14:paraId="2B62CD68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86ECD46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5B055FD4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53CABD83" w14:textId="77777777" w:rsidTr="00E15260">
        <w:tc>
          <w:tcPr>
            <w:tcW w:w="3085" w:type="dxa"/>
          </w:tcPr>
          <w:p w14:paraId="21071A56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88A1169" w14:textId="4CBDE174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Тијана Матић</w:t>
            </w:r>
          </w:p>
        </w:tc>
      </w:tr>
      <w:tr w:rsidR="002130E5" w14:paraId="76690BB8" w14:textId="77777777" w:rsidTr="00E15260">
        <w:tc>
          <w:tcPr>
            <w:tcW w:w="3085" w:type="dxa"/>
          </w:tcPr>
          <w:p w14:paraId="23D538A9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5EB7EB7" w14:textId="63C2AC16" w:rsidR="002130E5" w:rsidRPr="001C0A94" w:rsidRDefault="00B35EE9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Појам, порекло и врсте царинске робеи царинске тарифе</w:t>
            </w:r>
          </w:p>
        </w:tc>
      </w:tr>
      <w:tr w:rsidR="002130E5" w14:paraId="1D13C753" w14:textId="77777777" w:rsidTr="00E15260">
        <w:tc>
          <w:tcPr>
            <w:tcW w:w="3085" w:type="dxa"/>
          </w:tcPr>
          <w:p w14:paraId="36F3787F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5627448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094D89C2" w14:textId="77777777" w:rsidTr="00E15260">
        <w:tc>
          <w:tcPr>
            <w:tcW w:w="3085" w:type="dxa"/>
          </w:tcPr>
          <w:p w14:paraId="1AD2747A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6CB1E13" w14:textId="7B7F88E2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9.00</w:t>
            </w:r>
          </w:p>
        </w:tc>
      </w:tr>
      <w:tr w:rsidR="002130E5" w:rsidRPr="00415D1B" w14:paraId="724505EB" w14:textId="77777777" w:rsidTr="00E15260">
        <w:tc>
          <w:tcPr>
            <w:tcW w:w="9166" w:type="dxa"/>
            <w:gridSpan w:val="2"/>
          </w:tcPr>
          <w:p w14:paraId="7EAA9C8F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63E6E960" w14:textId="77777777" w:rsidTr="00E15260">
        <w:tc>
          <w:tcPr>
            <w:tcW w:w="3085" w:type="dxa"/>
          </w:tcPr>
          <w:p w14:paraId="5D00FED5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A3D11F7" w14:textId="77777777" w:rsidR="002130E5" w:rsidRPr="00D55452" w:rsidRDefault="002130E5" w:rsidP="00E15260">
            <w:pPr>
              <w:rPr>
                <w:lang w:val="sr-Cyrl-CS"/>
              </w:rPr>
            </w:pPr>
            <w:r w:rsidRPr="002130E5">
              <w:rPr>
                <w:lang w:val="sr-Cyrl-CS"/>
              </w:rPr>
              <w:t xml:space="preserve">Др Јелена Јевтић </w:t>
            </w:r>
          </w:p>
        </w:tc>
      </w:tr>
      <w:tr w:rsidR="002130E5" w14:paraId="2339B6A1" w14:textId="77777777" w:rsidTr="00E15260">
        <w:tc>
          <w:tcPr>
            <w:tcW w:w="3085" w:type="dxa"/>
          </w:tcPr>
          <w:p w14:paraId="2C93EE01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21E65F1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130E5" w14:paraId="7EEB2C26" w14:textId="77777777" w:rsidTr="00E15260">
        <w:tc>
          <w:tcPr>
            <w:tcW w:w="3085" w:type="dxa"/>
          </w:tcPr>
          <w:p w14:paraId="781FFD6D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E4A2E9D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32C740A0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1E922EF0" w14:textId="77777777" w:rsidTr="00E15260">
        <w:tc>
          <w:tcPr>
            <w:tcW w:w="3085" w:type="dxa"/>
          </w:tcPr>
          <w:p w14:paraId="534C2545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B3EAD7C" w14:textId="3256D76F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Полић Петар</w:t>
            </w:r>
          </w:p>
        </w:tc>
      </w:tr>
      <w:tr w:rsidR="002130E5" w14:paraId="5106A783" w14:textId="77777777" w:rsidTr="00E15260">
        <w:tc>
          <w:tcPr>
            <w:tcW w:w="3085" w:type="dxa"/>
          </w:tcPr>
          <w:p w14:paraId="691F6C33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586D783" w14:textId="3D1A9744" w:rsidR="002130E5" w:rsidRPr="001C0A94" w:rsidRDefault="00845A14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Управљање односа са клијентима у светлу примене савремених информационих технологија</w:t>
            </w:r>
          </w:p>
        </w:tc>
      </w:tr>
      <w:tr w:rsidR="002130E5" w14:paraId="13BBF3DF" w14:textId="77777777" w:rsidTr="00E15260">
        <w:tc>
          <w:tcPr>
            <w:tcW w:w="3085" w:type="dxa"/>
          </w:tcPr>
          <w:p w14:paraId="07552E3A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9DB0E2E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25B87F1D" w14:textId="77777777" w:rsidTr="00E15260">
        <w:tc>
          <w:tcPr>
            <w:tcW w:w="3085" w:type="dxa"/>
          </w:tcPr>
          <w:p w14:paraId="2C8780D6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5666EE0" w14:textId="36F10E5A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2130E5" w:rsidRPr="00415D1B" w14:paraId="0E26866F" w14:textId="77777777" w:rsidTr="00E15260">
        <w:tc>
          <w:tcPr>
            <w:tcW w:w="9166" w:type="dxa"/>
            <w:gridSpan w:val="2"/>
          </w:tcPr>
          <w:p w14:paraId="31F1390D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1236A0BF" w14:textId="77777777" w:rsidTr="00E15260">
        <w:tc>
          <w:tcPr>
            <w:tcW w:w="3085" w:type="dxa"/>
          </w:tcPr>
          <w:p w14:paraId="77001A93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A0879D4" w14:textId="1122EB47" w:rsidR="002130E5" w:rsidRPr="00D55452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130E5" w14:paraId="2D8819C1" w14:textId="77777777" w:rsidTr="00E15260">
        <w:tc>
          <w:tcPr>
            <w:tcW w:w="3085" w:type="dxa"/>
          </w:tcPr>
          <w:p w14:paraId="54C173FC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C8B7805" w14:textId="438E2C45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2130E5" w14:paraId="52018333" w14:textId="77777777" w:rsidTr="00E15260">
        <w:tc>
          <w:tcPr>
            <w:tcW w:w="3085" w:type="dxa"/>
          </w:tcPr>
          <w:p w14:paraId="5950D4F5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D069EA9" w14:textId="034EDE6D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200AA441" w14:textId="77777777" w:rsidR="002130E5" w:rsidRDefault="002130E5" w:rsidP="00C4115E">
      <w:pPr>
        <w:spacing w:after="0"/>
        <w:jc w:val="center"/>
        <w:rPr>
          <w:lang w:val="sr-Cyrl-CS"/>
        </w:rPr>
      </w:pPr>
    </w:p>
    <w:p w14:paraId="06550BAC" w14:textId="77777777" w:rsidR="002130E5" w:rsidRDefault="002130E5" w:rsidP="00C4115E">
      <w:pPr>
        <w:spacing w:after="0"/>
        <w:jc w:val="center"/>
        <w:rPr>
          <w:lang w:val="sr-Cyrl-CS"/>
        </w:rPr>
      </w:pPr>
    </w:p>
    <w:p w14:paraId="23401B79" w14:textId="77777777" w:rsidR="002130E5" w:rsidRDefault="002130E5" w:rsidP="00C4115E">
      <w:pPr>
        <w:spacing w:after="0"/>
        <w:jc w:val="center"/>
        <w:rPr>
          <w:lang w:val="sr-Cyrl-CS"/>
        </w:rPr>
      </w:pPr>
    </w:p>
    <w:p w14:paraId="34B9485E" w14:textId="77777777" w:rsidR="002130E5" w:rsidRDefault="002130E5" w:rsidP="00C4115E">
      <w:pPr>
        <w:spacing w:after="0"/>
        <w:jc w:val="center"/>
        <w:rPr>
          <w:lang w:val="sr-Cyrl-CS"/>
        </w:rPr>
      </w:pPr>
    </w:p>
    <w:p w14:paraId="176AEA25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130E5" w:rsidRPr="00415D1B" w14:paraId="6A29284C" w14:textId="77777777" w:rsidTr="00E15260">
        <w:tc>
          <w:tcPr>
            <w:tcW w:w="3085" w:type="dxa"/>
          </w:tcPr>
          <w:p w14:paraId="05CA2A2B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7C05FD4" w14:textId="321F463D" w:rsidR="002130E5" w:rsidRPr="00DB1B7A" w:rsidRDefault="002130E5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Симић Хелена</w:t>
            </w:r>
          </w:p>
        </w:tc>
      </w:tr>
      <w:tr w:rsidR="002130E5" w14:paraId="5291EE51" w14:textId="77777777" w:rsidTr="00E15260">
        <w:tc>
          <w:tcPr>
            <w:tcW w:w="3085" w:type="dxa"/>
          </w:tcPr>
          <w:p w14:paraId="47FBD51C" w14:textId="77777777" w:rsidR="002130E5" w:rsidRPr="00E636EB" w:rsidRDefault="002130E5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32B636C" w14:textId="3D972DA7" w:rsidR="002130E5" w:rsidRPr="001C0A94" w:rsidRDefault="00845A14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Фитотерапијске каракактеристике и примена пуринских алкалоида и дрога</w:t>
            </w:r>
          </w:p>
        </w:tc>
      </w:tr>
      <w:tr w:rsidR="002130E5" w14:paraId="6918D3EA" w14:textId="77777777" w:rsidTr="00E15260">
        <w:tc>
          <w:tcPr>
            <w:tcW w:w="3085" w:type="dxa"/>
          </w:tcPr>
          <w:p w14:paraId="43706939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A819AB4" w14:textId="77777777" w:rsidR="002130E5" w:rsidRPr="008E6489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2130E5" w14:paraId="17CD9593" w14:textId="77777777" w:rsidTr="00E15260">
        <w:tc>
          <w:tcPr>
            <w:tcW w:w="3085" w:type="dxa"/>
          </w:tcPr>
          <w:p w14:paraId="7886A0C1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FD209C4" w14:textId="1587E458" w:rsidR="002130E5" w:rsidRPr="00874EAE" w:rsidRDefault="002130E5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9.00</w:t>
            </w:r>
          </w:p>
        </w:tc>
      </w:tr>
      <w:tr w:rsidR="002130E5" w:rsidRPr="00415D1B" w14:paraId="3FCD842E" w14:textId="77777777" w:rsidTr="00E15260">
        <w:tc>
          <w:tcPr>
            <w:tcW w:w="9166" w:type="dxa"/>
            <w:gridSpan w:val="2"/>
          </w:tcPr>
          <w:p w14:paraId="44EFD50F" w14:textId="77777777" w:rsidR="002130E5" w:rsidRPr="00415D1B" w:rsidRDefault="002130E5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130E5" w14:paraId="1311C9D0" w14:textId="77777777" w:rsidTr="00E15260">
        <w:tc>
          <w:tcPr>
            <w:tcW w:w="3085" w:type="dxa"/>
          </w:tcPr>
          <w:p w14:paraId="4A54A97C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CF6CC8B" w14:textId="19FBF253" w:rsidR="002130E5" w:rsidRPr="00D55452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Катарина Павић</w:t>
            </w:r>
          </w:p>
        </w:tc>
      </w:tr>
      <w:tr w:rsidR="002130E5" w14:paraId="51652DDC" w14:textId="77777777" w:rsidTr="00E15260">
        <w:tc>
          <w:tcPr>
            <w:tcW w:w="3085" w:type="dxa"/>
          </w:tcPr>
          <w:p w14:paraId="2C77F7D2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16B032A" w14:textId="30529292" w:rsidR="002130E5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Роланд Антонић</w:t>
            </w:r>
          </w:p>
        </w:tc>
      </w:tr>
      <w:tr w:rsidR="002130E5" w14:paraId="46126990" w14:textId="77777777" w:rsidTr="00E15260">
        <w:tc>
          <w:tcPr>
            <w:tcW w:w="3085" w:type="dxa"/>
          </w:tcPr>
          <w:p w14:paraId="319D3554" w14:textId="77777777" w:rsidR="002130E5" w:rsidRDefault="002130E5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7139A46" w14:textId="731A12E4" w:rsidR="002130E5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3D6FD1A3" w14:textId="77777777" w:rsidR="002130E5" w:rsidRDefault="002130E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24710" w:rsidRPr="00415D1B" w14:paraId="3FCCBAFF" w14:textId="77777777" w:rsidTr="00E15260">
        <w:tc>
          <w:tcPr>
            <w:tcW w:w="3085" w:type="dxa"/>
          </w:tcPr>
          <w:p w14:paraId="5B3EEBDE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7EB7AA5" w14:textId="260DC269" w:rsidR="00D24710" w:rsidRPr="00DB1B7A" w:rsidRDefault="00D24710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Миљана Перић</w:t>
            </w:r>
          </w:p>
        </w:tc>
      </w:tr>
      <w:tr w:rsidR="00D24710" w14:paraId="115314BB" w14:textId="77777777" w:rsidTr="00E15260">
        <w:tc>
          <w:tcPr>
            <w:tcW w:w="3085" w:type="dxa"/>
          </w:tcPr>
          <w:p w14:paraId="2C2EA52D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4836F57" w14:textId="56BB3026" w:rsidR="00D24710" w:rsidRPr="001C0A94" w:rsidRDefault="00845A14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Фармакотерапијске карактеристике савремених антиепилептика</w:t>
            </w:r>
          </w:p>
        </w:tc>
      </w:tr>
      <w:tr w:rsidR="00D24710" w14:paraId="1B276096" w14:textId="77777777" w:rsidTr="00E15260">
        <w:tc>
          <w:tcPr>
            <w:tcW w:w="3085" w:type="dxa"/>
          </w:tcPr>
          <w:p w14:paraId="3B4EFF48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0A45395" w14:textId="77777777" w:rsidR="00D24710" w:rsidRPr="008E6489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D24710" w14:paraId="3FF033DF" w14:textId="77777777" w:rsidTr="00E15260">
        <w:tc>
          <w:tcPr>
            <w:tcW w:w="3085" w:type="dxa"/>
          </w:tcPr>
          <w:p w14:paraId="50B10BB8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31B78A5" w14:textId="78C5B335" w:rsidR="00D24710" w:rsidRPr="00874EAE" w:rsidRDefault="00D24710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</w:p>
        </w:tc>
      </w:tr>
      <w:tr w:rsidR="00D24710" w:rsidRPr="00415D1B" w14:paraId="71A64118" w14:textId="77777777" w:rsidTr="00E15260">
        <w:tc>
          <w:tcPr>
            <w:tcW w:w="9166" w:type="dxa"/>
            <w:gridSpan w:val="2"/>
          </w:tcPr>
          <w:p w14:paraId="7D02DB5C" w14:textId="77777777" w:rsidR="00D24710" w:rsidRPr="00415D1B" w:rsidRDefault="00D24710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24710" w14:paraId="7238E0D1" w14:textId="77777777" w:rsidTr="00E15260">
        <w:tc>
          <w:tcPr>
            <w:tcW w:w="3085" w:type="dxa"/>
          </w:tcPr>
          <w:p w14:paraId="121C2C7C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DE340C6" w14:textId="77777777" w:rsidR="00D24710" w:rsidRPr="00D55452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Катарина Павић</w:t>
            </w:r>
          </w:p>
        </w:tc>
      </w:tr>
      <w:tr w:rsidR="00D24710" w14:paraId="4FC9F984" w14:textId="77777777" w:rsidTr="00E15260">
        <w:tc>
          <w:tcPr>
            <w:tcW w:w="3085" w:type="dxa"/>
          </w:tcPr>
          <w:p w14:paraId="0B15998E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6B09827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Роланд Антонић</w:t>
            </w:r>
          </w:p>
        </w:tc>
      </w:tr>
      <w:tr w:rsidR="00D24710" w14:paraId="464B379D" w14:textId="77777777" w:rsidTr="00E15260">
        <w:tc>
          <w:tcPr>
            <w:tcW w:w="3085" w:type="dxa"/>
          </w:tcPr>
          <w:p w14:paraId="127625A2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98E61CF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07441DFB" w14:textId="77777777" w:rsidR="00D24710" w:rsidRDefault="00D2471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24710" w:rsidRPr="00415D1B" w14:paraId="445D21A1" w14:textId="77777777" w:rsidTr="00E15260">
        <w:tc>
          <w:tcPr>
            <w:tcW w:w="3085" w:type="dxa"/>
          </w:tcPr>
          <w:p w14:paraId="6A10DAF7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3AD247A" w14:textId="472764ED" w:rsidR="00D24710" w:rsidRPr="00DB1B7A" w:rsidRDefault="00D24710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Бојана Чачић</w:t>
            </w:r>
          </w:p>
        </w:tc>
      </w:tr>
      <w:tr w:rsidR="00D24710" w14:paraId="066C7AD9" w14:textId="77777777" w:rsidTr="00E15260">
        <w:tc>
          <w:tcPr>
            <w:tcW w:w="3085" w:type="dxa"/>
          </w:tcPr>
          <w:p w14:paraId="43DFF800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23A0207" w14:textId="77A116CF" w:rsidR="00D24710" w:rsidRPr="001C0A94" w:rsidRDefault="00845A14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Савремени приступ фаракотерапији мултипле склерозе</w:t>
            </w:r>
          </w:p>
        </w:tc>
      </w:tr>
      <w:tr w:rsidR="00D24710" w14:paraId="2B78143E" w14:textId="77777777" w:rsidTr="00E15260">
        <w:tc>
          <w:tcPr>
            <w:tcW w:w="3085" w:type="dxa"/>
          </w:tcPr>
          <w:p w14:paraId="0AB18212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6D7AF97" w14:textId="77777777" w:rsidR="00D24710" w:rsidRPr="008E6489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D24710" w14:paraId="39E33D08" w14:textId="77777777" w:rsidTr="00E15260">
        <w:tc>
          <w:tcPr>
            <w:tcW w:w="3085" w:type="dxa"/>
          </w:tcPr>
          <w:p w14:paraId="38AD600C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E4A77CF" w14:textId="2D81BC25" w:rsidR="00D24710" w:rsidRPr="00874EAE" w:rsidRDefault="00D24710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D24710" w:rsidRPr="00415D1B" w14:paraId="3D4C4B68" w14:textId="77777777" w:rsidTr="00E15260">
        <w:tc>
          <w:tcPr>
            <w:tcW w:w="9166" w:type="dxa"/>
            <w:gridSpan w:val="2"/>
          </w:tcPr>
          <w:p w14:paraId="5DA9270F" w14:textId="77777777" w:rsidR="00D24710" w:rsidRPr="00415D1B" w:rsidRDefault="00D24710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24710" w14:paraId="18542450" w14:textId="77777777" w:rsidTr="00E15260">
        <w:tc>
          <w:tcPr>
            <w:tcW w:w="3085" w:type="dxa"/>
          </w:tcPr>
          <w:p w14:paraId="32F5B045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6781897" w14:textId="77777777" w:rsidR="00D24710" w:rsidRPr="00D55452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Катарина Павић</w:t>
            </w:r>
          </w:p>
        </w:tc>
      </w:tr>
      <w:tr w:rsidR="00D24710" w14:paraId="3EE72239" w14:textId="77777777" w:rsidTr="00E15260">
        <w:tc>
          <w:tcPr>
            <w:tcW w:w="3085" w:type="dxa"/>
          </w:tcPr>
          <w:p w14:paraId="6F01C12A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15C59A0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Роланд Антонић</w:t>
            </w:r>
          </w:p>
        </w:tc>
      </w:tr>
      <w:tr w:rsidR="00D24710" w14:paraId="5772CE2D" w14:textId="77777777" w:rsidTr="00E15260">
        <w:tc>
          <w:tcPr>
            <w:tcW w:w="3085" w:type="dxa"/>
          </w:tcPr>
          <w:p w14:paraId="4418A90B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119D7A7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3C7EDDD4" w14:textId="77777777" w:rsidR="00D24710" w:rsidRDefault="00D2471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24710" w:rsidRPr="00415D1B" w14:paraId="6373AFC7" w14:textId="77777777" w:rsidTr="00E15260">
        <w:tc>
          <w:tcPr>
            <w:tcW w:w="3085" w:type="dxa"/>
          </w:tcPr>
          <w:p w14:paraId="5CBCB153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DEBA05B" w14:textId="28E4137D" w:rsidR="00D24710" w:rsidRPr="00DB1B7A" w:rsidRDefault="00D24710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Ђорђе Ковачевић</w:t>
            </w:r>
          </w:p>
        </w:tc>
      </w:tr>
      <w:tr w:rsidR="00D24710" w14:paraId="72B3EF30" w14:textId="77777777" w:rsidTr="00E15260">
        <w:tc>
          <w:tcPr>
            <w:tcW w:w="3085" w:type="dxa"/>
          </w:tcPr>
          <w:p w14:paraId="682B54A2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15AC7E8" w14:textId="4BCACC73" w:rsidR="00D24710" w:rsidRPr="001C0A94" w:rsidRDefault="00845A14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Агонисти рецептора за гама-аминобутерну киселину</w:t>
            </w:r>
          </w:p>
        </w:tc>
      </w:tr>
      <w:tr w:rsidR="00D24710" w14:paraId="45864193" w14:textId="77777777" w:rsidTr="00E15260">
        <w:tc>
          <w:tcPr>
            <w:tcW w:w="3085" w:type="dxa"/>
          </w:tcPr>
          <w:p w14:paraId="7BEBF174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59AFA6F" w14:textId="77777777" w:rsidR="00D24710" w:rsidRPr="008E6489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D24710" w14:paraId="5966F05B" w14:textId="77777777" w:rsidTr="00E15260">
        <w:tc>
          <w:tcPr>
            <w:tcW w:w="3085" w:type="dxa"/>
          </w:tcPr>
          <w:p w14:paraId="4A8E88A8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1D7038" w14:textId="4FD5D446" w:rsidR="00D24710" w:rsidRPr="00874EAE" w:rsidRDefault="00D24710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D24710" w:rsidRPr="00415D1B" w14:paraId="2389419C" w14:textId="77777777" w:rsidTr="00E15260">
        <w:tc>
          <w:tcPr>
            <w:tcW w:w="9166" w:type="dxa"/>
            <w:gridSpan w:val="2"/>
          </w:tcPr>
          <w:p w14:paraId="5D1FAEFF" w14:textId="77777777" w:rsidR="00D24710" w:rsidRPr="00415D1B" w:rsidRDefault="00D24710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24710" w14:paraId="3F188ECE" w14:textId="77777777" w:rsidTr="00E15260">
        <w:tc>
          <w:tcPr>
            <w:tcW w:w="3085" w:type="dxa"/>
          </w:tcPr>
          <w:p w14:paraId="63A6B065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CCA11C6" w14:textId="77777777" w:rsidR="00D24710" w:rsidRPr="00D55452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Катарина Павић</w:t>
            </w:r>
          </w:p>
        </w:tc>
      </w:tr>
      <w:tr w:rsidR="00D24710" w14:paraId="429B401F" w14:textId="77777777" w:rsidTr="00E15260">
        <w:tc>
          <w:tcPr>
            <w:tcW w:w="3085" w:type="dxa"/>
          </w:tcPr>
          <w:p w14:paraId="2C2B3F51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228CF09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Роланд Антонић</w:t>
            </w:r>
          </w:p>
        </w:tc>
      </w:tr>
      <w:tr w:rsidR="00D24710" w14:paraId="7BED4357" w14:textId="77777777" w:rsidTr="00E15260">
        <w:tc>
          <w:tcPr>
            <w:tcW w:w="3085" w:type="dxa"/>
          </w:tcPr>
          <w:p w14:paraId="58F7B369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AAAE4B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66A1801C" w14:textId="77777777" w:rsidR="00D24710" w:rsidRDefault="00D2471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24710" w:rsidRPr="00415D1B" w14:paraId="4911A0B6" w14:textId="77777777" w:rsidTr="00E15260">
        <w:tc>
          <w:tcPr>
            <w:tcW w:w="3085" w:type="dxa"/>
          </w:tcPr>
          <w:p w14:paraId="2A9C4FA3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9A7E539" w14:textId="10D4D0A2" w:rsidR="00D24710" w:rsidRPr="00DB1B7A" w:rsidRDefault="00D24710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Вања Јаковљевић</w:t>
            </w:r>
          </w:p>
        </w:tc>
      </w:tr>
      <w:tr w:rsidR="00D24710" w14:paraId="3E29358C" w14:textId="77777777" w:rsidTr="00E15260">
        <w:tc>
          <w:tcPr>
            <w:tcW w:w="3085" w:type="dxa"/>
          </w:tcPr>
          <w:p w14:paraId="444F3A43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E7AF582" w14:textId="09860FE2" w:rsidR="00D24710" w:rsidRPr="001C0A94" w:rsidRDefault="00587D86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Суплементи у исхрани</w:t>
            </w:r>
          </w:p>
        </w:tc>
      </w:tr>
      <w:tr w:rsidR="00D24710" w14:paraId="7CDC39EE" w14:textId="77777777" w:rsidTr="00E15260">
        <w:tc>
          <w:tcPr>
            <w:tcW w:w="3085" w:type="dxa"/>
          </w:tcPr>
          <w:p w14:paraId="4DF813F9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12328AD" w14:textId="77777777" w:rsidR="00D24710" w:rsidRPr="008E6489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D24710" w14:paraId="6D745CBD" w14:textId="77777777" w:rsidTr="00E15260">
        <w:tc>
          <w:tcPr>
            <w:tcW w:w="3085" w:type="dxa"/>
          </w:tcPr>
          <w:p w14:paraId="27A74B6F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805B16C" w14:textId="14636A59" w:rsidR="00D24710" w:rsidRPr="00874EAE" w:rsidRDefault="00D24710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D24710" w:rsidRPr="00415D1B" w14:paraId="175FF923" w14:textId="77777777" w:rsidTr="00E15260">
        <w:tc>
          <w:tcPr>
            <w:tcW w:w="9166" w:type="dxa"/>
            <w:gridSpan w:val="2"/>
          </w:tcPr>
          <w:p w14:paraId="2416BD11" w14:textId="77777777" w:rsidR="00D24710" w:rsidRPr="00415D1B" w:rsidRDefault="00D24710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24710" w14:paraId="24092B79" w14:textId="77777777" w:rsidTr="00E15260">
        <w:tc>
          <w:tcPr>
            <w:tcW w:w="3085" w:type="dxa"/>
          </w:tcPr>
          <w:p w14:paraId="57E583E3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B0182F2" w14:textId="5F46FFD2" w:rsidR="00D24710" w:rsidRPr="00D55452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D24710" w14:paraId="19D0928A" w14:textId="77777777" w:rsidTr="00E15260">
        <w:tc>
          <w:tcPr>
            <w:tcW w:w="3085" w:type="dxa"/>
          </w:tcPr>
          <w:p w14:paraId="0ED58538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0647B07" w14:textId="2A0167C4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</w:t>
            </w:r>
            <w:r w:rsidR="00587D86">
              <w:rPr>
                <w:lang w:val="sr-Cyrl-CS"/>
              </w:rPr>
              <w:t>чић</w:t>
            </w:r>
          </w:p>
        </w:tc>
      </w:tr>
      <w:tr w:rsidR="00D24710" w14:paraId="0666CEE3" w14:textId="77777777" w:rsidTr="00E15260">
        <w:tc>
          <w:tcPr>
            <w:tcW w:w="3085" w:type="dxa"/>
          </w:tcPr>
          <w:p w14:paraId="7192672F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88D78FA" w14:textId="49067A53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Ана Васић</w:t>
            </w:r>
          </w:p>
        </w:tc>
      </w:tr>
    </w:tbl>
    <w:p w14:paraId="3298CA79" w14:textId="77777777" w:rsidR="00D24710" w:rsidRDefault="00D24710" w:rsidP="00C4115E">
      <w:pPr>
        <w:spacing w:after="0"/>
        <w:jc w:val="center"/>
        <w:rPr>
          <w:lang w:val="sr-Cyrl-CS"/>
        </w:rPr>
      </w:pPr>
    </w:p>
    <w:p w14:paraId="5CC17EEB" w14:textId="77777777" w:rsidR="00D24710" w:rsidRDefault="00D24710" w:rsidP="00C4115E">
      <w:pPr>
        <w:spacing w:after="0"/>
        <w:jc w:val="center"/>
        <w:rPr>
          <w:lang w:val="sr-Cyrl-CS"/>
        </w:rPr>
      </w:pPr>
    </w:p>
    <w:p w14:paraId="52727134" w14:textId="77777777" w:rsidR="00D24710" w:rsidRDefault="00D24710" w:rsidP="00C4115E">
      <w:pPr>
        <w:spacing w:after="0"/>
        <w:jc w:val="center"/>
        <w:rPr>
          <w:lang w:val="sr-Cyrl-CS"/>
        </w:rPr>
      </w:pPr>
    </w:p>
    <w:p w14:paraId="0D7B5FC0" w14:textId="77777777" w:rsidR="00D24710" w:rsidRDefault="00D24710" w:rsidP="00C4115E">
      <w:pPr>
        <w:spacing w:after="0"/>
        <w:jc w:val="center"/>
        <w:rPr>
          <w:lang w:val="sr-Cyrl-CS"/>
        </w:rPr>
      </w:pPr>
    </w:p>
    <w:p w14:paraId="2F42160B" w14:textId="77777777" w:rsidR="00D24710" w:rsidRDefault="00D2471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24710" w:rsidRPr="00415D1B" w14:paraId="2C4109C1" w14:textId="77777777" w:rsidTr="00E15260">
        <w:tc>
          <w:tcPr>
            <w:tcW w:w="3085" w:type="dxa"/>
          </w:tcPr>
          <w:p w14:paraId="186A842F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bookmarkStart w:id="1" w:name="_Hlk139361957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95DBDA4" w14:textId="6A4B2890" w:rsidR="00D24710" w:rsidRPr="00DB1B7A" w:rsidRDefault="00D24710" w:rsidP="00E15260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Ивковић Снежана</w:t>
            </w:r>
          </w:p>
        </w:tc>
      </w:tr>
      <w:tr w:rsidR="00D24710" w14:paraId="5DC6516C" w14:textId="77777777" w:rsidTr="00E15260">
        <w:tc>
          <w:tcPr>
            <w:tcW w:w="3085" w:type="dxa"/>
          </w:tcPr>
          <w:p w14:paraId="56200E66" w14:textId="77777777" w:rsidR="00D24710" w:rsidRPr="00E636EB" w:rsidRDefault="00D24710" w:rsidP="00E15260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6D53E5E" w14:textId="66544BEC" w:rsidR="00D24710" w:rsidRPr="001C0A94" w:rsidRDefault="00587D86" w:rsidP="00E1526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Улога струковне медицинске сестре у хоспиталном збрињавању болесника са акутном коронарним синдромом</w:t>
            </w:r>
          </w:p>
        </w:tc>
      </w:tr>
      <w:tr w:rsidR="00D24710" w14:paraId="09494E98" w14:textId="77777777" w:rsidTr="00E15260">
        <w:tc>
          <w:tcPr>
            <w:tcW w:w="3085" w:type="dxa"/>
          </w:tcPr>
          <w:p w14:paraId="1C2E7BB2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E4C1EE0" w14:textId="77777777" w:rsidR="00D24710" w:rsidRPr="008E6489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07.07.2023.</w:t>
            </w:r>
          </w:p>
        </w:tc>
      </w:tr>
      <w:tr w:rsidR="00D24710" w14:paraId="5CF4D293" w14:textId="77777777" w:rsidTr="00E15260">
        <w:tc>
          <w:tcPr>
            <w:tcW w:w="3085" w:type="dxa"/>
          </w:tcPr>
          <w:p w14:paraId="5C58E12D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8C371E2" w14:textId="77777777" w:rsidR="00D24710" w:rsidRPr="00874EAE" w:rsidRDefault="00D24710" w:rsidP="00E15260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D24710" w:rsidRPr="00415D1B" w14:paraId="12476333" w14:textId="77777777" w:rsidTr="00E15260">
        <w:tc>
          <w:tcPr>
            <w:tcW w:w="9166" w:type="dxa"/>
            <w:gridSpan w:val="2"/>
          </w:tcPr>
          <w:p w14:paraId="373F4BB0" w14:textId="77777777" w:rsidR="00D24710" w:rsidRPr="00415D1B" w:rsidRDefault="00D24710" w:rsidP="00E1526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24710" w14:paraId="3218D517" w14:textId="77777777" w:rsidTr="00E15260">
        <w:tc>
          <w:tcPr>
            <w:tcW w:w="3085" w:type="dxa"/>
          </w:tcPr>
          <w:p w14:paraId="57B56136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45F2B9B" w14:textId="5F72B4FD" w:rsidR="00D24710" w:rsidRPr="00D55452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D24710" w14:paraId="62FA5758" w14:textId="77777777" w:rsidTr="00E15260">
        <w:tc>
          <w:tcPr>
            <w:tcW w:w="3085" w:type="dxa"/>
          </w:tcPr>
          <w:p w14:paraId="7DB3AFE3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16FA42D" w14:textId="6D272899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D24710" w14:paraId="3D207739" w14:textId="77777777" w:rsidTr="00E15260">
        <w:tc>
          <w:tcPr>
            <w:tcW w:w="3085" w:type="dxa"/>
          </w:tcPr>
          <w:p w14:paraId="38F5B4B1" w14:textId="7777777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521CF74" w14:textId="7C65C9C7" w:rsidR="00D24710" w:rsidRDefault="00D24710" w:rsidP="00E15260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  <w:bookmarkEnd w:id="1"/>
    </w:tbl>
    <w:p w14:paraId="0F43002D" w14:textId="77777777" w:rsidR="00D24710" w:rsidRDefault="00D2471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526F8" w:rsidRPr="00415D1B" w14:paraId="44FFC66B" w14:textId="77777777" w:rsidTr="008266CD">
        <w:tc>
          <w:tcPr>
            <w:tcW w:w="3085" w:type="dxa"/>
          </w:tcPr>
          <w:p w14:paraId="5CC2ACF7" w14:textId="77777777" w:rsidR="00B526F8" w:rsidRPr="00E636EB" w:rsidRDefault="00B526F8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3725A52" w14:textId="20396F52" w:rsidR="00B526F8" w:rsidRPr="00DB1B7A" w:rsidRDefault="00EC367A" w:rsidP="008266CD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Којић Александра</w:t>
            </w:r>
          </w:p>
        </w:tc>
      </w:tr>
      <w:tr w:rsidR="00B526F8" w14:paraId="10419696" w14:textId="77777777" w:rsidTr="008266CD">
        <w:tc>
          <w:tcPr>
            <w:tcW w:w="3085" w:type="dxa"/>
          </w:tcPr>
          <w:p w14:paraId="236BCD6A" w14:textId="77777777" w:rsidR="00B526F8" w:rsidRPr="00E636EB" w:rsidRDefault="00B526F8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9B42D7A" w14:textId="7F8A3E57" w:rsidR="00B526F8" w:rsidRPr="001C0A94" w:rsidRDefault="00F97FB9" w:rsidP="008266C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Карцином дојке и превенција</w:t>
            </w:r>
          </w:p>
        </w:tc>
      </w:tr>
      <w:tr w:rsidR="00B526F8" w14:paraId="63D8BF81" w14:textId="77777777" w:rsidTr="008266CD">
        <w:tc>
          <w:tcPr>
            <w:tcW w:w="3085" w:type="dxa"/>
          </w:tcPr>
          <w:p w14:paraId="3F3AB64F" w14:textId="77777777" w:rsidR="00B526F8" w:rsidRDefault="00B526F8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A70C8EB" w14:textId="61D521A6" w:rsidR="00B526F8" w:rsidRPr="008E6489" w:rsidRDefault="00C723A4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F97FB9">
              <w:rPr>
                <w:lang w:val="sr-Cyrl-CS"/>
              </w:rPr>
              <w:t>.07.2023</w:t>
            </w:r>
          </w:p>
        </w:tc>
      </w:tr>
      <w:tr w:rsidR="00B526F8" w14:paraId="5EA75AB0" w14:textId="77777777" w:rsidTr="008266CD">
        <w:tc>
          <w:tcPr>
            <w:tcW w:w="3085" w:type="dxa"/>
          </w:tcPr>
          <w:p w14:paraId="0D37936E" w14:textId="77777777" w:rsidR="00B526F8" w:rsidRDefault="00B526F8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81F9517" w14:textId="54C59FCF" w:rsidR="00B526F8" w:rsidRPr="00874EAE" w:rsidRDefault="00F97FB9" w:rsidP="008266CD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</w:tr>
      <w:tr w:rsidR="00B526F8" w:rsidRPr="00415D1B" w14:paraId="4F450823" w14:textId="77777777" w:rsidTr="008266CD">
        <w:tc>
          <w:tcPr>
            <w:tcW w:w="9166" w:type="dxa"/>
            <w:gridSpan w:val="2"/>
          </w:tcPr>
          <w:p w14:paraId="554EE8C7" w14:textId="77777777" w:rsidR="00B526F8" w:rsidRPr="00415D1B" w:rsidRDefault="00B526F8" w:rsidP="008266C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526F8" w14:paraId="01DE3668" w14:textId="77777777" w:rsidTr="008266CD">
        <w:tc>
          <w:tcPr>
            <w:tcW w:w="3085" w:type="dxa"/>
          </w:tcPr>
          <w:p w14:paraId="26560B7F" w14:textId="77777777" w:rsidR="00B526F8" w:rsidRDefault="00B526F8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E03C660" w14:textId="42FBA3F2" w:rsidR="00B526F8" w:rsidRPr="00D55452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B526F8" w14:paraId="3C38FFCF" w14:textId="77777777" w:rsidTr="008266CD">
        <w:tc>
          <w:tcPr>
            <w:tcW w:w="3085" w:type="dxa"/>
          </w:tcPr>
          <w:p w14:paraId="44D9EBFA" w14:textId="77777777" w:rsidR="00B526F8" w:rsidRDefault="00B526F8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73EB880" w14:textId="2C612E80" w:rsidR="00B526F8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B526F8" w14:paraId="45BC9480" w14:textId="77777777" w:rsidTr="008266CD">
        <w:tc>
          <w:tcPr>
            <w:tcW w:w="3085" w:type="dxa"/>
          </w:tcPr>
          <w:p w14:paraId="71BA8508" w14:textId="77777777" w:rsidR="00B526F8" w:rsidRDefault="00B526F8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B8E8622" w14:textId="68B3FE9D" w:rsidR="00B526F8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1521D0C8" w14:textId="77777777" w:rsidR="00B526F8" w:rsidRDefault="00B526F8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97FB9" w:rsidRPr="00415D1B" w14:paraId="54B8EFAC" w14:textId="77777777" w:rsidTr="008266CD">
        <w:tc>
          <w:tcPr>
            <w:tcW w:w="3085" w:type="dxa"/>
          </w:tcPr>
          <w:p w14:paraId="133D57BB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35B6831" w14:textId="725DD0C7" w:rsidR="00F97FB9" w:rsidRPr="00DB1B7A" w:rsidRDefault="00F97FB9" w:rsidP="008266CD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Андреа Ненадовић</w:t>
            </w:r>
          </w:p>
        </w:tc>
      </w:tr>
      <w:tr w:rsidR="00F97FB9" w14:paraId="3C5890D6" w14:textId="77777777" w:rsidTr="008266CD">
        <w:tc>
          <w:tcPr>
            <w:tcW w:w="3085" w:type="dxa"/>
          </w:tcPr>
          <w:p w14:paraId="55CF8B73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6259F2F" w14:textId="6C0C39FB" w:rsidR="00F97FB9" w:rsidRPr="001C0A94" w:rsidRDefault="00F97FB9" w:rsidP="008266C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Вакцинација деце</w:t>
            </w:r>
          </w:p>
        </w:tc>
      </w:tr>
      <w:tr w:rsidR="00F97FB9" w14:paraId="2D24D4B8" w14:textId="77777777" w:rsidTr="008266CD">
        <w:tc>
          <w:tcPr>
            <w:tcW w:w="3085" w:type="dxa"/>
          </w:tcPr>
          <w:p w14:paraId="2CB93583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846BF46" w14:textId="03574793" w:rsidR="00F97FB9" w:rsidRPr="008E6489" w:rsidRDefault="00424F77" w:rsidP="008266CD">
            <w:pPr>
              <w:rPr>
                <w:lang w:val="sr-Cyrl-CS"/>
              </w:rPr>
            </w:pPr>
            <w:r>
              <w:rPr>
                <w:lang w:val="sr-Latn-RS"/>
              </w:rPr>
              <w:t>07</w:t>
            </w:r>
            <w:r w:rsidR="00F97FB9">
              <w:rPr>
                <w:lang w:val="sr-Cyrl-CS"/>
              </w:rPr>
              <w:t>.07.2023</w:t>
            </w:r>
          </w:p>
        </w:tc>
      </w:tr>
      <w:tr w:rsidR="00F97FB9" w14:paraId="38845EAD" w14:textId="77777777" w:rsidTr="008266CD">
        <w:tc>
          <w:tcPr>
            <w:tcW w:w="3085" w:type="dxa"/>
          </w:tcPr>
          <w:p w14:paraId="79016D15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6C2C174" w14:textId="40D370DE" w:rsidR="00F97FB9" w:rsidRPr="00874EAE" w:rsidRDefault="00F97FB9" w:rsidP="008266CD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</w:tr>
      <w:tr w:rsidR="00F97FB9" w:rsidRPr="00415D1B" w14:paraId="729C28A3" w14:textId="77777777" w:rsidTr="008266CD">
        <w:tc>
          <w:tcPr>
            <w:tcW w:w="9166" w:type="dxa"/>
            <w:gridSpan w:val="2"/>
          </w:tcPr>
          <w:p w14:paraId="4930DD07" w14:textId="77777777" w:rsidR="00F97FB9" w:rsidRPr="00415D1B" w:rsidRDefault="00F97FB9" w:rsidP="008266C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97FB9" w14:paraId="15308658" w14:textId="77777777" w:rsidTr="008266CD">
        <w:tc>
          <w:tcPr>
            <w:tcW w:w="3085" w:type="dxa"/>
          </w:tcPr>
          <w:p w14:paraId="6BCFDFE9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0CDE0A9" w14:textId="77777777" w:rsidR="00F97FB9" w:rsidRPr="00D55452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F97FB9" w14:paraId="377E0B1F" w14:textId="77777777" w:rsidTr="008266CD">
        <w:tc>
          <w:tcPr>
            <w:tcW w:w="3085" w:type="dxa"/>
          </w:tcPr>
          <w:p w14:paraId="019E945F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BAEAF0B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F97FB9" w14:paraId="0D1DCE3F" w14:textId="77777777" w:rsidTr="008266CD">
        <w:tc>
          <w:tcPr>
            <w:tcW w:w="3085" w:type="dxa"/>
          </w:tcPr>
          <w:p w14:paraId="797D6632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C6865F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5CB47D72" w14:textId="77777777" w:rsidR="00F97FB9" w:rsidRDefault="00F97FB9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97FB9" w:rsidRPr="00415D1B" w14:paraId="6C31FE95" w14:textId="77777777" w:rsidTr="008266CD">
        <w:tc>
          <w:tcPr>
            <w:tcW w:w="3085" w:type="dxa"/>
          </w:tcPr>
          <w:p w14:paraId="5FA61814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1F69801" w14:textId="5956EB2A" w:rsidR="00F97FB9" w:rsidRPr="00DB1B7A" w:rsidRDefault="00F97FB9" w:rsidP="008266CD">
            <w:pPr>
              <w:rPr>
                <w:b/>
                <w:lang w:val="sr-Cyrl-CS"/>
              </w:rPr>
            </w:pPr>
            <w:r w:rsidRPr="00DB1B7A">
              <w:rPr>
                <w:b/>
                <w:lang w:val="sr-Cyrl-CS"/>
              </w:rPr>
              <w:t>Станимировић Жељка</w:t>
            </w:r>
          </w:p>
        </w:tc>
      </w:tr>
      <w:tr w:rsidR="00F97FB9" w14:paraId="0D2280FD" w14:textId="77777777" w:rsidTr="008266CD">
        <w:tc>
          <w:tcPr>
            <w:tcW w:w="3085" w:type="dxa"/>
          </w:tcPr>
          <w:p w14:paraId="55007804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E0912CA" w14:textId="4A6B2FDF" w:rsidR="00F97FB9" w:rsidRPr="001C0A94" w:rsidRDefault="00F97FB9" w:rsidP="008266C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Превенција карцинома грлића материце (скрининг)</w:t>
            </w:r>
          </w:p>
        </w:tc>
      </w:tr>
      <w:tr w:rsidR="00F97FB9" w14:paraId="66F5D4D3" w14:textId="77777777" w:rsidTr="008266CD">
        <w:tc>
          <w:tcPr>
            <w:tcW w:w="3085" w:type="dxa"/>
          </w:tcPr>
          <w:p w14:paraId="7FBB26D3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9CD6057" w14:textId="4A33B62B" w:rsidR="00F97FB9" w:rsidRPr="008E6489" w:rsidRDefault="00424F77" w:rsidP="008266CD">
            <w:pPr>
              <w:rPr>
                <w:lang w:val="sr-Cyrl-CS"/>
              </w:rPr>
            </w:pPr>
            <w:r>
              <w:rPr>
                <w:lang w:val="sr-Latn-RS"/>
              </w:rPr>
              <w:t>07</w:t>
            </w:r>
            <w:r w:rsidR="00F97FB9">
              <w:rPr>
                <w:lang w:val="sr-Cyrl-CS"/>
              </w:rPr>
              <w:t>.07.2023</w:t>
            </w:r>
          </w:p>
        </w:tc>
      </w:tr>
      <w:tr w:rsidR="00F97FB9" w14:paraId="45C9CBF2" w14:textId="77777777" w:rsidTr="008266CD">
        <w:tc>
          <w:tcPr>
            <w:tcW w:w="3085" w:type="dxa"/>
          </w:tcPr>
          <w:p w14:paraId="7FF2A014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9F42205" w14:textId="2B386B15" w:rsidR="00F97FB9" w:rsidRPr="00874EAE" w:rsidRDefault="00F97FB9" w:rsidP="008266C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E14D47">
              <w:rPr>
                <w:lang w:val="sr-Latn-RS"/>
              </w:rPr>
              <w:t>3</w:t>
            </w:r>
            <w:r>
              <w:rPr>
                <w:lang w:val="sr-Cyrl-RS"/>
              </w:rPr>
              <w:t>.30</w:t>
            </w:r>
          </w:p>
        </w:tc>
      </w:tr>
      <w:tr w:rsidR="00F97FB9" w:rsidRPr="00415D1B" w14:paraId="7ED8A9BA" w14:textId="77777777" w:rsidTr="008266CD">
        <w:tc>
          <w:tcPr>
            <w:tcW w:w="9166" w:type="dxa"/>
            <w:gridSpan w:val="2"/>
          </w:tcPr>
          <w:p w14:paraId="69A1CA3E" w14:textId="77777777" w:rsidR="00F97FB9" w:rsidRPr="00415D1B" w:rsidRDefault="00F97FB9" w:rsidP="008266C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97FB9" w14:paraId="28C122DE" w14:textId="77777777" w:rsidTr="008266CD">
        <w:tc>
          <w:tcPr>
            <w:tcW w:w="3085" w:type="dxa"/>
          </w:tcPr>
          <w:p w14:paraId="58F4326A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B3EF170" w14:textId="77777777" w:rsidR="00F97FB9" w:rsidRPr="00D55452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F97FB9" w14:paraId="61F8AEF8" w14:textId="77777777" w:rsidTr="008266CD">
        <w:tc>
          <w:tcPr>
            <w:tcW w:w="3085" w:type="dxa"/>
          </w:tcPr>
          <w:p w14:paraId="14635593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1D6A159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F97FB9" w14:paraId="21BE8254" w14:textId="77777777" w:rsidTr="008266CD">
        <w:tc>
          <w:tcPr>
            <w:tcW w:w="3085" w:type="dxa"/>
          </w:tcPr>
          <w:p w14:paraId="1C5D3F8E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05BEDCC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07EE6505" w14:textId="77777777" w:rsidR="00F97FB9" w:rsidRDefault="00F97FB9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97FB9" w:rsidRPr="00415D1B" w14:paraId="086336EE" w14:textId="77777777" w:rsidTr="008266CD">
        <w:tc>
          <w:tcPr>
            <w:tcW w:w="3085" w:type="dxa"/>
          </w:tcPr>
          <w:p w14:paraId="217588E7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511D69E" w14:textId="04CD880B" w:rsidR="00F97FB9" w:rsidRPr="008271B5" w:rsidRDefault="00F97FB9" w:rsidP="008266CD">
            <w:pPr>
              <w:rPr>
                <w:b/>
                <w:lang w:val="sr-Cyrl-CS"/>
              </w:rPr>
            </w:pPr>
            <w:r w:rsidRPr="008271B5">
              <w:rPr>
                <w:b/>
                <w:lang w:val="sr-Cyrl-CS"/>
              </w:rPr>
              <w:t>Лукић Бранка</w:t>
            </w:r>
          </w:p>
        </w:tc>
      </w:tr>
      <w:tr w:rsidR="00F97FB9" w14:paraId="058C6711" w14:textId="77777777" w:rsidTr="008266CD">
        <w:tc>
          <w:tcPr>
            <w:tcW w:w="3085" w:type="dxa"/>
          </w:tcPr>
          <w:p w14:paraId="613EFF88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8DDF1A7" w14:textId="67DB7737" w:rsidR="00F97FB9" w:rsidRPr="001C0A94" w:rsidRDefault="00F97FB9" w:rsidP="008266C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Бронхитис код деце</w:t>
            </w:r>
          </w:p>
        </w:tc>
      </w:tr>
      <w:tr w:rsidR="00F97FB9" w14:paraId="65FBFDC6" w14:textId="77777777" w:rsidTr="008266CD">
        <w:tc>
          <w:tcPr>
            <w:tcW w:w="3085" w:type="dxa"/>
          </w:tcPr>
          <w:p w14:paraId="765AB104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045EF5A" w14:textId="662C540C" w:rsidR="00F97FB9" w:rsidRPr="008E6489" w:rsidRDefault="00424F77" w:rsidP="008266CD">
            <w:pPr>
              <w:rPr>
                <w:lang w:val="sr-Cyrl-CS"/>
              </w:rPr>
            </w:pPr>
            <w:r>
              <w:rPr>
                <w:lang w:val="sr-Latn-RS"/>
              </w:rPr>
              <w:t>07</w:t>
            </w:r>
            <w:r w:rsidR="00F97FB9">
              <w:rPr>
                <w:lang w:val="sr-Cyrl-CS"/>
              </w:rPr>
              <w:t>.07.2023</w:t>
            </w:r>
          </w:p>
        </w:tc>
      </w:tr>
      <w:tr w:rsidR="00F97FB9" w14:paraId="76611CDB" w14:textId="77777777" w:rsidTr="008266CD">
        <w:tc>
          <w:tcPr>
            <w:tcW w:w="3085" w:type="dxa"/>
          </w:tcPr>
          <w:p w14:paraId="0F4389F9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D10BE4B" w14:textId="33703738" w:rsidR="00F97FB9" w:rsidRPr="00874EAE" w:rsidRDefault="00F97FB9" w:rsidP="008266CD">
            <w:pPr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</w:tr>
      <w:tr w:rsidR="00F97FB9" w:rsidRPr="00415D1B" w14:paraId="5124638D" w14:textId="77777777" w:rsidTr="008266CD">
        <w:tc>
          <w:tcPr>
            <w:tcW w:w="9166" w:type="dxa"/>
            <w:gridSpan w:val="2"/>
          </w:tcPr>
          <w:p w14:paraId="069D070E" w14:textId="77777777" w:rsidR="00F97FB9" w:rsidRPr="00415D1B" w:rsidRDefault="00F97FB9" w:rsidP="008266C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97FB9" w14:paraId="4BAD91EE" w14:textId="77777777" w:rsidTr="008266CD">
        <w:tc>
          <w:tcPr>
            <w:tcW w:w="3085" w:type="dxa"/>
          </w:tcPr>
          <w:p w14:paraId="7C0BEC4A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074CB71" w14:textId="77777777" w:rsidR="00F97FB9" w:rsidRPr="00D55452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F97FB9" w14:paraId="3BDF681D" w14:textId="77777777" w:rsidTr="008266CD">
        <w:tc>
          <w:tcPr>
            <w:tcW w:w="3085" w:type="dxa"/>
          </w:tcPr>
          <w:p w14:paraId="5CC4363E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E61E01B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F97FB9" w14:paraId="7B2BCF01" w14:textId="77777777" w:rsidTr="008266CD">
        <w:tc>
          <w:tcPr>
            <w:tcW w:w="3085" w:type="dxa"/>
          </w:tcPr>
          <w:p w14:paraId="04AA0791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9F0EFCA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453F1E2D" w14:textId="77777777" w:rsidR="00F97FB9" w:rsidRDefault="00F97FB9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97FB9" w:rsidRPr="00415D1B" w14:paraId="341E3DF6" w14:textId="77777777" w:rsidTr="008266CD">
        <w:tc>
          <w:tcPr>
            <w:tcW w:w="3085" w:type="dxa"/>
          </w:tcPr>
          <w:p w14:paraId="15A6909B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32063B50" w14:textId="448A7BDE" w:rsidR="00F97FB9" w:rsidRPr="008271B5" w:rsidRDefault="00F97FB9" w:rsidP="008266CD">
            <w:pPr>
              <w:rPr>
                <w:b/>
                <w:lang w:val="sr-Cyrl-CS"/>
              </w:rPr>
            </w:pPr>
            <w:r w:rsidRPr="008271B5">
              <w:rPr>
                <w:b/>
                <w:lang w:val="sr-Cyrl-CS"/>
              </w:rPr>
              <w:t>Савић Вања</w:t>
            </w:r>
          </w:p>
        </w:tc>
      </w:tr>
      <w:tr w:rsidR="00F97FB9" w14:paraId="152CDB9F" w14:textId="77777777" w:rsidTr="008266CD">
        <w:tc>
          <w:tcPr>
            <w:tcW w:w="3085" w:type="dxa"/>
          </w:tcPr>
          <w:p w14:paraId="073BCE4D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C6621D6" w14:textId="49DF3439" w:rsidR="00F97FB9" w:rsidRPr="001C0A94" w:rsidRDefault="00F97FB9" w:rsidP="008266C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Постпорођајна депресија</w:t>
            </w:r>
          </w:p>
        </w:tc>
      </w:tr>
      <w:tr w:rsidR="00F97FB9" w14:paraId="49FEFB6E" w14:textId="77777777" w:rsidTr="008266CD">
        <w:tc>
          <w:tcPr>
            <w:tcW w:w="3085" w:type="dxa"/>
          </w:tcPr>
          <w:p w14:paraId="74F2242C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8629BC8" w14:textId="157C008E" w:rsidR="00F97FB9" w:rsidRPr="008E6489" w:rsidRDefault="00424F77" w:rsidP="008266CD">
            <w:pPr>
              <w:rPr>
                <w:lang w:val="sr-Cyrl-CS"/>
              </w:rPr>
            </w:pPr>
            <w:r>
              <w:rPr>
                <w:lang w:val="sr-Latn-RS"/>
              </w:rPr>
              <w:t>07</w:t>
            </w:r>
            <w:r w:rsidR="00F97FB9">
              <w:rPr>
                <w:lang w:val="sr-Cyrl-CS"/>
              </w:rPr>
              <w:t>.07.2023</w:t>
            </w:r>
          </w:p>
        </w:tc>
      </w:tr>
      <w:tr w:rsidR="00F97FB9" w14:paraId="1E91F414" w14:textId="77777777" w:rsidTr="008266CD">
        <w:tc>
          <w:tcPr>
            <w:tcW w:w="3085" w:type="dxa"/>
          </w:tcPr>
          <w:p w14:paraId="56009881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FE77C21" w14:textId="238820FC" w:rsidR="00F97FB9" w:rsidRPr="00874EAE" w:rsidRDefault="00F97FB9" w:rsidP="008266CD">
            <w:pPr>
              <w:rPr>
                <w:lang w:val="sr-Cyrl-RS"/>
              </w:rPr>
            </w:pPr>
            <w:r>
              <w:rPr>
                <w:lang w:val="sr-Cyrl-RS"/>
              </w:rPr>
              <w:t>16.30</w:t>
            </w:r>
          </w:p>
        </w:tc>
      </w:tr>
      <w:tr w:rsidR="00F97FB9" w:rsidRPr="00415D1B" w14:paraId="138C771C" w14:textId="77777777" w:rsidTr="008266CD">
        <w:tc>
          <w:tcPr>
            <w:tcW w:w="9166" w:type="dxa"/>
            <w:gridSpan w:val="2"/>
          </w:tcPr>
          <w:p w14:paraId="604D60EE" w14:textId="77777777" w:rsidR="00F97FB9" w:rsidRPr="00415D1B" w:rsidRDefault="00F97FB9" w:rsidP="008266C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97FB9" w14:paraId="6990FBFF" w14:textId="77777777" w:rsidTr="008266CD">
        <w:tc>
          <w:tcPr>
            <w:tcW w:w="3085" w:type="dxa"/>
          </w:tcPr>
          <w:p w14:paraId="0EC22F30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A98F8E3" w14:textId="77777777" w:rsidR="00F97FB9" w:rsidRPr="00D55452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F97FB9" w14:paraId="4B60CA9C" w14:textId="77777777" w:rsidTr="008266CD">
        <w:tc>
          <w:tcPr>
            <w:tcW w:w="3085" w:type="dxa"/>
          </w:tcPr>
          <w:p w14:paraId="7A20562D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96F5CE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F97FB9" w14:paraId="6F15D1CD" w14:textId="77777777" w:rsidTr="008266CD">
        <w:tc>
          <w:tcPr>
            <w:tcW w:w="3085" w:type="dxa"/>
          </w:tcPr>
          <w:p w14:paraId="5B49964A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1789FF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0D6AFA15" w14:textId="77777777" w:rsidR="00F97FB9" w:rsidRDefault="00F97FB9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97FB9" w:rsidRPr="00415D1B" w14:paraId="4F74D568" w14:textId="77777777" w:rsidTr="008266CD">
        <w:tc>
          <w:tcPr>
            <w:tcW w:w="3085" w:type="dxa"/>
          </w:tcPr>
          <w:p w14:paraId="6DFDD070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D32585E" w14:textId="63A6644C" w:rsidR="00F97FB9" w:rsidRPr="008271B5" w:rsidRDefault="00F97FB9" w:rsidP="008266CD">
            <w:pPr>
              <w:rPr>
                <w:b/>
                <w:lang w:val="sr-Cyrl-CS"/>
              </w:rPr>
            </w:pPr>
            <w:r w:rsidRPr="008271B5">
              <w:rPr>
                <w:b/>
                <w:lang w:val="sr-Cyrl-CS"/>
              </w:rPr>
              <w:t>Едита Теодоровић</w:t>
            </w:r>
          </w:p>
        </w:tc>
      </w:tr>
      <w:tr w:rsidR="00F97FB9" w14:paraId="184CB942" w14:textId="77777777" w:rsidTr="008266CD">
        <w:tc>
          <w:tcPr>
            <w:tcW w:w="3085" w:type="dxa"/>
          </w:tcPr>
          <w:p w14:paraId="502BC6A7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A70E6A2" w14:textId="41C10201" w:rsidR="00F97FB9" w:rsidRPr="001C0A94" w:rsidRDefault="00F97FB9" w:rsidP="008266C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Софистициране ендоскопске методе у ОРЛ дијагностици</w:t>
            </w:r>
          </w:p>
        </w:tc>
      </w:tr>
      <w:tr w:rsidR="00F97FB9" w14:paraId="511219A6" w14:textId="77777777" w:rsidTr="008266CD">
        <w:tc>
          <w:tcPr>
            <w:tcW w:w="3085" w:type="dxa"/>
          </w:tcPr>
          <w:p w14:paraId="526BDBBD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ED9B56F" w14:textId="4084D6D2" w:rsidR="00F97FB9" w:rsidRPr="008E6489" w:rsidRDefault="00424F77" w:rsidP="008266CD">
            <w:pPr>
              <w:rPr>
                <w:lang w:val="sr-Cyrl-CS"/>
              </w:rPr>
            </w:pPr>
            <w:r>
              <w:rPr>
                <w:lang w:val="sr-Latn-RS"/>
              </w:rPr>
              <w:t>07</w:t>
            </w:r>
            <w:r w:rsidR="00F97FB9">
              <w:rPr>
                <w:lang w:val="sr-Cyrl-CS"/>
              </w:rPr>
              <w:t>.07.2023</w:t>
            </w:r>
          </w:p>
        </w:tc>
      </w:tr>
      <w:tr w:rsidR="00F97FB9" w14:paraId="71A2BD4E" w14:textId="77777777" w:rsidTr="008266CD">
        <w:tc>
          <w:tcPr>
            <w:tcW w:w="3085" w:type="dxa"/>
          </w:tcPr>
          <w:p w14:paraId="3E6EC33B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A4484AD" w14:textId="4F5E6F2F" w:rsidR="00F97FB9" w:rsidRPr="00874EAE" w:rsidRDefault="00F97FB9" w:rsidP="008266CD">
            <w:pPr>
              <w:rPr>
                <w:lang w:val="sr-Cyrl-RS"/>
              </w:rPr>
            </w:pPr>
            <w:r>
              <w:rPr>
                <w:lang w:val="sr-Cyrl-RS"/>
              </w:rPr>
              <w:t>17.00</w:t>
            </w:r>
          </w:p>
        </w:tc>
      </w:tr>
      <w:tr w:rsidR="00F97FB9" w:rsidRPr="00415D1B" w14:paraId="7F5D8B4E" w14:textId="77777777" w:rsidTr="008266CD">
        <w:tc>
          <w:tcPr>
            <w:tcW w:w="9166" w:type="dxa"/>
            <w:gridSpan w:val="2"/>
          </w:tcPr>
          <w:p w14:paraId="0B455F16" w14:textId="77777777" w:rsidR="00F97FB9" w:rsidRPr="00415D1B" w:rsidRDefault="00F97FB9" w:rsidP="008266C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97FB9" w14:paraId="0F037FE0" w14:textId="77777777" w:rsidTr="008266CD">
        <w:tc>
          <w:tcPr>
            <w:tcW w:w="3085" w:type="dxa"/>
          </w:tcPr>
          <w:p w14:paraId="42B63801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38F6430" w14:textId="77777777" w:rsidR="00F97FB9" w:rsidRPr="00D55452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F97FB9" w14:paraId="39DED831" w14:textId="77777777" w:rsidTr="008266CD">
        <w:tc>
          <w:tcPr>
            <w:tcW w:w="3085" w:type="dxa"/>
          </w:tcPr>
          <w:p w14:paraId="144D6036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770B50E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F97FB9" w14:paraId="06FCF343" w14:textId="77777777" w:rsidTr="008266CD">
        <w:tc>
          <w:tcPr>
            <w:tcW w:w="3085" w:type="dxa"/>
          </w:tcPr>
          <w:p w14:paraId="35189E40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C7BDDE9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52B8C691" w14:textId="77777777" w:rsidR="00F97FB9" w:rsidRDefault="00F97FB9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97FB9" w:rsidRPr="00415D1B" w14:paraId="31BCC017" w14:textId="77777777" w:rsidTr="008266CD">
        <w:tc>
          <w:tcPr>
            <w:tcW w:w="3085" w:type="dxa"/>
          </w:tcPr>
          <w:p w14:paraId="500CE227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94CC8B6" w14:textId="3CF13F02" w:rsidR="00F97FB9" w:rsidRPr="008271B5" w:rsidRDefault="00F97FB9" w:rsidP="008266CD">
            <w:pPr>
              <w:rPr>
                <w:b/>
                <w:lang w:val="sr-Cyrl-CS"/>
              </w:rPr>
            </w:pPr>
            <w:r w:rsidRPr="008271B5">
              <w:rPr>
                <w:b/>
                <w:lang w:val="sr-Cyrl-CS"/>
              </w:rPr>
              <w:t>Марија Вуковић</w:t>
            </w:r>
          </w:p>
        </w:tc>
      </w:tr>
      <w:tr w:rsidR="00F97FB9" w14:paraId="3BB6A618" w14:textId="77777777" w:rsidTr="008266CD">
        <w:tc>
          <w:tcPr>
            <w:tcW w:w="3085" w:type="dxa"/>
          </w:tcPr>
          <w:p w14:paraId="31220142" w14:textId="77777777" w:rsidR="00F97FB9" w:rsidRPr="00E636EB" w:rsidRDefault="00F97FB9" w:rsidP="008266CD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096FEB9" w14:textId="4016FABB" w:rsidR="00F97FB9" w:rsidRPr="001C0A94" w:rsidRDefault="00F97FB9" w:rsidP="008266C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Планирање продице</w:t>
            </w:r>
          </w:p>
        </w:tc>
      </w:tr>
      <w:tr w:rsidR="00F97FB9" w14:paraId="0E379B2B" w14:textId="77777777" w:rsidTr="008266CD">
        <w:tc>
          <w:tcPr>
            <w:tcW w:w="3085" w:type="dxa"/>
          </w:tcPr>
          <w:p w14:paraId="690ECAF9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78D991B" w14:textId="3A2405DA" w:rsidR="00F97FB9" w:rsidRPr="008E6489" w:rsidRDefault="00424F77" w:rsidP="008266CD">
            <w:pPr>
              <w:rPr>
                <w:lang w:val="sr-Cyrl-CS"/>
              </w:rPr>
            </w:pPr>
            <w:r>
              <w:rPr>
                <w:lang w:val="sr-Latn-RS"/>
              </w:rPr>
              <w:t>07</w:t>
            </w:r>
            <w:r w:rsidR="00F97FB9">
              <w:rPr>
                <w:lang w:val="sr-Cyrl-CS"/>
              </w:rPr>
              <w:t>.07.2023</w:t>
            </w:r>
          </w:p>
        </w:tc>
      </w:tr>
      <w:tr w:rsidR="00F97FB9" w14:paraId="598CB2BB" w14:textId="77777777" w:rsidTr="008266CD">
        <w:tc>
          <w:tcPr>
            <w:tcW w:w="3085" w:type="dxa"/>
          </w:tcPr>
          <w:p w14:paraId="06488BEE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82CCBA1" w14:textId="1E448CC9" w:rsidR="00F97FB9" w:rsidRPr="00E14D47" w:rsidRDefault="00F97FB9" w:rsidP="008266CD">
            <w:pPr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="00E14D47">
              <w:rPr>
                <w:lang w:val="sr-Latn-RS"/>
              </w:rPr>
              <w:t>3</w:t>
            </w:r>
            <w:r>
              <w:rPr>
                <w:lang w:val="sr-Cyrl-RS"/>
              </w:rPr>
              <w:t>.</w:t>
            </w:r>
            <w:r w:rsidR="00E14D47">
              <w:rPr>
                <w:lang w:val="sr-Latn-RS"/>
              </w:rPr>
              <w:t>15</w:t>
            </w:r>
          </w:p>
        </w:tc>
      </w:tr>
      <w:tr w:rsidR="00F97FB9" w:rsidRPr="00415D1B" w14:paraId="0B9CAD74" w14:textId="77777777" w:rsidTr="008266CD">
        <w:tc>
          <w:tcPr>
            <w:tcW w:w="9166" w:type="dxa"/>
            <w:gridSpan w:val="2"/>
          </w:tcPr>
          <w:p w14:paraId="05B1A892" w14:textId="77777777" w:rsidR="00F97FB9" w:rsidRPr="00415D1B" w:rsidRDefault="00F97FB9" w:rsidP="008266C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97FB9" w14:paraId="04AE3802" w14:textId="77777777" w:rsidTr="008266CD">
        <w:tc>
          <w:tcPr>
            <w:tcW w:w="3085" w:type="dxa"/>
          </w:tcPr>
          <w:p w14:paraId="14B6E866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7FE5FCE" w14:textId="77777777" w:rsidR="00F97FB9" w:rsidRPr="00D55452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F97FB9" w14:paraId="362F340B" w14:textId="77777777" w:rsidTr="008266CD">
        <w:tc>
          <w:tcPr>
            <w:tcW w:w="3085" w:type="dxa"/>
          </w:tcPr>
          <w:p w14:paraId="2AA753DC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048DC10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F97FB9" w14:paraId="6D820E76" w14:textId="77777777" w:rsidTr="008266CD">
        <w:tc>
          <w:tcPr>
            <w:tcW w:w="3085" w:type="dxa"/>
          </w:tcPr>
          <w:p w14:paraId="4BEC68EE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782519F" w14:textId="77777777" w:rsidR="00F97FB9" w:rsidRDefault="00F97FB9" w:rsidP="008266CD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</w:tbl>
    <w:p w14:paraId="6C2B313D" w14:textId="77777777" w:rsidR="00F97FB9" w:rsidRPr="009C7A55" w:rsidRDefault="00F97FB9" w:rsidP="00C4115E">
      <w:pPr>
        <w:spacing w:after="0"/>
        <w:jc w:val="center"/>
        <w:rPr>
          <w:lang w:val="sr-Cyrl-CS"/>
        </w:rPr>
      </w:pPr>
    </w:p>
    <w:sectPr w:rsidR="00F97FB9" w:rsidRPr="009C7A5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06575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008B"/>
    <w:rsid w:val="0019417F"/>
    <w:rsid w:val="00197338"/>
    <w:rsid w:val="001A1CD0"/>
    <w:rsid w:val="001A5B8E"/>
    <w:rsid w:val="001B51C2"/>
    <w:rsid w:val="001B6CCC"/>
    <w:rsid w:val="001B7257"/>
    <w:rsid w:val="001B7356"/>
    <w:rsid w:val="001C0A94"/>
    <w:rsid w:val="001C5B31"/>
    <w:rsid w:val="001C5B39"/>
    <w:rsid w:val="001D277A"/>
    <w:rsid w:val="001F046C"/>
    <w:rsid w:val="001F3DDE"/>
    <w:rsid w:val="00203543"/>
    <w:rsid w:val="002130E5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5651C"/>
    <w:rsid w:val="00370294"/>
    <w:rsid w:val="00370AC1"/>
    <w:rsid w:val="0037371D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24F77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4F7C3F"/>
    <w:rsid w:val="00504191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87D86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20927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3797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0D3E"/>
    <w:rsid w:val="00753688"/>
    <w:rsid w:val="00755944"/>
    <w:rsid w:val="00781563"/>
    <w:rsid w:val="007918C8"/>
    <w:rsid w:val="00793551"/>
    <w:rsid w:val="00797614"/>
    <w:rsid w:val="007A6892"/>
    <w:rsid w:val="007B3727"/>
    <w:rsid w:val="007C08C7"/>
    <w:rsid w:val="007C120E"/>
    <w:rsid w:val="007C4425"/>
    <w:rsid w:val="007D511B"/>
    <w:rsid w:val="007E21CC"/>
    <w:rsid w:val="007E59F9"/>
    <w:rsid w:val="007F1142"/>
    <w:rsid w:val="007F2AEF"/>
    <w:rsid w:val="00803558"/>
    <w:rsid w:val="00805E25"/>
    <w:rsid w:val="00806E55"/>
    <w:rsid w:val="00810668"/>
    <w:rsid w:val="00813440"/>
    <w:rsid w:val="00814408"/>
    <w:rsid w:val="008148B4"/>
    <w:rsid w:val="008271B5"/>
    <w:rsid w:val="0083469B"/>
    <w:rsid w:val="00845A14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52E"/>
    <w:rsid w:val="008D3FD6"/>
    <w:rsid w:val="008E2393"/>
    <w:rsid w:val="008E6489"/>
    <w:rsid w:val="00912953"/>
    <w:rsid w:val="00923620"/>
    <w:rsid w:val="009329D3"/>
    <w:rsid w:val="0093696F"/>
    <w:rsid w:val="00955E89"/>
    <w:rsid w:val="0097112B"/>
    <w:rsid w:val="00971F1E"/>
    <w:rsid w:val="00977C71"/>
    <w:rsid w:val="00980F9B"/>
    <w:rsid w:val="00987183"/>
    <w:rsid w:val="009A1506"/>
    <w:rsid w:val="009A57E5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35EE9"/>
    <w:rsid w:val="00B4178E"/>
    <w:rsid w:val="00B4308E"/>
    <w:rsid w:val="00B526F8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BF2E50"/>
    <w:rsid w:val="00C00F00"/>
    <w:rsid w:val="00C03956"/>
    <w:rsid w:val="00C04926"/>
    <w:rsid w:val="00C1302D"/>
    <w:rsid w:val="00C23B21"/>
    <w:rsid w:val="00C4115E"/>
    <w:rsid w:val="00C447D7"/>
    <w:rsid w:val="00C56AED"/>
    <w:rsid w:val="00C65056"/>
    <w:rsid w:val="00C723A4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24710"/>
    <w:rsid w:val="00D306CD"/>
    <w:rsid w:val="00D33759"/>
    <w:rsid w:val="00D47027"/>
    <w:rsid w:val="00D5062E"/>
    <w:rsid w:val="00D50AAC"/>
    <w:rsid w:val="00D51BD4"/>
    <w:rsid w:val="00D53A4C"/>
    <w:rsid w:val="00D54A0E"/>
    <w:rsid w:val="00D55452"/>
    <w:rsid w:val="00D60F65"/>
    <w:rsid w:val="00D766E5"/>
    <w:rsid w:val="00D82016"/>
    <w:rsid w:val="00D83CCB"/>
    <w:rsid w:val="00D93101"/>
    <w:rsid w:val="00DA20B4"/>
    <w:rsid w:val="00DA638C"/>
    <w:rsid w:val="00DA750C"/>
    <w:rsid w:val="00DB1B7A"/>
    <w:rsid w:val="00DC7127"/>
    <w:rsid w:val="00DD5085"/>
    <w:rsid w:val="00DE12DD"/>
    <w:rsid w:val="00DF417C"/>
    <w:rsid w:val="00E02284"/>
    <w:rsid w:val="00E1093C"/>
    <w:rsid w:val="00E14D47"/>
    <w:rsid w:val="00E2478D"/>
    <w:rsid w:val="00E32675"/>
    <w:rsid w:val="00E333C9"/>
    <w:rsid w:val="00E432F5"/>
    <w:rsid w:val="00E5183D"/>
    <w:rsid w:val="00E52D60"/>
    <w:rsid w:val="00E620FC"/>
    <w:rsid w:val="00E636EB"/>
    <w:rsid w:val="00E703E3"/>
    <w:rsid w:val="00E713A7"/>
    <w:rsid w:val="00E72DC3"/>
    <w:rsid w:val="00E82DBA"/>
    <w:rsid w:val="00E8555F"/>
    <w:rsid w:val="00E8602C"/>
    <w:rsid w:val="00EA50C6"/>
    <w:rsid w:val="00EB3CE8"/>
    <w:rsid w:val="00EC1DE3"/>
    <w:rsid w:val="00EC367A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DCA"/>
    <w:rsid w:val="00F322AE"/>
    <w:rsid w:val="00F44FB9"/>
    <w:rsid w:val="00F459FF"/>
    <w:rsid w:val="00F45B1E"/>
    <w:rsid w:val="00F47B1A"/>
    <w:rsid w:val="00F5643C"/>
    <w:rsid w:val="00F66C0D"/>
    <w:rsid w:val="00F74479"/>
    <w:rsid w:val="00F8149A"/>
    <w:rsid w:val="00F839AB"/>
    <w:rsid w:val="00F83FA3"/>
    <w:rsid w:val="00F87C8D"/>
    <w:rsid w:val="00F908E7"/>
    <w:rsid w:val="00F975F0"/>
    <w:rsid w:val="00F97FB9"/>
    <w:rsid w:val="00FB36D2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207</cp:revision>
  <cp:lastPrinted>2019-07-01T11:00:00Z</cp:lastPrinted>
  <dcterms:created xsi:type="dcterms:W3CDTF">2019-03-01T07:33:00Z</dcterms:created>
  <dcterms:modified xsi:type="dcterms:W3CDTF">2023-07-05T16:10:00Z</dcterms:modified>
</cp:coreProperties>
</file>