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41A35A65" w:rsidR="000B72F9" w:rsidRPr="008E6489" w:rsidRDefault="008E6489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Цвејић Јован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3288F464" w:rsidR="000B72F9" w:rsidRPr="008E6489" w:rsidRDefault="008E6489" w:rsidP="001C32F4">
            <w:pPr>
              <w:rPr>
                <w:bCs/>
              </w:rPr>
            </w:pPr>
            <w:r>
              <w:rPr>
                <w:bCs/>
              </w:rPr>
              <w:t>Adaptacija Open source igre: Flap</w:t>
            </w:r>
            <w:r w:rsidR="001A1CD0">
              <w:rPr>
                <w:bCs/>
                <w:lang w:val="sr-Cyrl-CS"/>
              </w:rPr>
              <w:t>р</w:t>
            </w:r>
            <w:r>
              <w:rPr>
                <w:bCs/>
              </w:rPr>
              <w:t>y bird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826518F" w:rsidR="000B72F9" w:rsidRPr="008E6489" w:rsidRDefault="008E648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09.06.2023.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31D53BCD" w:rsidR="000B72F9" w:rsidRPr="00874EAE" w:rsidRDefault="008E6489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061FAC9C" w:rsidR="000B72F9" w:rsidRPr="00690CF8" w:rsidRDefault="008E6489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63CB2688" w:rsidR="000B72F9" w:rsidRDefault="008E648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2C359A8" w:rsidR="000B72F9" w:rsidRDefault="008E648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Петар Павловић </w:t>
            </w:r>
          </w:p>
        </w:tc>
      </w:tr>
      <w:bookmarkEnd w:id="0"/>
    </w:tbl>
    <w:p w14:paraId="181D7FDA" w14:textId="77777777" w:rsidR="00F159A4" w:rsidRDefault="00F159A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06575" w:rsidRPr="00415D1B" w14:paraId="6F888A01" w14:textId="77777777" w:rsidTr="00D44BB4">
        <w:tc>
          <w:tcPr>
            <w:tcW w:w="3085" w:type="dxa"/>
          </w:tcPr>
          <w:p w14:paraId="0DD329D5" w14:textId="77777777" w:rsidR="00006575" w:rsidRPr="00E636EB" w:rsidRDefault="00006575" w:rsidP="00D44BB4">
            <w:pPr>
              <w:rPr>
                <w:bCs/>
                <w:lang w:val="sr-Cyrl-CS"/>
              </w:rPr>
            </w:pPr>
            <w:bookmarkStart w:id="1" w:name="_Hlk136513361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F87AB6" w14:textId="767E49E9" w:rsidR="00006575" w:rsidRPr="008E6489" w:rsidRDefault="00006575" w:rsidP="00D44B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Ивковић Момчило</w:t>
            </w:r>
          </w:p>
        </w:tc>
      </w:tr>
      <w:tr w:rsidR="00006575" w14:paraId="28814E59" w14:textId="77777777" w:rsidTr="00D44BB4">
        <w:tc>
          <w:tcPr>
            <w:tcW w:w="3085" w:type="dxa"/>
          </w:tcPr>
          <w:p w14:paraId="64234C29" w14:textId="77777777" w:rsidR="00006575" w:rsidRPr="00E636EB" w:rsidRDefault="00006575" w:rsidP="00D44BB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2DAE37" w14:textId="5906D71D" w:rsidR="00006575" w:rsidRPr="0037371D" w:rsidRDefault="0037371D" w:rsidP="00D44B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Мултимедијална презентација места Мајур</w:t>
            </w:r>
          </w:p>
        </w:tc>
      </w:tr>
      <w:tr w:rsidR="00006575" w14:paraId="38AC021F" w14:textId="77777777" w:rsidTr="00D44BB4">
        <w:tc>
          <w:tcPr>
            <w:tcW w:w="3085" w:type="dxa"/>
          </w:tcPr>
          <w:p w14:paraId="03A7620F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6995FE" w14:textId="77777777" w:rsidR="00006575" w:rsidRPr="008E6489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09.06.2023.</w:t>
            </w:r>
          </w:p>
        </w:tc>
      </w:tr>
      <w:tr w:rsidR="00006575" w14:paraId="535982D5" w14:textId="77777777" w:rsidTr="00D44BB4">
        <w:tc>
          <w:tcPr>
            <w:tcW w:w="3085" w:type="dxa"/>
          </w:tcPr>
          <w:p w14:paraId="39DA38BA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3BF0CC5" w14:textId="1298F7C8" w:rsidR="00006575" w:rsidRPr="00874EAE" w:rsidRDefault="00006575" w:rsidP="00D44BB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06575" w:rsidRPr="00415D1B" w14:paraId="27922E15" w14:textId="77777777" w:rsidTr="00D44BB4">
        <w:tc>
          <w:tcPr>
            <w:tcW w:w="9166" w:type="dxa"/>
            <w:gridSpan w:val="2"/>
          </w:tcPr>
          <w:p w14:paraId="2BFD1818" w14:textId="77777777" w:rsidR="00006575" w:rsidRPr="00415D1B" w:rsidRDefault="00006575" w:rsidP="00D44BB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06575" w14:paraId="302781ED" w14:textId="77777777" w:rsidTr="00D44BB4">
        <w:tc>
          <w:tcPr>
            <w:tcW w:w="3085" w:type="dxa"/>
          </w:tcPr>
          <w:p w14:paraId="2DFE9B8B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BA1FB04" w14:textId="4F799347" w:rsidR="00006575" w:rsidRPr="00690CF8" w:rsidRDefault="00006575" w:rsidP="00D44BB4">
            <w:pPr>
              <w:rPr>
                <w:lang w:val="sr-Cyrl-RS"/>
              </w:rPr>
            </w:pPr>
            <w:r w:rsidRPr="00006575">
              <w:rPr>
                <w:lang w:val="sr-Cyrl-RS"/>
              </w:rPr>
              <w:t>Др Благодар Ловчевић</w:t>
            </w:r>
          </w:p>
        </w:tc>
      </w:tr>
      <w:tr w:rsidR="00006575" w14:paraId="74C7A78B" w14:textId="77777777" w:rsidTr="00D44BB4">
        <w:tc>
          <w:tcPr>
            <w:tcW w:w="3085" w:type="dxa"/>
          </w:tcPr>
          <w:p w14:paraId="76B020C9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DE6A7FE" w14:textId="20886829" w:rsidR="00006575" w:rsidRDefault="00006575" w:rsidP="00D44BB4">
            <w:pPr>
              <w:rPr>
                <w:lang w:val="sr-Cyrl-CS"/>
              </w:rPr>
            </w:pPr>
            <w:r w:rsidRPr="00006575">
              <w:rPr>
                <w:lang w:val="sr-Cyrl-CS"/>
              </w:rPr>
              <w:t>Др Миодраг Милићевић</w:t>
            </w:r>
          </w:p>
        </w:tc>
      </w:tr>
      <w:tr w:rsidR="00006575" w14:paraId="78CDDF0B" w14:textId="77777777" w:rsidTr="00D44BB4">
        <w:tc>
          <w:tcPr>
            <w:tcW w:w="3085" w:type="dxa"/>
          </w:tcPr>
          <w:p w14:paraId="2A736B65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8EBCAC0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Петар Павловић </w:t>
            </w:r>
          </w:p>
        </w:tc>
      </w:tr>
      <w:bookmarkEnd w:id="1"/>
    </w:tbl>
    <w:p w14:paraId="58B094A6" w14:textId="77777777" w:rsidR="00006575" w:rsidRDefault="0000657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06575" w:rsidRPr="00415D1B" w14:paraId="5F98E175" w14:textId="77777777" w:rsidTr="00D44BB4">
        <w:tc>
          <w:tcPr>
            <w:tcW w:w="3085" w:type="dxa"/>
          </w:tcPr>
          <w:p w14:paraId="26EF8B82" w14:textId="77777777" w:rsidR="00006575" w:rsidRPr="00E636EB" w:rsidRDefault="00006575" w:rsidP="00D44BB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EC7BC8A" w14:textId="6688B649" w:rsidR="00006575" w:rsidRPr="008E6489" w:rsidRDefault="00006575" w:rsidP="00D44B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Петровић Никола</w:t>
            </w:r>
          </w:p>
        </w:tc>
      </w:tr>
      <w:tr w:rsidR="00006575" w14:paraId="4DA74BF6" w14:textId="77777777" w:rsidTr="00D44BB4">
        <w:tc>
          <w:tcPr>
            <w:tcW w:w="3085" w:type="dxa"/>
          </w:tcPr>
          <w:p w14:paraId="070E31DB" w14:textId="77777777" w:rsidR="00006575" w:rsidRPr="00E636EB" w:rsidRDefault="00006575" w:rsidP="00D44BB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9B44B2" w14:textId="1573ECE5" w:rsidR="00006575" w:rsidRPr="0037371D" w:rsidRDefault="0037371D" w:rsidP="00D44BB4">
            <w:pPr>
              <w:rPr>
                <w:bCs/>
                <w:lang w:val="sr-Cyrl-CS"/>
              </w:rPr>
            </w:pPr>
            <w:r>
              <w:rPr>
                <w:bCs/>
              </w:rPr>
              <w:t xml:space="preserve">Online </w:t>
            </w:r>
            <w:r>
              <w:rPr>
                <w:bCs/>
                <w:lang w:val="sr-Cyrl-CS"/>
              </w:rPr>
              <w:t>продаја електронских цигарета за једнократну употребу</w:t>
            </w:r>
          </w:p>
        </w:tc>
      </w:tr>
      <w:tr w:rsidR="00006575" w14:paraId="44EE275D" w14:textId="77777777" w:rsidTr="00D44BB4">
        <w:tc>
          <w:tcPr>
            <w:tcW w:w="3085" w:type="dxa"/>
          </w:tcPr>
          <w:p w14:paraId="2619FA67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DA819AF" w14:textId="77777777" w:rsidR="00006575" w:rsidRPr="008E6489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09.06.2023.</w:t>
            </w:r>
          </w:p>
        </w:tc>
      </w:tr>
      <w:tr w:rsidR="00006575" w14:paraId="579872E8" w14:textId="77777777" w:rsidTr="00D44BB4">
        <w:tc>
          <w:tcPr>
            <w:tcW w:w="3085" w:type="dxa"/>
          </w:tcPr>
          <w:p w14:paraId="7F68FDFD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9E4BFA1" w14:textId="351F3B35" w:rsidR="00006575" w:rsidRPr="00874EAE" w:rsidRDefault="00006575" w:rsidP="00D44BB4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006575" w:rsidRPr="00415D1B" w14:paraId="6E42D835" w14:textId="77777777" w:rsidTr="00D44BB4">
        <w:tc>
          <w:tcPr>
            <w:tcW w:w="9166" w:type="dxa"/>
            <w:gridSpan w:val="2"/>
          </w:tcPr>
          <w:p w14:paraId="0E7D0C05" w14:textId="77777777" w:rsidR="00006575" w:rsidRPr="00415D1B" w:rsidRDefault="00006575" w:rsidP="00D44BB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06575" w14:paraId="16BB0811" w14:textId="77777777" w:rsidTr="00D44BB4">
        <w:tc>
          <w:tcPr>
            <w:tcW w:w="3085" w:type="dxa"/>
          </w:tcPr>
          <w:p w14:paraId="156D5288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E03E6D4" w14:textId="77777777" w:rsidR="00006575" w:rsidRPr="00690CF8" w:rsidRDefault="00006575" w:rsidP="00D44BB4">
            <w:pPr>
              <w:rPr>
                <w:lang w:val="sr-Cyrl-RS"/>
              </w:rPr>
            </w:pPr>
            <w:r w:rsidRPr="00006575">
              <w:rPr>
                <w:lang w:val="sr-Cyrl-RS"/>
              </w:rPr>
              <w:t>Др Благодар Ловчевић</w:t>
            </w:r>
          </w:p>
        </w:tc>
      </w:tr>
      <w:tr w:rsidR="00006575" w14:paraId="6C036051" w14:textId="77777777" w:rsidTr="00D44BB4">
        <w:tc>
          <w:tcPr>
            <w:tcW w:w="3085" w:type="dxa"/>
          </w:tcPr>
          <w:p w14:paraId="20313EBB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C405B83" w14:textId="77777777" w:rsidR="00006575" w:rsidRDefault="00006575" w:rsidP="00D44BB4">
            <w:pPr>
              <w:rPr>
                <w:lang w:val="sr-Cyrl-CS"/>
              </w:rPr>
            </w:pPr>
            <w:r w:rsidRPr="00006575">
              <w:rPr>
                <w:lang w:val="sr-Cyrl-CS"/>
              </w:rPr>
              <w:t>Др Миодраг Милићевић</w:t>
            </w:r>
          </w:p>
        </w:tc>
      </w:tr>
      <w:tr w:rsidR="00006575" w14:paraId="3986CDCB" w14:textId="77777777" w:rsidTr="00D44BB4">
        <w:tc>
          <w:tcPr>
            <w:tcW w:w="3085" w:type="dxa"/>
          </w:tcPr>
          <w:p w14:paraId="5892F850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94CFCB1" w14:textId="77777777" w:rsidR="00006575" w:rsidRDefault="00006575" w:rsidP="00D44B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Петар Павловић </w:t>
            </w:r>
          </w:p>
        </w:tc>
      </w:tr>
    </w:tbl>
    <w:p w14:paraId="2F0CDAEE" w14:textId="77777777" w:rsidR="00006575" w:rsidRDefault="00006575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F7C3F" w:rsidRPr="00415D1B" w14:paraId="4606F255" w14:textId="77777777" w:rsidTr="00416B6C">
        <w:tc>
          <w:tcPr>
            <w:tcW w:w="3085" w:type="dxa"/>
          </w:tcPr>
          <w:p w14:paraId="439FA232" w14:textId="77777777" w:rsidR="004F7C3F" w:rsidRPr="00E636EB" w:rsidRDefault="004F7C3F" w:rsidP="00416B6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1E2890" w14:textId="112EBFC2" w:rsidR="004F7C3F" w:rsidRPr="008E6489" w:rsidRDefault="004F7C3F" w:rsidP="00416B6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Радишић</w:t>
            </w:r>
            <w:r w:rsidR="006B3797">
              <w:rPr>
                <w:bCs/>
                <w:lang w:val="sr-Cyrl-CS"/>
              </w:rPr>
              <w:t xml:space="preserve"> Милан</w:t>
            </w:r>
          </w:p>
        </w:tc>
      </w:tr>
      <w:tr w:rsidR="004F7C3F" w14:paraId="328F8806" w14:textId="77777777" w:rsidTr="00416B6C">
        <w:tc>
          <w:tcPr>
            <w:tcW w:w="3085" w:type="dxa"/>
          </w:tcPr>
          <w:p w14:paraId="138B6E70" w14:textId="77777777" w:rsidR="004F7C3F" w:rsidRPr="00E636EB" w:rsidRDefault="004F7C3F" w:rsidP="00416B6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7188412" w14:textId="61D0AE5C" w:rsidR="004F7C3F" w:rsidRPr="0037371D" w:rsidRDefault="006B3797" w:rsidP="00416B6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Безбедност сервлета</w:t>
            </w:r>
          </w:p>
        </w:tc>
      </w:tr>
      <w:tr w:rsidR="004F7C3F" w14:paraId="1BA17A2E" w14:textId="77777777" w:rsidTr="00416B6C">
        <w:tc>
          <w:tcPr>
            <w:tcW w:w="3085" w:type="dxa"/>
          </w:tcPr>
          <w:p w14:paraId="47620DB8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7B526E2" w14:textId="7E9C90C0" w:rsidR="004F7C3F" w:rsidRPr="008E6489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13.06.2023</w:t>
            </w:r>
            <w:r>
              <w:rPr>
                <w:lang w:val="sr-Cyrl-CS"/>
              </w:rPr>
              <w:t>.</w:t>
            </w:r>
          </w:p>
        </w:tc>
      </w:tr>
      <w:tr w:rsidR="004F7C3F" w14:paraId="3CCEF179" w14:textId="77777777" w:rsidTr="00416B6C">
        <w:tc>
          <w:tcPr>
            <w:tcW w:w="3085" w:type="dxa"/>
          </w:tcPr>
          <w:p w14:paraId="1CD8F487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29B343" w14:textId="7969E56E" w:rsidR="004F7C3F" w:rsidRPr="00874EAE" w:rsidRDefault="004F7C3F" w:rsidP="00416B6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</w:tr>
      <w:tr w:rsidR="004F7C3F" w:rsidRPr="00415D1B" w14:paraId="6458E8CE" w14:textId="77777777" w:rsidTr="00416B6C">
        <w:tc>
          <w:tcPr>
            <w:tcW w:w="9166" w:type="dxa"/>
            <w:gridSpan w:val="2"/>
          </w:tcPr>
          <w:p w14:paraId="6A128A84" w14:textId="77777777" w:rsidR="004F7C3F" w:rsidRPr="00415D1B" w:rsidRDefault="004F7C3F" w:rsidP="00416B6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F7C3F" w14:paraId="66736ABB" w14:textId="77777777" w:rsidTr="00416B6C">
        <w:tc>
          <w:tcPr>
            <w:tcW w:w="3085" w:type="dxa"/>
          </w:tcPr>
          <w:p w14:paraId="41E81488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F687C3F" w14:textId="77777777" w:rsidR="004F7C3F" w:rsidRPr="00690CF8" w:rsidRDefault="004F7C3F" w:rsidP="00416B6C">
            <w:pPr>
              <w:rPr>
                <w:lang w:val="sr-Cyrl-RS"/>
              </w:rPr>
            </w:pPr>
            <w:r w:rsidRPr="00006575">
              <w:rPr>
                <w:lang w:val="sr-Cyrl-RS"/>
              </w:rPr>
              <w:t>Др Благодар Ловчевић</w:t>
            </w:r>
          </w:p>
        </w:tc>
      </w:tr>
      <w:tr w:rsidR="004F7C3F" w14:paraId="72A1B74D" w14:textId="77777777" w:rsidTr="00416B6C">
        <w:tc>
          <w:tcPr>
            <w:tcW w:w="3085" w:type="dxa"/>
          </w:tcPr>
          <w:p w14:paraId="74D26CDC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A72776" w14:textId="266DF01A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F7C3F" w14:paraId="203EEF9D" w14:textId="77777777" w:rsidTr="00416B6C">
        <w:tc>
          <w:tcPr>
            <w:tcW w:w="3085" w:type="dxa"/>
          </w:tcPr>
          <w:p w14:paraId="4101F238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2B621E5" w14:textId="77777777" w:rsidR="004F7C3F" w:rsidRDefault="004F7C3F" w:rsidP="00416B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Петар Павловић </w:t>
            </w:r>
          </w:p>
        </w:tc>
      </w:tr>
    </w:tbl>
    <w:p w14:paraId="4EA24E38" w14:textId="77777777" w:rsidR="004F7C3F" w:rsidRPr="009C7A55" w:rsidRDefault="004F7C3F" w:rsidP="00C4115E">
      <w:pPr>
        <w:spacing w:after="0"/>
        <w:jc w:val="center"/>
        <w:rPr>
          <w:lang w:val="sr-Cyrl-CS"/>
        </w:rPr>
      </w:pPr>
    </w:p>
    <w:sectPr w:rsidR="004F7C3F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294"/>
    <w:rsid w:val="00370AC1"/>
    <w:rsid w:val="0037371D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4F7C3F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8E6489"/>
    <w:rsid w:val="00912953"/>
    <w:rsid w:val="00923620"/>
    <w:rsid w:val="009329D3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62E"/>
    <w:rsid w:val="00D50AAC"/>
    <w:rsid w:val="00D51BD4"/>
    <w:rsid w:val="00D53A4C"/>
    <w:rsid w:val="00D54A0E"/>
    <w:rsid w:val="00D60F65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191</cp:revision>
  <cp:lastPrinted>2019-07-01T11:00:00Z</cp:lastPrinted>
  <dcterms:created xsi:type="dcterms:W3CDTF">2019-03-01T07:33:00Z</dcterms:created>
  <dcterms:modified xsi:type="dcterms:W3CDTF">2023-06-01T10:56:00Z</dcterms:modified>
</cp:coreProperties>
</file>