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53ACE" w:rsidRPr="00415D1B" w14:paraId="3C6B1D3A" w14:textId="77777777" w:rsidTr="00217A14">
        <w:tc>
          <w:tcPr>
            <w:tcW w:w="3085" w:type="dxa"/>
          </w:tcPr>
          <w:p w14:paraId="0D8C03FD" w14:textId="77777777" w:rsidR="00353ACE" w:rsidRPr="00E636EB" w:rsidRDefault="00353ACE" w:rsidP="00217A1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F81AA32" w14:textId="77777777" w:rsidR="00353ACE" w:rsidRPr="00353ACE" w:rsidRDefault="00353ACE" w:rsidP="00217A14">
            <w:pPr>
              <w:rPr>
                <w:b/>
                <w:lang w:val="sr-Cyrl-CS"/>
              </w:rPr>
            </w:pPr>
            <w:r w:rsidRPr="00353ACE">
              <w:rPr>
                <w:b/>
                <w:lang w:val="sr-Cyrl-CS"/>
              </w:rPr>
              <w:t>Ракић Андреј</w:t>
            </w:r>
          </w:p>
        </w:tc>
      </w:tr>
      <w:tr w:rsidR="00353ACE" w14:paraId="3939FE57" w14:textId="77777777" w:rsidTr="00217A14">
        <w:tc>
          <w:tcPr>
            <w:tcW w:w="3085" w:type="dxa"/>
          </w:tcPr>
          <w:p w14:paraId="744D0479" w14:textId="77777777" w:rsidR="00353ACE" w:rsidRPr="00E636EB" w:rsidRDefault="00353ACE" w:rsidP="00217A1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9B17DF5" w14:textId="77777777" w:rsidR="00353ACE" w:rsidRPr="001C0A94" w:rsidRDefault="00353ACE" w:rsidP="00217A1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Секвенцијални концепт развоја нових производа</w:t>
            </w:r>
          </w:p>
        </w:tc>
      </w:tr>
      <w:tr w:rsidR="00353ACE" w14:paraId="126AA8FD" w14:textId="77777777" w:rsidTr="00217A14">
        <w:tc>
          <w:tcPr>
            <w:tcW w:w="3085" w:type="dxa"/>
          </w:tcPr>
          <w:p w14:paraId="00DF1D63" w14:textId="77777777" w:rsidR="00353ACE" w:rsidRDefault="00353ACE" w:rsidP="00217A1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A7700E9" w14:textId="77777777" w:rsidR="00353ACE" w:rsidRPr="008E6489" w:rsidRDefault="00353ACE" w:rsidP="00217A14">
            <w:pPr>
              <w:rPr>
                <w:lang w:val="sr-Cyrl-CS"/>
              </w:rPr>
            </w:pPr>
            <w:r>
              <w:rPr>
                <w:lang w:val="sr-Cyrl-CS"/>
              </w:rPr>
              <w:t>23.06.2023</w:t>
            </w:r>
          </w:p>
        </w:tc>
      </w:tr>
      <w:tr w:rsidR="00353ACE" w14:paraId="42C975D3" w14:textId="77777777" w:rsidTr="00217A14">
        <w:tc>
          <w:tcPr>
            <w:tcW w:w="3085" w:type="dxa"/>
          </w:tcPr>
          <w:p w14:paraId="20E1B5AF" w14:textId="77777777" w:rsidR="00353ACE" w:rsidRDefault="00353ACE" w:rsidP="00217A1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E03CC83" w14:textId="77777777" w:rsidR="00353ACE" w:rsidRPr="00874EAE" w:rsidRDefault="00353ACE" w:rsidP="00217A14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353ACE" w:rsidRPr="00415D1B" w14:paraId="099E243F" w14:textId="77777777" w:rsidTr="00217A14">
        <w:tc>
          <w:tcPr>
            <w:tcW w:w="9166" w:type="dxa"/>
            <w:gridSpan w:val="2"/>
          </w:tcPr>
          <w:p w14:paraId="45B9F2A3" w14:textId="77777777" w:rsidR="00353ACE" w:rsidRPr="00415D1B" w:rsidRDefault="00353ACE" w:rsidP="00217A1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53ACE" w14:paraId="7F278E32" w14:textId="77777777" w:rsidTr="00217A14">
        <w:tc>
          <w:tcPr>
            <w:tcW w:w="3085" w:type="dxa"/>
          </w:tcPr>
          <w:p w14:paraId="12E12DE0" w14:textId="77777777" w:rsidR="00353ACE" w:rsidRDefault="00353ACE" w:rsidP="00217A1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3A9AB90" w14:textId="77777777" w:rsidR="00353ACE" w:rsidRPr="00690CF8" w:rsidRDefault="00353ACE" w:rsidP="00217A14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353ACE" w14:paraId="118AD834" w14:textId="77777777" w:rsidTr="00217A14">
        <w:tc>
          <w:tcPr>
            <w:tcW w:w="3085" w:type="dxa"/>
          </w:tcPr>
          <w:p w14:paraId="2B872108" w14:textId="77777777" w:rsidR="00353ACE" w:rsidRDefault="00353ACE" w:rsidP="00217A1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A0AF5F6" w14:textId="77777777" w:rsidR="00353ACE" w:rsidRDefault="00353ACE" w:rsidP="00217A14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353ACE" w14:paraId="3A51D700" w14:textId="77777777" w:rsidTr="00217A14">
        <w:tc>
          <w:tcPr>
            <w:tcW w:w="3085" w:type="dxa"/>
          </w:tcPr>
          <w:p w14:paraId="169503DB" w14:textId="77777777" w:rsidR="00353ACE" w:rsidRDefault="00353ACE" w:rsidP="00217A1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DC1AE8A" w14:textId="77777777" w:rsidR="00353ACE" w:rsidRDefault="00353ACE" w:rsidP="00217A14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0DE088C8" w14:textId="77777777" w:rsidR="00353ACE" w:rsidRDefault="00353ACE" w:rsidP="00353ACE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4FA3F041" w:rsidR="000B72F9" w:rsidRPr="00353ACE" w:rsidRDefault="00D55452" w:rsidP="001C32F4">
            <w:pPr>
              <w:rPr>
                <w:b/>
                <w:lang w:val="sr-Cyrl-CS"/>
              </w:rPr>
            </w:pPr>
            <w:r w:rsidRPr="00353ACE">
              <w:rPr>
                <w:b/>
                <w:lang w:val="sr-Cyrl-CS"/>
              </w:rPr>
              <w:t>Бркић Аница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03E740D9" w:rsidR="000B72F9" w:rsidRPr="001C0A94" w:rsidRDefault="00D55452" w:rsidP="001C32F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Улога струковне медицинске сестре код збрињавања пацијената са срчаном инсуфицијенциом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30D4455F" w:rsidR="000B72F9" w:rsidRPr="008E6489" w:rsidRDefault="00D55452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03.07.2023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4EB74EF7" w:rsidR="000B72F9" w:rsidRPr="00874EAE" w:rsidRDefault="00D55452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4B1A1EC4" w:rsidR="000B72F9" w:rsidRPr="00D55452" w:rsidRDefault="00D55452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6D436851" w:rsidR="000B72F9" w:rsidRDefault="00D55452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517B9469" w:rsidR="000B72F9" w:rsidRDefault="0035651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Марија Вешић</w:t>
            </w:r>
          </w:p>
        </w:tc>
      </w:tr>
      <w:bookmarkEnd w:id="0"/>
    </w:tbl>
    <w:p w14:paraId="4EA24E38" w14:textId="77777777" w:rsidR="004F7C3F" w:rsidRDefault="004F7C3F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5651C" w:rsidRPr="00415D1B" w14:paraId="4B3243BB" w14:textId="77777777" w:rsidTr="00F95702">
        <w:tc>
          <w:tcPr>
            <w:tcW w:w="3085" w:type="dxa"/>
          </w:tcPr>
          <w:p w14:paraId="78C50A61" w14:textId="77777777" w:rsidR="0035651C" w:rsidRPr="00E636EB" w:rsidRDefault="0035651C" w:rsidP="00F9570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A2C291E" w14:textId="226A999E" w:rsidR="0035651C" w:rsidRPr="00353ACE" w:rsidRDefault="0035651C" w:rsidP="00F95702">
            <w:pPr>
              <w:rPr>
                <w:b/>
                <w:lang w:val="sr-Cyrl-CS"/>
              </w:rPr>
            </w:pPr>
            <w:r w:rsidRPr="00353ACE">
              <w:rPr>
                <w:b/>
                <w:lang w:val="sr-Cyrl-CS"/>
              </w:rPr>
              <w:t>Иваковић Сара</w:t>
            </w:r>
          </w:p>
        </w:tc>
      </w:tr>
      <w:tr w:rsidR="0035651C" w14:paraId="55042883" w14:textId="77777777" w:rsidTr="00F95702">
        <w:tc>
          <w:tcPr>
            <w:tcW w:w="3085" w:type="dxa"/>
          </w:tcPr>
          <w:p w14:paraId="625D42FC" w14:textId="77777777" w:rsidR="0035651C" w:rsidRPr="00E636EB" w:rsidRDefault="0035651C" w:rsidP="00F9570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EDFA686" w14:textId="1D93D9D6" w:rsidR="0035651C" w:rsidRPr="001C0A94" w:rsidRDefault="0035651C" w:rsidP="00F9570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Здравствена нега старих</w:t>
            </w:r>
          </w:p>
        </w:tc>
      </w:tr>
      <w:tr w:rsidR="0035651C" w14:paraId="7B91AC0E" w14:textId="77777777" w:rsidTr="00F95702">
        <w:tc>
          <w:tcPr>
            <w:tcW w:w="3085" w:type="dxa"/>
          </w:tcPr>
          <w:p w14:paraId="1B930E85" w14:textId="77777777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A0D17D" w14:textId="24134E7E" w:rsidR="0035651C" w:rsidRPr="008E6489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03.07.2023</w:t>
            </w:r>
          </w:p>
        </w:tc>
      </w:tr>
      <w:tr w:rsidR="0035651C" w14:paraId="6726E1C1" w14:textId="77777777" w:rsidTr="00F95702">
        <w:tc>
          <w:tcPr>
            <w:tcW w:w="3085" w:type="dxa"/>
          </w:tcPr>
          <w:p w14:paraId="1E829AD6" w14:textId="77777777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37AC010" w14:textId="3CE49160" w:rsidR="0035651C" w:rsidRPr="00874EAE" w:rsidRDefault="0035651C" w:rsidP="00F95702">
            <w:pPr>
              <w:rPr>
                <w:lang w:val="sr-Cyrl-RS"/>
              </w:rPr>
            </w:pPr>
            <w:r>
              <w:rPr>
                <w:lang w:val="sr-Cyrl-RS"/>
              </w:rPr>
              <w:t>14.30</w:t>
            </w:r>
          </w:p>
        </w:tc>
      </w:tr>
      <w:tr w:rsidR="0035651C" w:rsidRPr="00415D1B" w14:paraId="3F0B879F" w14:textId="77777777" w:rsidTr="00F95702">
        <w:tc>
          <w:tcPr>
            <w:tcW w:w="9166" w:type="dxa"/>
            <w:gridSpan w:val="2"/>
          </w:tcPr>
          <w:p w14:paraId="59AF8EF1" w14:textId="77777777" w:rsidR="0035651C" w:rsidRPr="00415D1B" w:rsidRDefault="0035651C" w:rsidP="00F9570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5651C" w14:paraId="5354FEF0" w14:textId="77777777" w:rsidTr="00F95702">
        <w:tc>
          <w:tcPr>
            <w:tcW w:w="3085" w:type="dxa"/>
          </w:tcPr>
          <w:p w14:paraId="385EB0F5" w14:textId="77777777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3B78ACF" w14:textId="46203ECF" w:rsidR="0035651C" w:rsidRPr="00D55452" w:rsidRDefault="0035651C" w:rsidP="00F95702">
            <w:pPr>
              <w:rPr>
                <w:lang w:val="sr-Cyrl-CS"/>
              </w:rPr>
            </w:pPr>
            <w:r w:rsidRPr="0035651C">
              <w:rPr>
                <w:lang w:val="sr-Cyrl-CS"/>
              </w:rPr>
              <w:t>Др Зора Наумовић</w:t>
            </w:r>
          </w:p>
        </w:tc>
      </w:tr>
      <w:tr w:rsidR="0035651C" w14:paraId="568B4B31" w14:textId="77777777" w:rsidTr="00F95702">
        <w:tc>
          <w:tcPr>
            <w:tcW w:w="3085" w:type="dxa"/>
          </w:tcPr>
          <w:p w14:paraId="7EC531EC" w14:textId="77777777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E192AC9" w14:textId="5452FFB1" w:rsidR="0035651C" w:rsidRDefault="0035651C" w:rsidP="00F95702">
            <w:pPr>
              <w:rPr>
                <w:lang w:val="sr-Cyrl-CS"/>
              </w:rPr>
            </w:pPr>
            <w:r w:rsidRPr="0035651C">
              <w:rPr>
                <w:lang w:val="sr-Cyrl-CS"/>
              </w:rPr>
              <w:t>Спец Никола Бељић</w:t>
            </w:r>
          </w:p>
        </w:tc>
      </w:tr>
      <w:tr w:rsidR="0035651C" w14:paraId="5D77F7FD" w14:textId="77777777" w:rsidTr="00F95702">
        <w:tc>
          <w:tcPr>
            <w:tcW w:w="3085" w:type="dxa"/>
          </w:tcPr>
          <w:p w14:paraId="38D07F7A" w14:textId="77777777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B73BA5" w14:textId="404C500B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</w:tbl>
    <w:p w14:paraId="2520DCD8" w14:textId="77777777" w:rsidR="0035651C" w:rsidRDefault="0035651C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5651C" w:rsidRPr="00415D1B" w14:paraId="0A7B688F" w14:textId="77777777" w:rsidTr="00F95702">
        <w:tc>
          <w:tcPr>
            <w:tcW w:w="3085" w:type="dxa"/>
          </w:tcPr>
          <w:p w14:paraId="041C6C40" w14:textId="77777777" w:rsidR="0035651C" w:rsidRPr="00E636EB" w:rsidRDefault="0035651C" w:rsidP="00F9570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1718155" w14:textId="310C9266" w:rsidR="0035651C" w:rsidRPr="00353ACE" w:rsidRDefault="0035651C" w:rsidP="00F95702">
            <w:pPr>
              <w:rPr>
                <w:b/>
                <w:lang w:val="sr-Cyrl-CS"/>
              </w:rPr>
            </w:pPr>
            <w:r w:rsidRPr="00353ACE">
              <w:rPr>
                <w:b/>
                <w:lang w:val="sr-Cyrl-CS"/>
              </w:rPr>
              <w:t>Мандарић Елена</w:t>
            </w:r>
          </w:p>
        </w:tc>
      </w:tr>
      <w:tr w:rsidR="0035651C" w14:paraId="123B8FFC" w14:textId="77777777" w:rsidTr="00F95702">
        <w:tc>
          <w:tcPr>
            <w:tcW w:w="3085" w:type="dxa"/>
          </w:tcPr>
          <w:p w14:paraId="3B66DEC9" w14:textId="77777777" w:rsidR="0035651C" w:rsidRPr="00E636EB" w:rsidRDefault="0035651C" w:rsidP="00F9570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47D9EA2" w14:textId="4F627304" w:rsidR="0035651C" w:rsidRPr="001C0A94" w:rsidRDefault="0035651C" w:rsidP="00F9570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Трудноћа и порођај</w:t>
            </w:r>
          </w:p>
        </w:tc>
      </w:tr>
      <w:tr w:rsidR="0035651C" w14:paraId="09B16818" w14:textId="77777777" w:rsidTr="00F95702">
        <w:tc>
          <w:tcPr>
            <w:tcW w:w="3085" w:type="dxa"/>
          </w:tcPr>
          <w:p w14:paraId="120F7604" w14:textId="77777777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62F2528" w14:textId="60D8D3B1" w:rsidR="0035651C" w:rsidRPr="008E6489" w:rsidRDefault="00803558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04.07.2023.</w:t>
            </w:r>
          </w:p>
        </w:tc>
      </w:tr>
      <w:tr w:rsidR="0035651C" w14:paraId="2BC1BF7B" w14:textId="77777777" w:rsidTr="00F95702">
        <w:tc>
          <w:tcPr>
            <w:tcW w:w="3085" w:type="dxa"/>
          </w:tcPr>
          <w:p w14:paraId="75F31E3B" w14:textId="77777777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ADBC283" w14:textId="757AE4A1" w:rsidR="0035651C" w:rsidRPr="00874EAE" w:rsidRDefault="00803558" w:rsidP="00F9570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</w:tr>
      <w:tr w:rsidR="0035651C" w:rsidRPr="00415D1B" w14:paraId="0058A4F8" w14:textId="77777777" w:rsidTr="00F95702">
        <w:tc>
          <w:tcPr>
            <w:tcW w:w="9166" w:type="dxa"/>
            <w:gridSpan w:val="2"/>
          </w:tcPr>
          <w:p w14:paraId="42DBABBF" w14:textId="77777777" w:rsidR="0035651C" w:rsidRPr="00415D1B" w:rsidRDefault="0035651C" w:rsidP="00F9570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803558" w14:paraId="6F50D596" w14:textId="77777777" w:rsidTr="00F95702">
        <w:tc>
          <w:tcPr>
            <w:tcW w:w="3085" w:type="dxa"/>
          </w:tcPr>
          <w:p w14:paraId="63BD64C1" w14:textId="77777777" w:rsidR="00803558" w:rsidRDefault="00803558" w:rsidP="0080355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3CF35D3" w14:textId="128A31EB" w:rsidR="00803558" w:rsidRPr="00803558" w:rsidRDefault="00803558" w:rsidP="00803558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803558" w14:paraId="0FDE7AC1" w14:textId="77777777" w:rsidTr="00F95702">
        <w:tc>
          <w:tcPr>
            <w:tcW w:w="3085" w:type="dxa"/>
          </w:tcPr>
          <w:p w14:paraId="0B1ED81A" w14:textId="77777777" w:rsidR="00803558" w:rsidRDefault="00803558" w:rsidP="0080355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955139F" w14:textId="518D59A7" w:rsidR="00803558" w:rsidRDefault="00803558" w:rsidP="00803558">
            <w:pPr>
              <w:rPr>
                <w:lang w:val="sr-Cyrl-CS"/>
              </w:rPr>
            </w:pPr>
            <w:r w:rsidRPr="00803558">
              <w:rPr>
                <w:lang w:val="sr-Cyrl-CS"/>
              </w:rPr>
              <w:t>Спец Никола Бељић</w:t>
            </w:r>
          </w:p>
        </w:tc>
      </w:tr>
      <w:tr w:rsidR="0035651C" w14:paraId="4AB45CA7" w14:textId="77777777" w:rsidTr="00F95702">
        <w:tc>
          <w:tcPr>
            <w:tcW w:w="3085" w:type="dxa"/>
          </w:tcPr>
          <w:p w14:paraId="6517F63C" w14:textId="77777777" w:rsidR="0035651C" w:rsidRDefault="0035651C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34E3782" w14:textId="16DD2B75" w:rsidR="0035651C" w:rsidRDefault="00803558" w:rsidP="00F95702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</w:tbl>
    <w:p w14:paraId="0EB92F30" w14:textId="77777777" w:rsidR="0035651C" w:rsidRPr="009C7A55" w:rsidRDefault="0035651C" w:rsidP="00C4115E">
      <w:pPr>
        <w:spacing w:after="0"/>
        <w:jc w:val="center"/>
        <w:rPr>
          <w:lang w:val="sr-Cyrl-CS"/>
        </w:rPr>
      </w:pPr>
    </w:p>
    <w:sectPr w:rsidR="0035651C" w:rsidRPr="009C7A5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06575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008B"/>
    <w:rsid w:val="0019417F"/>
    <w:rsid w:val="00197338"/>
    <w:rsid w:val="001A1CD0"/>
    <w:rsid w:val="001A5B8E"/>
    <w:rsid w:val="001B51C2"/>
    <w:rsid w:val="001B6CCC"/>
    <w:rsid w:val="001B7257"/>
    <w:rsid w:val="001B7356"/>
    <w:rsid w:val="001C0A94"/>
    <w:rsid w:val="001C5B31"/>
    <w:rsid w:val="001C5B39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3ACE"/>
    <w:rsid w:val="00354BAB"/>
    <w:rsid w:val="0035651C"/>
    <w:rsid w:val="00370294"/>
    <w:rsid w:val="00370AC1"/>
    <w:rsid w:val="0037371D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4F7C3F"/>
    <w:rsid w:val="00504191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20927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3797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0D3E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D511B"/>
    <w:rsid w:val="007E21CC"/>
    <w:rsid w:val="007E59F9"/>
    <w:rsid w:val="007F1142"/>
    <w:rsid w:val="007F2AEF"/>
    <w:rsid w:val="00803558"/>
    <w:rsid w:val="00805E25"/>
    <w:rsid w:val="00806E55"/>
    <w:rsid w:val="00810668"/>
    <w:rsid w:val="00813440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52E"/>
    <w:rsid w:val="008D3FD6"/>
    <w:rsid w:val="008E2393"/>
    <w:rsid w:val="008E6489"/>
    <w:rsid w:val="00912953"/>
    <w:rsid w:val="00923620"/>
    <w:rsid w:val="009329D3"/>
    <w:rsid w:val="0093696F"/>
    <w:rsid w:val="00955E89"/>
    <w:rsid w:val="0097112B"/>
    <w:rsid w:val="00971F1E"/>
    <w:rsid w:val="00977C71"/>
    <w:rsid w:val="00980F9B"/>
    <w:rsid w:val="00987183"/>
    <w:rsid w:val="009A1506"/>
    <w:rsid w:val="009A57E5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C00F00"/>
    <w:rsid w:val="00C03956"/>
    <w:rsid w:val="00C04926"/>
    <w:rsid w:val="00C1302D"/>
    <w:rsid w:val="00C23B21"/>
    <w:rsid w:val="00C4115E"/>
    <w:rsid w:val="00C447D7"/>
    <w:rsid w:val="00C56AED"/>
    <w:rsid w:val="00C65056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306CD"/>
    <w:rsid w:val="00D33759"/>
    <w:rsid w:val="00D47027"/>
    <w:rsid w:val="00D5062E"/>
    <w:rsid w:val="00D50AAC"/>
    <w:rsid w:val="00D51BD4"/>
    <w:rsid w:val="00D53A4C"/>
    <w:rsid w:val="00D54A0E"/>
    <w:rsid w:val="00D55452"/>
    <w:rsid w:val="00D60F65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DF417C"/>
    <w:rsid w:val="00E02284"/>
    <w:rsid w:val="00E1093C"/>
    <w:rsid w:val="00E2478D"/>
    <w:rsid w:val="00E32675"/>
    <w:rsid w:val="00E333C9"/>
    <w:rsid w:val="00E432F5"/>
    <w:rsid w:val="00E5183D"/>
    <w:rsid w:val="00E52D60"/>
    <w:rsid w:val="00E620FC"/>
    <w:rsid w:val="00E636EB"/>
    <w:rsid w:val="00E703E3"/>
    <w:rsid w:val="00E713A7"/>
    <w:rsid w:val="00E72DC3"/>
    <w:rsid w:val="00E82DBA"/>
    <w:rsid w:val="00E8555F"/>
    <w:rsid w:val="00E8602C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DCA"/>
    <w:rsid w:val="00F322AE"/>
    <w:rsid w:val="00F44FB9"/>
    <w:rsid w:val="00F459FF"/>
    <w:rsid w:val="00F45B1E"/>
    <w:rsid w:val="00F47B1A"/>
    <w:rsid w:val="00F5643C"/>
    <w:rsid w:val="00F74479"/>
    <w:rsid w:val="00F8149A"/>
    <w:rsid w:val="00F839AB"/>
    <w:rsid w:val="00F83FA3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195</cp:revision>
  <cp:lastPrinted>2019-07-01T11:00:00Z</cp:lastPrinted>
  <dcterms:created xsi:type="dcterms:W3CDTF">2019-03-01T07:33:00Z</dcterms:created>
  <dcterms:modified xsi:type="dcterms:W3CDTF">2023-06-16T20:22:00Z</dcterms:modified>
</cp:coreProperties>
</file>