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35BD9845" w:rsidR="000B72F9" w:rsidRPr="00BD5463" w:rsidRDefault="00E2478D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Митровић Миодраг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3C73BED0" w:rsidR="000B72F9" w:rsidRPr="00F8149A" w:rsidRDefault="00E2478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Интернет бизнис план фирме Мића електро ДОО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9253149" w:rsidR="000B72F9" w:rsidRPr="00874EAE" w:rsidRDefault="00E247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ED7A776" w:rsidR="000B72F9" w:rsidRPr="00874EAE" w:rsidRDefault="00E247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3FBFDA9C" w:rsidR="000B72F9" w:rsidRPr="00690CF8" w:rsidRDefault="00E2478D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Владимир Станојевић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5110982C" w:rsidR="000B72F9" w:rsidRDefault="00E2478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65CC3395" w:rsidR="000B72F9" w:rsidRDefault="00E2478D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bookmarkEnd w:id="0"/>
    </w:tbl>
    <w:p w14:paraId="3D87788C" w14:textId="7314FBF3" w:rsidR="00D60F65" w:rsidRDefault="00D60F65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2478D" w:rsidRPr="00415D1B" w14:paraId="6ABA6E5E" w14:textId="77777777" w:rsidTr="00E37072">
        <w:tc>
          <w:tcPr>
            <w:tcW w:w="3085" w:type="dxa"/>
          </w:tcPr>
          <w:p w14:paraId="706FAA70" w14:textId="77777777" w:rsidR="00E2478D" w:rsidRPr="00415D1B" w:rsidRDefault="00E2478D" w:rsidP="00E3707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6EA6F3F" w14:textId="5A1C78C9" w:rsidR="00E2478D" w:rsidRPr="00BD5463" w:rsidRDefault="00E2478D" w:rsidP="00E3707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Урошевић Милица</w:t>
            </w:r>
          </w:p>
        </w:tc>
      </w:tr>
      <w:tr w:rsidR="00E2478D" w14:paraId="4AF3A016" w14:textId="77777777" w:rsidTr="00E37072">
        <w:tc>
          <w:tcPr>
            <w:tcW w:w="3085" w:type="dxa"/>
          </w:tcPr>
          <w:p w14:paraId="0D290BFB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ABD4B03" w14:textId="39679349" w:rsidR="00E2478D" w:rsidRP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Развој и израда фотомонтаже у </w:t>
            </w:r>
            <w:r>
              <w:t>ADOBE PHOTOSHOP-</w:t>
            </w:r>
            <w:r>
              <w:rPr>
                <w:lang w:val="sr-Cyrl-CS"/>
              </w:rPr>
              <w:t>у</w:t>
            </w:r>
          </w:p>
        </w:tc>
      </w:tr>
      <w:tr w:rsidR="00E2478D" w14:paraId="069B2DF2" w14:textId="77777777" w:rsidTr="00E37072">
        <w:tc>
          <w:tcPr>
            <w:tcW w:w="3085" w:type="dxa"/>
          </w:tcPr>
          <w:p w14:paraId="7F513857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9EB6554" w14:textId="77777777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E2478D" w14:paraId="15599C72" w14:textId="77777777" w:rsidTr="00E37072">
        <w:tc>
          <w:tcPr>
            <w:tcW w:w="3085" w:type="dxa"/>
          </w:tcPr>
          <w:p w14:paraId="0A3E5C02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55C69F5" w14:textId="2BE7676B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E2478D" w:rsidRPr="00415D1B" w14:paraId="316E9289" w14:textId="77777777" w:rsidTr="00E37072">
        <w:tc>
          <w:tcPr>
            <w:tcW w:w="9166" w:type="dxa"/>
            <w:gridSpan w:val="2"/>
          </w:tcPr>
          <w:p w14:paraId="29D37CFC" w14:textId="77777777" w:rsidR="00E2478D" w:rsidRPr="00415D1B" w:rsidRDefault="00E2478D" w:rsidP="00E3707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2478D" w14:paraId="145954B1" w14:textId="77777777" w:rsidTr="00E37072">
        <w:tc>
          <w:tcPr>
            <w:tcW w:w="3085" w:type="dxa"/>
          </w:tcPr>
          <w:p w14:paraId="79F85414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BE79F4" w14:textId="77777777" w:rsidR="00E2478D" w:rsidRPr="00690CF8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Др Владимир Станојевић</w:t>
            </w:r>
          </w:p>
        </w:tc>
      </w:tr>
      <w:tr w:rsidR="00E2478D" w14:paraId="29F813CE" w14:textId="77777777" w:rsidTr="00E37072">
        <w:tc>
          <w:tcPr>
            <w:tcW w:w="3085" w:type="dxa"/>
          </w:tcPr>
          <w:p w14:paraId="4212D5FB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7A7C331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2478D" w14:paraId="295C3504" w14:textId="77777777" w:rsidTr="00E37072">
        <w:tc>
          <w:tcPr>
            <w:tcW w:w="3085" w:type="dxa"/>
          </w:tcPr>
          <w:p w14:paraId="2D1C99FB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D4C0B59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07129FA1" w14:textId="7886DA79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2478D" w:rsidRPr="00415D1B" w14:paraId="44C7D067" w14:textId="77777777" w:rsidTr="00E37072">
        <w:tc>
          <w:tcPr>
            <w:tcW w:w="3085" w:type="dxa"/>
          </w:tcPr>
          <w:p w14:paraId="69B7AC6F" w14:textId="77777777" w:rsidR="00E2478D" w:rsidRPr="00415D1B" w:rsidRDefault="00E2478D" w:rsidP="00E3707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65EFAC9" w14:textId="01F65914" w:rsidR="00E2478D" w:rsidRPr="00BD5463" w:rsidRDefault="00E2478D" w:rsidP="00E3707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Бојан Коларић</w:t>
            </w:r>
          </w:p>
        </w:tc>
      </w:tr>
      <w:tr w:rsidR="00E2478D" w14:paraId="3BF340E7" w14:textId="77777777" w:rsidTr="00E37072">
        <w:tc>
          <w:tcPr>
            <w:tcW w:w="3085" w:type="dxa"/>
          </w:tcPr>
          <w:p w14:paraId="4092E206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DF5DB84" w14:textId="5521AD8F" w:rsidR="00E2478D" w:rsidRP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 места Комирић</w:t>
            </w:r>
          </w:p>
        </w:tc>
      </w:tr>
      <w:tr w:rsidR="00E2478D" w14:paraId="0074232A" w14:textId="77777777" w:rsidTr="00E37072">
        <w:tc>
          <w:tcPr>
            <w:tcW w:w="3085" w:type="dxa"/>
          </w:tcPr>
          <w:p w14:paraId="7E0DB19C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E63A9C0" w14:textId="77777777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E2478D" w14:paraId="086292AC" w14:textId="77777777" w:rsidTr="00E37072">
        <w:tc>
          <w:tcPr>
            <w:tcW w:w="3085" w:type="dxa"/>
          </w:tcPr>
          <w:p w14:paraId="0275B1D7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3445B1" w14:textId="7B876ECE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E2478D" w:rsidRPr="00415D1B" w14:paraId="772807D9" w14:textId="77777777" w:rsidTr="00E37072">
        <w:tc>
          <w:tcPr>
            <w:tcW w:w="9166" w:type="dxa"/>
            <w:gridSpan w:val="2"/>
          </w:tcPr>
          <w:p w14:paraId="48A182E9" w14:textId="77777777" w:rsidR="00E2478D" w:rsidRPr="00415D1B" w:rsidRDefault="00E2478D" w:rsidP="00E3707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2478D" w14:paraId="15401D3E" w14:textId="77777777" w:rsidTr="00E37072">
        <w:tc>
          <w:tcPr>
            <w:tcW w:w="3085" w:type="dxa"/>
          </w:tcPr>
          <w:p w14:paraId="55C1FC8D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E029CA5" w14:textId="5ABD8001" w:rsidR="00E2478D" w:rsidRPr="00690CF8" w:rsidRDefault="00E2478D" w:rsidP="00E37072">
            <w:pPr>
              <w:rPr>
                <w:lang w:val="sr-Cyrl-RS"/>
              </w:rPr>
            </w:pPr>
            <w:r w:rsidRPr="00E2478D">
              <w:rPr>
                <w:lang w:val="sr-Cyrl-RS"/>
              </w:rPr>
              <w:t>Др Благодар Ловчевић</w:t>
            </w:r>
          </w:p>
        </w:tc>
      </w:tr>
      <w:tr w:rsidR="00E2478D" w14:paraId="73AE4D07" w14:textId="77777777" w:rsidTr="00E37072">
        <w:tc>
          <w:tcPr>
            <w:tcW w:w="3085" w:type="dxa"/>
          </w:tcPr>
          <w:p w14:paraId="57AE88F2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DC8994F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2478D" w14:paraId="517B7B50" w14:textId="77777777" w:rsidTr="00E37072">
        <w:tc>
          <w:tcPr>
            <w:tcW w:w="3085" w:type="dxa"/>
          </w:tcPr>
          <w:p w14:paraId="00CE03E0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A776570" w14:textId="129F8088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687849E4" w14:textId="7B35BD73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2478D" w:rsidRPr="00415D1B" w14:paraId="33FC6228" w14:textId="77777777" w:rsidTr="00E37072">
        <w:tc>
          <w:tcPr>
            <w:tcW w:w="3085" w:type="dxa"/>
          </w:tcPr>
          <w:p w14:paraId="5F50FB6E" w14:textId="77777777" w:rsidR="00E2478D" w:rsidRPr="00415D1B" w:rsidRDefault="00E2478D" w:rsidP="00E3707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0CA827A" w14:textId="793915D1" w:rsidR="00E2478D" w:rsidRPr="00BD5463" w:rsidRDefault="00E2478D" w:rsidP="00E3707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Сања Глишић</w:t>
            </w:r>
          </w:p>
        </w:tc>
      </w:tr>
      <w:tr w:rsidR="00E2478D" w14:paraId="6BBF20B2" w14:textId="77777777" w:rsidTr="00E37072">
        <w:tc>
          <w:tcPr>
            <w:tcW w:w="3085" w:type="dxa"/>
          </w:tcPr>
          <w:p w14:paraId="744E5838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C9B4551" w14:textId="1FDDE06D" w:rsidR="00E2478D" w:rsidRP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 – Бања Ковиљача</w:t>
            </w:r>
          </w:p>
        </w:tc>
      </w:tr>
      <w:tr w:rsidR="00E2478D" w14:paraId="3FB7FE92" w14:textId="77777777" w:rsidTr="00E37072">
        <w:tc>
          <w:tcPr>
            <w:tcW w:w="3085" w:type="dxa"/>
          </w:tcPr>
          <w:p w14:paraId="1E5638A3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CC79550" w14:textId="77777777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E2478D" w14:paraId="1B5E6D29" w14:textId="77777777" w:rsidTr="00E37072">
        <w:tc>
          <w:tcPr>
            <w:tcW w:w="3085" w:type="dxa"/>
          </w:tcPr>
          <w:p w14:paraId="10ADFF15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E1F8C83" w14:textId="0B00724B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</w:tr>
      <w:tr w:rsidR="00E2478D" w:rsidRPr="00415D1B" w14:paraId="464C3C67" w14:textId="77777777" w:rsidTr="00E37072">
        <w:tc>
          <w:tcPr>
            <w:tcW w:w="9166" w:type="dxa"/>
            <w:gridSpan w:val="2"/>
          </w:tcPr>
          <w:p w14:paraId="108E8335" w14:textId="77777777" w:rsidR="00E2478D" w:rsidRPr="00415D1B" w:rsidRDefault="00E2478D" w:rsidP="00E3707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2478D" w14:paraId="6124503A" w14:textId="77777777" w:rsidTr="00E37072">
        <w:tc>
          <w:tcPr>
            <w:tcW w:w="3085" w:type="dxa"/>
          </w:tcPr>
          <w:p w14:paraId="75B62570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7C73AB6" w14:textId="77777777" w:rsidR="00E2478D" w:rsidRPr="00690CF8" w:rsidRDefault="00E2478D" w:rsidP="00E37072">
            <w:pPr>
              <w:rPr>
                <w:lang w:val="sr-Cyrl-RS"/>
              </w:rPr>
            </w:pPr>
            <w:r w:rsidRPr="00E2478D">
              <w:rPr>
                <w:lang w:val="sr-Cyrl-RS"/>
              </w:rPr>
              <w:t>Др Благодар Ловчевић</w:t>
            </w:r>
          </w:p>
        </w:tc>
      </w:tr>
      <w:tr w:rsidR="00E2478D" w14:paraId="60472F4D" w14:textId="77777777" w:rsidTr="00E37072">
        <w:tc>
          <w:tcPr>
            <w:tcW w:w="3085" w:type="dxa"/>
          </w:tcPr>
          <w:p w14:paraId="4926A16E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A0BC310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2478D" w14:paraId="7DFB3792" w14:textId="77777777" w:rsidTr="00E37072">
        <w:tc>
          <w:tcPr>
            <w:tcW w:w="3085" w:type="dxa"/>
          </w:tcPr>
          <w:p w14:paraId="25EE8BCB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B75B706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57B1E953" w14:textId="549511E9" w:rsidR="00E2478D" w:rsidRDefault="00E2478D" w:rsidP="00D60F65">
      <w:pPr>
        <w:spacing w:after="0"/>
        <w:jc w:val="center"/>
        <w:rPr>
          <w:lang w:val="sr-Cyrl-CS"/>
        </w:rPr>
      </w:pPr>
    </w:p>
    <w:p w14:paraId="75DCFEF8" w14:textId="7B544675" w:rsidR="00E2478D" w:rsidRDefault="00E2478D" w:rsidP="00D60F65">
      <w:pPr>
        <w:spacing w:after="0"/>
        <w:jc w:val="center"/>
        <w:rPr>
          <w:lang w:val="sr-Cyrl-CS"/>
        </w:rPr>
      </w:pPr>
    </w:p>
    <w:p w14:paraId="6B1FDFC7" w14:textId="40D8B713" w:rsidR="00E2478D" w:rsidRDefault="00E2478D" w:rsidP="00D60F65">
      <w:pPr>
        <w:spacing w:after="0"/>
        <w:jc w:val="center"/>
        <w:rPr>
          <w:lang w:val="sr-Cyrl-CS"/>
        </w:rPr>
      </w:pPr>
    </w:p>
    <w:p w14:paraId="54F42F64" w14:textId="77777777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2478D" w:rsidRPr="00415D1B" w14:paraId="07D332D0" w14:textId="77777777" w:rsidTr="00E37072">
        <w:tc>
          <w:tcPr>
            <w:tcW w:w="3085" w:type="dxa"/>
          </w:tcPr>
          <w:p w14:paraId="2D444417" w14:textId="77777777" w:rsidR="00E2478D" w:rsidRPr="00415D1B" w:rsidRDefault="00E2478D" w:rsidP="00E3707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2EF4FE79" w14:textId="0D737AFA" w:rsidR="00E2478D" w:rsidRPr="00BD5463" w:rsidRDefault="00E2478D" w:rsidP="00E3707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Мирослав Андрић</w:t>
            </w:r>
          </w:p>
        </w:tc>
      </w:tr>
      <w:tr w:rsidR="00E2478D" w14:paraId="403A3C08" w14:textId="77777777" w:rsidTr="00E37072">
        <w:tc>
          <w:tcPr>
            <w:tcW w:w="3085" w:type="dxa"/>
          </w:tcPr>
          <w:p w14:paraId="4C511AA5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E7817E9" w14:textId="559857B0" w:rsidR="00E2478D" w:rsidRP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 – Тршић</w:t>
            </w:r>
          </w:p>
        </w:tc>
      </w:tr>
      <w:tr w:rsidR="00E2478D" w14:paraId="2BB01647" w14:textId="77777777" w:rsidTr="00E37072">
        <w:tc>
          <w:tcPr>
            <w:tcW w:w="3085" w:type="dxa"/>
          </w:tcPr>
          <w:p w14:paraId="151DD873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5056994" w14:textId="77777777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E2478D" w14:paraId="0462D635" w14:textId="77777777" w:rsidTr="00E37072">
        <w:tc>
          <w:tcPr>
            <w:tcW w:w="3085" w:type="dxa"/>
          </w:tcPr>
          <w:p w14:paraId="1D536E86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4C3BE28" w14:textId="3A6549E5" w:rsidR="00E2478D" w:rsidRPr="00874EAE" w:rsidRDefault="00E2478D" w:rsidP="00E37072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</w:tr>
      <w:tr w:rsidR="00E2478D" w:rsidRPr="00415D1B" w14:paraId="15873262" w14:textId="77777777" w:rsidTr="00E37072">
        <w:tc>
          <w:tcPr>
            <w:tcW w:w="9166" w:type="dxa"/>
            <w:gridSpan w:val="2"/>
          </w:tcPr>
          <w:p w14:paraId="5EC06247" w14:textId="77777777" w:rsidR="00E2478D" w:rsidRPr="00415D1B" w:rsidRDefault="00E2478D" w:rsidP="00E3707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2478D" w14:paraId="78391A4C" w14:textId="77777777" w:rsidTr="00E37072">
        <w:tc>
          <w:tcPr>
            <w:tcW w:w="3085" w:type="dxa"/>
          </w:tcPr>
          <w:p w14:paraId="7EA4A55A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D68600A" w14:textId="77777777" w:rsidR="00E2478D" w:rsidRPr="00690CF8" w:rsidRDefault="00E2478D" w:rsidP="00E37072">
            <w:pPr>
              <w:rPr>
                <w:lang w:val="sr-Cyrl-RS"/>
              </w:rPr>
            </w:pPr>
            <w:r w:rsidRPr="00E2478D">
              <w:rPr>
                <w:lang w:val="sr-Cyrl-RS"/>
              </w:rPr>
              <w:t>Др Благодар Ловчевић</w:t>
            </w:r>
          </w:p>
        </w:tc>
      </w:tr>
      <w:tr w:rsidR="00E2478D" w14:paraId="12F04E5B" w14:textId="77777777" w:rsidTr="00E37072">
        <w:tc>
          <w:tcPr>
            <w:tcW w:w="3085" w:type="dxa"/>
          </w:tcPr>
          <w:p w14:paraId="41B2DE6E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60BEF84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E2478D" w14:paraId="3B82638C" w14:textId="77777777" w:rsidTr="00E37072">
        <w:tc>
          <w:tcPr>
            <w:tcW w:w="3085" w:type="dxa"/>
          </w:tcPr>
          <w:p w14:paraId="27FAC3C4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34ED59" w14:textId="77777777" w:rsidR="00E2478D" w:rsidRDefault="00E2478D" w:rsidP="00E3707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1F9D27B4" w14:textId="7BA341BA" w:rsidR="00E2478D" w:rsidRDefault="00E2478D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6D0F" w:rsidRPr="00415D1B" w14:paraId="49096246" w14:textId="77777777" w:rsidTr="00C212E2">
        <w:tc>
          <w:tcPr>
            <w:tcW w:w="3085" w:type="dxa"/>
          </w:tcPr>
          <w:p w14:paraId="7556E77C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1FB8426" w14:textId="77777777" w:rsidR="00F76D0F" w:rsidRPr="00F76D0F" w:rsidRDefault="00F76D0F" w:rsidP="00C212E2">
            <w:pPr>
              <w:rPr>
                <w:b/>
                <w:lang w:val="sr-Cyrl-RS"/>
              </w:rPr>
            </w:pPr>
            <w:r w:rsidRPr="00F76D0F">
              <w:rPr>
                <w:b/>
                <w:lang w:val="sr-Cyrl-RS"/>
              </w:rPr>
              <w:t>Станић Теодор</w:t>
            </w:r>
          </w:p>
        </w:tc>
      </w:tr>
      <w:tr w:rsidR="00F76D0F" w14:paraId="1339D257" w14:textId="77777777" w:rsidTr="00C212E2">
        <w:tc>
          <w:tcPr>
            <w:tcW w:w="3085" w:type="dxa"/>
          </w:tcPr>
          <w:p w14:paraId="080BE150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ACF7149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Израда апликације Gymdaily у развојном окружењу андроид студио</w:t>
            </w:r>
          </w:p>
        </w:tc>
      </w:tr>
      <w:tr w:rsidR="00F76D0F" w14:paraId="5A6952CF" w14:textId="77777777" w:rsidTr="00C212E2">
        <w:tc>
          <w:tcPr>
            <w:tcW w:w="3085" w:type="dxa"/>
          </w:tcPr>
          <w:p w14:paraId="2C471EC3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73D96F" w14:textId="77777777" w:rsidR="00F76D0F" w:rsidRPr="00874EAE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F76D0F" w14:paraId="07D185E3" w14:textId="77777777" w:rsidTr="00C212E2">
        <w:tc>
          <w:tcPr>
            <w:tcW w:w="3085" w:type="dxa"/>
          </w:tcPr>
          <w:p w14:paraId="159AC716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D46271" w14:textId="77777777" w:rsidR="00F76D0F" w:rsidRPr="00874EAE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F76D0F" w:rsidRPr="00415D1B" w14:paraId="75D27091" w14:textId="77777777" w:rsidTr="00C212E2">
        <w:tc>
          <w:tcPr>
            <w:tcW w:w="9166" w:type="dxa"/>
            <w:gridSpan w:val="2"/>
          </w:tcPr>
          <w:p w14:paraId="0C09FA42" w14:textId="77777777" w:rsidR="00F76D0F" w:rsidRPr="00415D1B" w:rsidRDefault="00F76D0F" w:rsidP="00C212E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76D0F" w14:paraId="199C8E00" w14:textId="77777777" w:rsidTr="00C212E2">
        <w:tc>
          <w:tcPr>
            <w:tcW w:w="3085" w:type="dxa"/>
          </w:tcPr>
          <w:p w14:paraId="25356C87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D9148A5" w14:textId="77777777" w:rsidR="00F76D0F" w:rsidRPr="00690CF8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F76D0F" w14:paraId="0FA5BA9F" w14:textId="77777777" w:rsidTr="00C212E2">
        <w:tc>
          <w:tcPr>
            <w:tcW w:w="3085" w:type="dxa"/>
          </w:tcPr>
          <w:p w14:paraId="26006859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8AFE9B5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F76D0F" w14:paraId="1F5BAA4C" w14:textId="77777777" w:rsidTr="00C212E2">
        <w:tc>
          <w:tcPr>
            <w:tcW w:w="3085" w:type="dxa"/>
          </w:tcPr>
          <w:p w14:paraId="63F50E99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B3DDD32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Др Владимир Станојевић</w:t>
            </w:r>
          </w:p>
        </w:tc>
      </w:tr>
    </w:tbl>
    <w:p w14:paraId="411D895C" w14:textId="1AA0E500" w:rsidR="00F76D0F" w:rsidRDefault="00F76D0F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6D0F" w:rsidRPr="00415D1B" w14:paraId="35B946DC" w14:textId="77777777" w:rsidTr="00C212E2">
        <w:tc>
          <w:tcPr>
            <w:tcW w:w="3085" w:type="dxa"/>
          </w:tcPr>
          <w:p w14:paraId="7F8BCB18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0FB5A05" w14:textId="77777777" w:rsidR="00F76D0F" w:rsidRPr="00890724" w:rsidRDefault="00F76D0F" w:rsidP="00C212E2">
            <w:pPr>
              <w:rPr>
                <w:b/>
                <w:lang w:val="sr-Cyrl-RS"/>
              </w:rPr>
            </w:pPr>
            <w:r w:rsidRPr="00890724">
              <w:rPr>
                <w:b/>
                <w:lang w:val="sr-Cyrl-RS"/>
              </w:rPr>
              <w:t>Ђурковић Александра</w:t>
            </w:r>
          </w:p>
        </w:tc>
      </w:tr>
      <w:tr w:rsidR="00F76D0F" w14:paraId="0E4AE8E8" w14:textId="77777777" w:rsidTr="00C212E2">
        <w:tc>
          <w:tcPr>
            <w:tcW w:w="3085" w:type="dxa"/>
          </w:tcPr>
          <w:p w14:paraId="1FE045FB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9E982C6" w14:textId="77777777" w:rsidR="00F76D0F" w:rsidRPr="00E636EB" w:rsidRDefault="00F76D0F" w:rsidP="00C212E2">
            <w:pPr>
              <w:rPr>
                <w:bCs/>
                <w:lang w:val="sr-Cyrl-CS"/>
              </w:rPr>
            </w:pPr>
            <w:r>
              <w:rPr>
                <w:bCs/>
                <w:lang w:val="en-US"/>
              </w:rPr>
              <w:t xml:space="preserve">GNU octave </w:t>
            </w:r>
            <w:proofErr w:type="spellStart"/>
            <w:r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metlab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>– упоредни преглед</w:t>
            </w:r>
          </w:p>
        </w:tc>
      </w:tr>
      <w:tr w:rsidR="00F76D0F" w14:paraId="617BE1EA" w14:textId="77777777" w:rsidTr="00C212E2">
        <w:tc>
          <w:tcPr>
            <w:tcW w:w="3085" w:type="dxa"/>
          </w:tcPr>
          <w:p w14:paraId="6AD5D33C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815A587" w14:textId="77777777" w:rsidR="00F76D0F" w:rsidRPr="00874EAE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07.02.2023.</w:t>
            </w:r>
          </w:p>
        </w:tc>
      </w:tr>
      <w:tr w:rsidR="00F76D0F" w14:paraId="646187AF" w14:textId="77777777" w:rsidTr="00C212E2">
        <w:tc>
          <w:tcPr>
            <w:tcW w:w="3085" w:type="dxa"/>
          </w:tcPr>
          <w:p w14:paraId="6896BED9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A2479CC" w14:textId="77777777" w:rsidR="00F76D0F" w:rsidRPr="00874EAE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F76D0F" w:rsidRPr="00415D1B" w14:paraId="535DEC24" w14:textId="77777777" w:rsidTr="00C212E2">
        <w:tc>
          <w:tcPr>
            <w:tcW w:w="9166" w:type="dxa"/>
            <w:gridSpan w:val="2"/>
          </w:tcPr>
          <w:p w14:paraId="0C9F3917" w14:textId="77777777" w:rsidR="00F76D0F" w:rsidRPr="00415D1B" w:rsidRDefault="00F76D0F" w:rsidP="00C212E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76D0F" w14:paraId="1D64489A" w14:textId="77777777" w:rsidTr="00C212E2">
        <w:tc>
          <w:tcPr>
            <w:tcW w:w="3085" w:type="dxa"/>
          </w:tcPr>
          <w:p w14:paraId="5538F12D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4892BDC" w14:textId="77777777" w:rsidR="00F76D0F" w:rsidRPr="00690CF8" w:rsidRDefault="00F76D0F" w:rsidP="00C212E2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F76D0F" w14:paraId="0E2CDABB" w14:textId="77777777" w:rsidTr="00C212E2">
        <w:tc>
          <w:tcPr>
            <w:tcW w:w="3085" w:type="dxa"/>
          </w:tcPr>
          <w:p w14:paraId="2B41FFD5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E005796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F76D0F" w14:paraId="6C1D287F" w14:textId="77777777" w:rsidTr="00C212E2">
        <w:tc>
          <w:tcPr>
            <w:tcW w:w="3085" w:type="dxa"/>
          </w:tcPr>
          <w:p w14:paraId="69CFE51D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79577AD" w14:textId="77777777" w:rsidR="00F76D0F" w:rsidRDefault="00F76D0F" w:rsidP="00C212E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Др Владимир Станојевић</w:t>
            </w:r>
          </w:p>
        </w:tc>
      </w:tr>
    </w:tbl>
    <w:p w14:paraId="25F77470" w14:textId="77777777" w:rsidR="00F76D0F" w:rsidRDefault="00F76D0F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109EE" w14:paraId="3B6175B5" w14:textId="77777777" w:rsidTr="00852D5F">
        <w:tc>
          <w:tcPr>
            <w:tcW w:w="3085" w:type="dxa"/>
          </w:tcPr>
          <w:p w14:paraId="6351A9F6" w14:textId="77777777" w:rsidR="001109EE" w:rsidRDefault="001109EE" w:rsidP="00852D5F">
            <w:pPr>
              <w:rPr>
                <w:lang w:val="sr-Cyrl-CS"/>
              </w:rPr>
            </w:pPr>
            <w:bookmarkStart w:id="1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EF22AD1" w14:textId="77777777" w:rsidR="001109EE" w:rsidRPr="001109EE" w:rsidRDefault="001109EE" w:rsidP="00852D5F">
            <w:pPr>
              <w:rPr>
                <w:b/>
                <w:bCs/>
                <w:lang w:val="sr-Cyrl-RS"/>
              </w:rPr>
            </w:pPr>
            <w:r w:rsidRPr="001109EE">
              <w:rPr>
                <w:b/>
                <w:bCs/>
                <w:lang w:val="sr-Cyrl-RS"/>
              </w:rPr>
              <w:t xml:space="preserve">Јовановић Катарина </w:t>
            </w:r>
          </w:p>
        </w:tc>
      </w:tr>
      <w:tr w:rsidR="001109EE" w14:paraId="22FAB5EC" w14:textId="77777777" w:rsidTr="00852D5F">
        <w:tc>
          <w:tcPr>
            <w:tcW w:w="3085" w:type="dxa"/>
          </w:tcPr>
          <w:p w14:paraId="24ED7C2B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C1482D" w14:textId="77777777" w:rsidR="001109EE" w:rsidRPr="00542444" w:rsidRDefault="001109EE" w:rsidP="00852D5F">
            <w:pPr>
              <w:rPr>
                <w:lang w:val="sr-Cyrl-RS"/>
              </w:rPr>
            </w:pPr>
            <w:r>
              <w:rPr>
                <w:lang w:val="sr-Cyrl-RS"/>
              </w:rPr>
              <w:t>Јувенилни дијабетес</w:t>
            </w:r>
          </w:p>
        </w:tc>
      </w:tr>
      <w:tr w:rsidR="001109EE" w14:paraId="4EF190C2" w14:textId="77777777" w:rsidTr="00852D5F">
        <w:tc>
          <w:tcPr>
            <w:tcW w:w="3085" w:type="dxa"/>
          </w:tcPr>
          <w:p w14:paraId="0721F4D5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CBA378A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1109EE" w14:paraId="0D4BF7C7" w14:textId="77777777" w:rsidTr="00852D5F">
        <w:tc>
          <w:tcPr>
            <w:tcW w:w="3085" w:type="dxa"/>
          </w:tcPr>
          <w:p w14:paraId="244B4456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6895342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03.02.2023</w:t>
            </w:r>
          </w:p>
        </w:tc>
      </w:tr>
      <w:tr w:rsidR="001109EE" w14:paraId="16DF2850" w14:textId="77777777" w:rsidTr="00852D5F">
        <w:tc>
          <w:tcPr>
            <w:tcW w:w="9166" w:type="dxa"/>
            <w:gridSpan w:val="2"/>
          </w:tcPr>
          <w:p w14:paraId="366D36E1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109EE" w14:paraId="0CC665D3" w14:textId="77777777" w:rsidTr="00852D5F">
        <w:tc>
          <w:tcPr>
            <w:tcW w:w="3085" w:type="dxa"/>
          </w:tcPr>
          <w:p w14:paraId="0A1A3EFC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BEF0CAF" w14:textId="77777777" w:rsidR="001109EE" w:rsidRPr="003C350D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Јелена Јевтић </w:t>
            </w:r>
            <w:r>
              <w:rPr>
                <w:lang w:val="sr-Cyrl-CS"/>
              </w:rPr>
              <w:t xml:space="preserve"> </w:t>
            </w:r>
          </w:p>
        </w:tc>
      </w:tr>
      <w:tr w:rsidR="001109EE" w14:paraId="434E1EB7" w14:textId="77777777" w:rsidTr="00852D5F">
        <w:tc>
          <w:tcPr>
            <w:tcW w:w="3085" w:type="dxa"/>
          </w:tcPr>
          <w:p w14:paraId="323D17BC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CC45718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Љубица Пајић Николић</w:t>
            </w:r>
          </w:p>
        </w:tc>
      </w:tr>
      <w:tr w:rsidR="001109EE" w14:paraId="756BF5D3" w14:textId="77777777" w:rsidTr="00852D5F">
        <w:tc>
          <w:tcPr>
            <w:tcW w:w="3085" w:type="dxa"/>
          </w:tcPr>
          <w:p w14:paraId="26FD3B02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BCD7E1D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bookmarkEnd w:id="1"/>
    </w:tbl>
    <w:p w14:paraId="181D7FDA" w14:textId="49C290F2" w:rsidR="00F159A4" w:rsidRDefault="00F159A4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109EE" w:rsidRPr="00561D9D" w14:paraId="1DF287E4" w14:textId="77777777" w:rsidTr="00852D5F">
        <w:tc>
          <w:tcPr>
            <w:tcW w:w="3085" w:type="dxa"/>
          </w:tcPr>
          <w:p w14:paraId="0FDF4901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400636A" w14:textId="77777777" w:rsidR="001109EE" w:rsidRPr="001109EE" w:rsidRDefault="001109EE" w:rsidP="00852D5F">
            <w:pPr>
              <w:rPr>
                <w:b/>
                <w:bCs/>
                <w:lang w:val="sr-Cyrl-RS"/>
              </w:rPr>
            </w:pPr>
            <w:r w:rsidRPr="001109EE">
              <w:rPr>
                <w:b/>
                <w:bCs/>
                <w:lang w:val="sr-Cyrl-RS"/>
              </w:rPr>
              <w:t xml:space="preserve">Јована Илић </w:t>
            </w:r>
          </w:p>
        </w:tc>
      </w:tr>
      <w:tr w:rsidR="001109EE" w:rsidRPr="00542444" w14:paraId="0D7D8ED0" w14:textId="77777777" w:rsidTr="00852D5F">
        <w:tc>
          <w:tcPr>
            <w:tcW w:w="3085" w:type="dxa"/>
          </w:tcPr>
          <w:p w14:paraId="7C53FA02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CAB2A2B" w14:textId="77777777" w:rsidR="001109EE" w:rsidRPr="00542444" w:rsidRDefault="001109EE" w:rsidP="00852D5F">
            <w:pPr>
              <w:rPr>
                <w:lang w:val="sr-Cyrl-RS"/>
              </w:rPr>
            </w:pPr>
            <w:r>
              <w:rPr>
                <w:lang w:val="sr-Cyrl-RS"/>
              </w:rPr>
              <w:t>Превенција у стоматологији – орална хигијена, правилна исхрана и примена флуорида</w:t>
            </w:r>
          </w:p>
        </w:tc>
      </w:tr>
      <w:tr w:rsidR="001109EE" w14:paraId="0BC4D28F" w14:textId="77777777" w:rsidTr="00852D5F">
        <w:tc>
          <w:tcPr>
            <w:tcW w:w="3085" w:type="dxa"/>
          </w:tcPr>
          <w:p w14:paraId="24DC7737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D62E8E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1109EE" w14:paraId="2DC93B8D" w14:textId="77777777" w:rsidTr="00852D5F">
        <w:tc>
          <w:tcPr>
            <w:tcW w:w="3085" w:type="dxa"/>
          </w:tcPr>
          <w:p w14:paraId="18CE6AAE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1DF4790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03.02.2023</w:t>
            </w:r>
          </w:p>
        </w:tc>
      </w:tr>
      <w:tr w:rsidR="001109EE" w14:paraId="07EA7400" w14:textId="77777777" w:rsidTr="00852D5F">
        <w:tc>
          <w:tcPr>
            <w:tcW w:w="9166" w:type="dxa"/>
            <w:gridSpan w:val="2"/>
          </w:tcPr>
          <w:p w14:paraId="1BFE5AB4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109EE" w:rsidRPr="003C350D" w14:paraId="52E8DF1E" w14:textId="77777777" w:rsidTr="00852D5F">
        <w:tc>
          <w:tcPr>
            <w:tcW w:w="3085" w:type="dxa"/>
          </w:tcPr>
          <w:p w14:paraId="4870D7DA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C159459" w14:textId="77777777" w:rsidR="001109EE" w:rsidRPr="003C350D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Јелена Јевтић </w:t>
            </w:r>
            <w:r>
              <w:rPr>
                <w:lang w:val="sr-Cyrl-CS"/>
              </w:rPr>
              <w:t xml:space="preserve"> </w:t>
            </w:r>
          </w:p>
        </w:tc>
      </w:tr>
      <w:tr w:rsidR="001109EE" w14:paraId="24FC577C" w14:textId="77777777" w:rsidTr="00852D5F">
        <w:tc>
          <w:tcPr>
            <w:tcW w:w="3085" w:type="dxa"/>
          </w:tcPr>
          <w:p w14:paraId="4AC451FF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88A8424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Љубица Пајић Николић</w:t>
            </w:r>
          </w:p>
        </w:tc>
      </w:tr>
      <w:tr w:rsidR="001109EE" w14:paraId="5C0BB537" w14:textId="77777777" w:rsidTr="00852D5F">
        <w:tc>
          <w:tcPr>
            <w:tcW w:w="3085" w:type="dxa"/>
          </w:tcPr>
          <w:p w14:paraId="7FB4F3EE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BFEE107" w14:textId="77777777" w:rsidR="001109EE" w:rsidRDefault="001109EE" w:rsidP="00852D5F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483F5FF7" w14:textId="490E2B03" w:rsidR="001109EE" w:rsidRDefault="001109EE" w:rsidP="00D60F65">
      <w:pPr>
        <w:spacing w:after="0"/>
        <w:jc w:val="center"/>
        <w:rPr>
          <w:lang w:val="sr-Cyrl-CS"/>
        </w:rPr>
      </w:pPr>
    </w:p>
    <w:p w14:paraId="3F94DC92" w14:textId="4CDE95A5" w:rsidR="006532D1" w:rsidRDefault="006532D1" w:rsidP="00D60F65">
      <w:pPr>
        <w:spacing w:after="0"/>
        <w:jc w:val="center"/>
        <w:rPr>
          <w:lang w:val="sr-Cyrl-CS"/>
        </w:rPr>
      </w:pPr>
    </w:p>
    <w:p w14:paraId="121FB528" w14:textId="65758DAE" w:rsidR="006532D1" w:rsidRDefault="006532D1" w:rsidP="00D60F65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532D1" w14:paraId="02A21A95" w14:textId="77777777" w:rsidTr="00ED7F56">
        <w:tc>
          <w:tcPr>
            <w:tcW w:w="3085" w:type="dxa"/>
          </w:tcPr>
          <w:p w14:paraId="7F6880B1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71DF08C" w14:textId="77777777" w:rsidR="006532D1" w:rsidRPr="006532D1" w:rsidRDefault="006532D1" w:rsidP="00ED7F56">
            <w:pPr>
              <w:rPr>
                <w:b/>
                <w:bCs/>
                <w:lang w:val="sr-Cyrl-RS"/>
              </w:rPr>
            </w:pPr>
            <w:r w:rsidRPr="006532D1">
              <w:rPr>
                <w:b/>
                <w:bCs/>
                <w:lang w:val="sr-Cyrl-RS"/>
              </w:rPr>
              <w:t xml:space="preserve">Лукачевић Алекса </w:t>
            </w:r>
          </w:p>
        </w:tc>
      </w:tr>
      <w:tr w:rsidR="006532D1" w14:paraId="7D97BD4E" w14:textId="77777777" w:rsidTr="00ED7F56">
        <w:tc>
          <w:tcPr>
            <w:tcW w:w="3085" w:type="dxa"/>
          </w:tcPr>
          <w:p w14:paraId="1FE272F0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D602C7E" w14:textId="77777777" w:rsidR="006532D1" w:rsidRPr="000A697A" w:rsidRDefault="006532D1" w:rsidP="00ED7F5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УНАПРЕЂЕЊА </w:t>
            </w:r>
            <w:r>
              <w:rPr>
                <w:lang w:val="en-US"/>
              </w:rPr>
              <w:t xml:space="preserve">MICROSOFT ACCESSA </w:t>
            </w:r>
            <w:r>
              <w:rPr>
                <w:lang w:val="sr-Cyrl-RS"/>
              </w:rPr>
              <w:t>ОД ВЕРЗИЈЕ 2010 ДО 2021 И ПРОЈЕКТОВАЊЕ БАЗЕ ПОДАТАКА ЗА БИБЛИОТЕКУ</w:t>
            </w:r>
          </w:p>
        </w:tc>
      </w:tr>
      <w:tr w:rsidR="006532D1" w14:paraId="7EAB08D1" w14:textId="77777777" w:rsidTr="00ED7F56">
        <w:tc>
          <w:tcPr>
            <w:tcW w:w="3085" w:type="dxa"/>
          </w:tcPr>
          <w:p w14:paraId="414649E1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8D0FFC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6532D1" w14:paraId="4CD220ED" w14:textId="77777777" w:rsidTr="00ED7F56">
        <w:tc>
          <w:tcPr>
            <w:tcW w:w="3085" w:type="dxa"/>
          </w:tcPr>
          <w:p w14:paraId="027E24B4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C52BAB9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23.02.2023</w:t>
            </w:r>
          </w:p>
        </w:tc>
      </w:tr>
      <w:tr w:rsidR="006532D1" w14:paraId="7E73379A" w14:textId="77777777" w:rsidTr="00ED7F56">
        <w:tc>
          <w:tcPr>
            <w:tcW w:w="9166" w:type="dxa"/>
            <w:gridSpan w:val="2"/>
          </w:tcPr>
          <w:p w14:paraId="34460D26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532D1" w14:paraId="6E2EF78A" w14:textId="77777777" w:rsidTr="00ED7F56">
        <w:tc>
          <w:tcPr>
            <w:tcW w:w="3085" w:type="dxa"/>
          </w:tcPr>
          <w:p w14:paraId="2529161E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424A73" w14:textId="77777777" w:rsidR="006532D1" w:rsidRPr="003C350D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МИодраг Милићевић </w:t>
            </w:r>
            <w:r>
              <w:rPr>
                <w:lang w:val="sr-Cyrl-CS"/>
              </w:rPr>
              <w:t xml:space="preserve"> </w:t>
            </w:r>
          </w:p>
        </w:tc>
      </w:tr>
      <w:tr w:rsidR="006532D1" w14:paraId="2A7C115B" w14:textId="77777777" w:rsidTr="00ED7F56">
        <w:tc>
          <w:tcPr>
            <w:tcW w:w="3085" w:type="dxa"/>
          </w:tcPr>
          <w:p w14:paraId="1ADB5A34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C20341C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6532D1" w14:paraId="303BAE0A" w14:textId="77777777" w:rsidTr="00ED7F56">
        <w:tc>
          <w:tcPr>
            <w:tcW w:w="3085" w:type="dxa"/>
          </w:tcPr>
          <w:p w14:paraId="74B29B35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2F94794" w14:textId="77777777" w:rsidR="006532D1" w:rsidRDefault="006532D1" w:rsidP="00ED7F56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69C9375B" w14:textId="77777777" w:rsidR="006532D1" w:rsidRPr="009C7A55" w:rsidRDefault="006532D1" w:rsidP="00D60F65">
      <w:pPr>
        <w:spacing w:after="0"/>
        <w:jc w:val="center"/>
        <w:rPr>
          <w:lang w:val="sr-Cyrl-CS"/>
        </w:rPr>
      </w:pPr>
    </w:p>
    <w:sectPr w:rsidR="006532D1" w:rsidRPr="009C7A5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109EE"/>
    <w:rsid w:val="00123E49"/>
    <w:rsid w:val="00127528"/>
    <w:rsid w:val="00131177"/>
    <w:rsid w:val="00132D2C"/>
    <w:rsid w:val="001524F7"/>
    <w:rsid w:val="00161BD5"/>
    <w:rsid w:val="001644E0"/>
    <w:rsid w:val="001758F6"/>
    <w:rsid w:val="0019008B"/>
    <w:rsid w:val="0019417F"/>
    <w:rsid w:val="00197338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294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32D1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511B"/>
    <w:rsid w:val="007E21CC"/>
    <w:rsid w:val="007E59F9"/>
    <w:rsid w:val="007F1142"/>
    <w:rsid w:val="007F2AEF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0724"/>
    <w:rsid w:val="0089596A"/>
    <w:rsid w:val="00895E74"/>
    <w:rsid w:val="008A25FB"/>
    <w:rsid w:val="008A43E0"/>
    <w:rsid w:val="008A723E"/>
    <w:rsid w:val="008B2F4D"/>
    <w:rsid w:val="008D2231"/>
    <w:rsid w:val="008D337F"/>
    <w:rsid w:val="008D352E"/>
    <w:rsid w:val="008D3FD6"/>
    <w:rsid w:val="008E2393"/>
    <w:rsid w:val="00912953"/>
    <w:rsid w:val="00923620"/>
    <w:rsid w:val="0093696F"/>
    <w:rsid w:val="00955E89"/>
    <w:rsid w:val="0097112B"/>
    <w:rsid w:val="00971F1E"/>
    <w:rsid w:val="00977C71"/>
    <w:rsid w:val="00980F9B"/>
    <w:rsid w:val="00987183"/>
    <w:rsid w:val="009A1506"/>
    <w:rsid w:val="009A57E5"/>
    <w:rsid w:val="009B3C1E"/>
    <w:rsid w:val="009B4979"/>
    <w:rsid w:val="009B4FF7"/>
    <w:rsid w:val="009C771D"/>
    <w:rsid w:val="009C7A55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C00F00"/>
    <w:rsid w:val="00C03956"/>
    <w:rsid w:val="00C04926"/>
    <w:rsid w:val="00C1302D"/>
    <w:rsid w:val="00C23B21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60F65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1093C"/>
    <w:rsid w:val="00E2478D"/>
    <w:rsid w:val="00E32675"/>
    <w:rsid w:val="00E333C9"/>
    <w:rsid w:val="00E432F5"/>
    <w:rsid w:val="00E5183D"/>
    <w:rsid w:val="00E52D60"/>
    <w:rsid w:val="00E620FC"/>
    <w:rsid w:val="00E703E3"/>
    <w:rsid w:val="00E713A7"/>
    <w:rsid w:val="00E72DC3"/>
    <w:rsid w:val="00E82DBA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DCA"/>
    <w:rsid w:val="00F322AE"/>
    <w:rsid w:val="00F44FB9"/>
    <w:rsid w:val="00F459FF"/>
    <w:rsid w:val="00F45B1E"/>
    <w:rsid w:val="00F47B1A"/>
    <w:rsid w:val="00F5643C"/>
    <w:rsid w:val="00F74479"/>
    <w:rsid w:val="00F76D0F"/>
    <w:rsid w:val="00F8149A"/>
    <w:rsid w:val="00F839AB"/>
    <w:rsid w:val="00F83FA3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183</cp:revision>
  <cp:lastPrinted>2019-07-01T11:00:00Z</cp:lastPrinted>
  <dcterms:created xsi:type="dcterms:W3CDTF">2019-03-01T07:33:00Z</dcterms:created>
  <dcterms:modified xsi:type="dcterms:W3CDTF">2023-02-13T17:56:00Z</dcterms:modified>
</cp:coreProperties>
</file>