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3D87788C" w14:textId="5DC8452B" w:rsidR="00D60F65" w:rsidRDefault="00D60F65" w:rsidP="00D60F65">
      <w:pPr>
        <w:spacing w:after="0"/>
        <w:jc w:val="center"/>
        <w:rPr>
          <w:lang w:val="sr-Cyrl-CS"/>
        </w:rPr>
      </w:pPr>
    </w:p>
    <w:p w14:paraId="67125B7C" w14:textId="77777777" w:rsidR="00221463" w:rsidRDefault="00221463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F3AC2" w:rsidRPr="00415D1B" w14:paraId="0753E38C" w14:textId="77777777" w:rsidTr="00E27FCF">
        <w:tc>
          <w:tcPr>
            <w:tcW w:w="3085" w:type="dxa"/>
          </w:tcPr>
          <w:p w14:paraId="6AE572A9" w14:textId="77777777" w:rsidR="00AF3AC2" w:rsidRPr="00415D1B" w:rsidRDefault="00AF3AC2" w:rsidP="00E27FCF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F6CADC9" w14:textId="5D2FB733" w:rsidR="00AF3AC2" w:rsidRPr="00AF3AC2" w:rsidRDefault="00AF3AC2" w:rsidP="00E27FC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Пузић Оливера</w:t>
            </w:r>
          </w:p>
        </w:tc>
      </w:tr>
      <w:tr w:rsidR="00AF3AC2" w14:paraId="37B88EA4" w14:textId="77777777" w:rsidTr="00E27FCF">
        <w:tc>
          <w:tcPr>
            <w:tcW w:w="3085" w:type="dxa"/>
          </w:tcPr>
          <w:p w14:paraId="384D1826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0A43CAE" w14:textId="74BA69FF" w:rsidR="00AF3AC2" w:rsidRPr="00F8149A" w:rsidRDefault="000F1C75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Креирање пословног плана</w:t>
            </w:r>
            <w:r w:rsidR="00A412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-</w:t>
            </w:r>
            <w:r w:rsidR="00A4121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Увођење основног средства на примеру</w:t>
            </w:r>
            <w:r w:rsidR="00B969DB">
              <w:rPr>
                <w:lang w:val="sr-Cyrl-CS"/>
              </w:rPr>
              <w:t xml:space="preserve"> трговинског</w:t>
            </w:r>
            <w:r>
              <w:rPr>
                <w:lang w:val="sr-Cyrl-CS"/>
              </w:rPr>
              <w:t xml:space="preserve"> </w:t>
            </w:r>
            <w:r w:rsidR="00B969DB">
              <w:rPr>
                <w:lang w:val="sr-Cyrl-CS"/>
              </w:rPr>
              <w:t>предузећа</w:t>
            </w:r>
            <w:r>
              <w:rPr>
                <w:lang w:val="sr-Cyrl-CS"/>
              </w:rPr>
              <w:t xml:space="preserve"> „</w:t>
            </w:r>
            <w:r w:rsidR="00B969DB">
              <w:rPr>
                <w:lang w:val="sr-Cyrl-CS"/>
              </w:rPr>
              <w:t>ЛУП</w:t>
            </w:r>
            <w:r>
              <w:rPr>
                <w:lang w:val="sr-Cyrl-CS"/>
              </w:rPr>
              <w:t>“</w:t>
            </w:r>
          </w:p>
        </w:tc>
      </w:tr>
      <w:tr w:rsidR="00AF3AC2" w14:paraId="16107A4E" w14:textId="77777777" w:rsidTr="00E27FCF">
        <w:tc>
          <w:tcPr>
            <w:tcW w:w="3085" w:type="dxa"/>
          </w:tcPr>
          <w:p w14:paraId="3E450298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8815E6D" w14:textId="48475CE6" w:rsidR="00AF3AC2" w:rsidRPr="00874EAE" w:rsidRDefault="00AF3AC2" w:rsidP="00E27FCF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9679E0">
              <w:rPr>
                <w:lang w:val="sr-Latn-RS"/>
              </w:rPr>
              <w:t>1</w:t>
            </w:r>
            <w:r>
              <w:rPr>
                <w:lang w:val="sr-Cyrl-RS"/>
              </w:rPr>
              <w:t>.11.2022</w:t>
            </w:r>
          </w:p>
        </w:tc>
      </w:tr>
      <w:tr w:rsidR="00AF3AC2" w14:paraId="777EF470" w14:textId="77777777" w:rsidTr="00E27FCF">
        <w:tc>
          <w:tcPr>
            <w:tcW w:w="3085" w:type="dxa"/>
          </w:tcPr>
          <w:p w14:paraId="1130BBCF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5A1B3E4" w14:textId="28AF74EC" w:rsidR="00AF3AC2" w:rsidRPr="009679E0" w:rsidRDefault="00AF3AC2" w:rsidP="00E27FCF">
            <w:pPr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9679E0">
              <w:rPr>
                <w:lang w:val="sr-Latn-RS"/>
              </w:rPr>
              <w:t>3</w:t>
            </w:r>
            <w:r>
              <w:rPr>
                <w:lang w:val="sr-Cyrl-RS"/>
              </w:rPr>
              <w:t>.</w:t>
            </w:r>
            <w:r w:rsidR="009679E0">
              <w:rPr>
                <w:lang w:val="sr-Latn-RS"/>
              </w:rPr>
              <w:t>00</w:t>
            </w:r>
          </w:p>
        </w:tc>
      </w:tr>
      <w:tr w:rsidR="00AF3AC2" w:rsidRPr="00415D1B" w14:paraId="7682BB07" w14:textId="77777777" w:rsidTr="00E27FCF">
        <w:tc>
          <w:tcPr>
            <w:tcW w:w="9166" w:type="dxa"/>
            <w:gridSpan w:val="2"/>
          </w:tcPr>
          <w:p w14:paraId="5C7458E2" w14:textId="77777777" w:rsidR="00AF3AC2" w:rsidRPr="00415D1B" w:rsidRDefault="00AF3AC2" w:rsidP="00E27FC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F3AC2" w14:paraId="77F6110E" w14:textId="77777777" w:rsidTr="00E27FCF">
        <w:tc>
          <w:tcPr>
            <w:tcW w:w="3085" w:type="dxa"/>
          </w:tcPr>
          <w:p w14:paraId="104DEF16" w14:textId="77777777" w:rsidR="00AF3AC2" w:rsidRDefault="00AF3AC2" w:rsidP="00E27FCF">
            <w:pPr>
              <w:rPr>
                <w:lang w:val="sr-Cyrl-CS"/>
              </w:rPr>
            </w:pPr>
            <w:bookmarkStart w:id="0" w:name="_Hlk117698083"/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8D9D611" w14:textId="04022179" w:rsidR="00AF3AC2" w:rsidRPr="00690CF8" w:rsidRDefault="00AF3AC2" w:rsidP="00E27FC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r w:rsidR="00CA29A3">
              <w:rPr>
                <w:lang w:val="sr-Cyrl-RS"/>
              </w:rPr>
              <w:t>Јелена Ђуричић Миланковић</w:t>
            </w:r>
          </w:p>
        </w:tc>
      </w:tr>
      <w:tr w:rsidR="00AF3AC2" w14:paraId="1702AC40" w14:textId="77777777" w:rsidTr="00E27FCF">
        <w:tc>
          <w:tcPr>
            <w:tcW w:w="3085" w:type="dxa"/>
          </w:tcPr>
          <w:p w14:paraId="35F93FD8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61321C1" w14:textId="4479EDFF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A29A3">
              <w:rPr>
                <w:lang w:val="sr-Cyrl-CS"/>
              </w:rPr>
              <w:t>Јелена Јевтић</w:t>
            </w:r>
          </w:p>
        </w:tc>
      </w:tr>
      <w:tr w:rsidR="00AF3AC2" w14:paraId="2952BCEE" w14:textId="77777777" w:rsidTr="00E27FCF">
        <w:tc>
          <w:tcPr>
            <w:tcW w:w="3085" w:type="dxa"/>
          </w:tcPr>
          <w:p w14:paraId="5C96E37F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3A26D95" w14:textId="650C7E30" w:rsidR="00B969DB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969DB">
              <w:rPr>
                <w:lang w:val="sr-Cyrl-CS"/>
              </w:rPr>
              <w:t>Зоран Јокић</w:t>
            </w:r>
          </w:p>
        </w:tc>
      </w:tr>
      <w:bookmarkEnd w:id="0"/>
    </w:tbl>
    <w:p w14:paraId="2474C0A0" w14:textId="464C8E38" w:rsidR="00AF3AC2" w:rsidRDefault="00AF3AC2" w:rsidP="00D60F65">
      <w:pPr>
        <w:spacing w:after="0"/>
        <w:jc w:val="center"/>
        <w:rPr>
          <w:lang w:val="sr-Cyrl-CS"/>
        </w:rPr>
      </w:pPr>
    </w:p>
    <w:p w14:paraId="01F8E2F3" w14:textId="77777777" w:rsidR="00221463" w:rsidRDefault="00221463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F3AC2" w:rsidRPr="00415D1B" w14:paraId="382B02E1" w14:textId="77777777" w:rsidTr="00E27FCF">
        <w:tc>
          <w:tcPr>
            <w:tcW w:w="3085" w:type="dxa"/>
          </w:tcPr>
          <w:p w14:paraId="34B2E346" w14:textId="77777777" w:rsidR="00AF3AC2" w:rsidRPr="00415D1B" w:rsidRDefault="00AF3AC2" w:rsidP="00E27FCF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DC5CBDF" w14:textId="7557A672" w:rsidR="00AF3AC2" w:rsidRPr="00B7436D" w:rsidRDefault="007C1E58" w:rsidP="00E27F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Перишић Осатовић Јована</w:t>
            </w:r>
          </w:p>
        </w:tc>
      </w:tr>
      <w:tr w:rsidR="00AF3AC2" w14:paraId="43D48C39" w14:textId="77777777" w:rsidTr="00E27FCF">
        <w:tc>
          <w:tcPr>
            <w:tcW w:w="3085" w:type="dxa"/>
          </w:tcPr>
          <w:p w14:paraId="651A358C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9852476" w14:textId="1967645A" w:rsidR="00AF3AC2" w:rsidRPr="00F8149A" w:rsidRDefault="007C1E58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Креирање пословног плана - Увођење основног средства на примеру стоматолошке ординације „Осатовић“</w:t>
            </w:r>
          </w:p>
        </w:tc>
      </w:tr>
      <w:tr w:rsidR="00AF3AC2" w14:paraId="135BC688" w14:textId="77777777" w:rsidTr="00E27FCF">
        <w:tc>
          <w:tcPr>
            <w:tcW w:w="3085" w:type="dxa"/>
          </w:tcPr>
          <w:p w14:paraId="4C1439E1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EFD380B" w14:textId="27B3050C" w:rsidR="00AF3AC2" w:rsidRPr="00874EAE" w:rsidRDefault="00AF3AC2" w:rsidP="00E27FCF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9679E0">
              <w:rPr>
                <w:lang w:val="sr-Latn-RS"/>
              </w:rPr>
              <w:t>1</w:t>
            </w:r>
            <w:r>
              <w:rPr>
                <w:lang w:val="sr-Cyrl-RS"/>
              </w:rPr>
              <w:t>.11.2022</w:t>
            </w:r>
          </w:p>
        </w:tc>
      </w:tr>
      <w:tr w:rsidR="00AF3AC2" w14:paraId="6B1D43F0" w14:textId="77777777" w:rsidTr="00E27FCF">
        <w:tc>
          <w:tcPr>
            <w:tcW w:w="3085" w:type="dxa"/>
          </w:tcPr>
          <w:p w14:paraId="42DBFC4A" w14:textId="77777777" w:rsidR="00AF3AC2" w:rsidRDefault="00AF3AC2" w:rsidP="00E27FC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C6A7528" w14:textId="21D84482" w:rsidR="00AF3AC2" w:rsidRPr="009679E0" w:rsidRDefault="00AF3AC2" w:rsidP="00E27FCF">
            <w:pPr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9679E0">
              <w:rPr>
                <w:lang w:val="sr-Latn-RS"/>
              </w:rPr>
              <w:t>3</w:t>
            </w:r>
            <w:r>
              <w:rPr>
                <w:lang w:val="sr-Cyrl-RS"/>
              </w:rPr>
              <w:t>.</w:t>
            </w:r>
            <w:r w:rsidR="009679E0">
              <w:rPr>
                <w:lang w:val="sr-Latn-RS"/>
              </w:rPr>
              <w:t>30</w:t>
            </w:r>
          </w:p>
        </w:tc>
      </w:tr>
      <w:tr w:rsidR="00AF3AC2" w:rsidRPr="00415D1B" w14:paraId="71118EBB" w14:textId="77777777" w:rsidTr="00E27FCF">
        <w:tc>
          <w:tcPr>
            <w:tcW w:w="9166" w:type="dxa"/>
            <w:gridSpan w:val="2"/>
          </w:tcPr>
          <w:p w14:paraId="5CC4482B" w14:textId="77777777" w:rsidR="00AF3AC2" w:rsidRPr="00415D1B" w:rsidRDefault="00AF3AC2" w:rsidP="00E27FC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21463" w14:paraId="10827675" w14:textId="77777777" w:rsidTr="00E27FCF">
        <w:tc>
          <w:tcPr>
            <w:tcW w:w="3085" w:type="dxa"/>
          </w:tcPr>
          <w:p w14:paraId="499D9877" w14:textId="77777777" w:rsidR="00221463" w:rsidRDefault="00221463" w:rsidP="0022146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DEEE2E0" w14:textId="0515F1E3" w:rsidR="00221463" w:rsidRPr="00690CF8" w:rsidRDefault="00221463" w:rsidP="00221463">
            <w:pPr>
              <w:rPr>
                <w:lang w:val="sr-Cyrl-RS"/>
              </w:rPr>
            </w:pPr>
            <w:r w:rsidRPr="00F40957">
              <w:t>Др Јелена Ђуричић Миланковић</w:t>
            </w:r>
          </w:p>
        </w:tc>
      </w:tr>
      <w:tr w:rsidR="00221463" w14:paraId="776815BA" w14:textId="77777777" w:rsidTr="00E27FCF">
        <w:tc>
          <w:tcPr>
            <w:tcW w:w="3085" w:type="dxa"/>
          </w:tcPr>
          <w:p w14:paraId="78071A20" w14:textId="77777777" w:rsidR="00221463" w:rsidRDefault="00221463" w:rsidP="0022146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3824399" w14:textId="6A1327E0" w:rsidR="00221463" w:rsidRDefault="00221463" w:rsidP="00221463">
            <w:pPr>
              <w:rPr>
                <w:lang w:val="sr-Cyrl-CS"/>
              </w:rPr>
            </w:pPr>
            <w:r w:rsidRPr="00F40957">
              <w:t>Др Јелена Јевтић</w:t>
            </w:r>
          </w:p>
        </w:tc>
      </w:tr>
      <w:tr w:rsidR="00221463" w14:paraId="276F9C02" w14:textId="77777777" w:rsidTr="00E27FCF">
        <w:tc>
          <w:tcPr>
            <w:tcW w:w="3085" w:type="dxa"/>
          </w:tcPr>
          <w:p w14:paraId="6F1675E8" w14:textId="77777777" w:rsidR="00221463" w:rsidRDefault="00221463" w:rsidP="0022146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BB63081" w14:textId="69939501" w:rsidR="00221463" w:rsidRDefault="00221463" w:rsidP="00221463">
            <w:pPr>
              <w:rPr>
                <w:lang w:val="sr-Cyrl-CS"/>
              </w:rPr>
            </w:pPr>
            <w:r w:rsidRPr="00F40957">
              <w:t>Др Зоран Јокић</w:t>
            </w:r>
          </w:p>
        </w:tc>
      </w:tr>
    </w:tbl>
    <w:p w14:paraId="76E4703E" w14:textId="1C1F91B2" w:rsidR="00AF3AC2" w:rsidRDefault="00AF3AC2" w:rsidP="00D60F65">
      <w:pPr>
        <w:spacing w:after="0"/>
        <w:jc w:val="center"/>
        <w:rPr>
          <w:lang w:val="sr-Cyrl-CS"/>
        </w:rPr>
      </w:pPr>
    </w:p>
    <w:p w14:paraId="02251C0E" w14:textId="77777777" w:rsidR="00671386" w:rsidRDefault="00671386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71386" w:rsidRPr="00415D1B" w14:paraId="53B330D8" w14:textId="77777777" w:rsidTr="00DF545D">
        <w:tc>
          <w:tcPr>
            <w:tcW w:w="3085" w:type="dxa"/>
          </w:tcPr>
          <w:p w14:paraId="72DB4782" w14:textId="77777777" w:rsidR="00671386" w:rsidRPr="00415D1B" w:rsidRDefault="00671386" w:rsidP="00DF545D">
            <w:pPr>
              <w:rPr>
                <w:b/>
                <w:lang w:val="sr-Cyrl-CS"/>
              </w:rPr>
            </w:pPr>
            <w:bookmarkStart w:id="1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1534CB9" w14:textId="77777777" w:rsidR="00671386" w:rsidRPr="00B7436D" w:rsidRDefault="00671386" w:rsidP="00DF545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Џиновић Жарко</w:t>
            </w:r>
          </w:p>
        </w:tc>
      </w:tr>
      <w:tr w:rsidR="00671386" w14:paraId="1B7A0BB4" w14:textId="77777777" w:rsidTr="00DF545D">
        <w:tc>
          <w:tcPr>
            <w:tcW w:w="3085" w:type="dxa"/>
          </w:tcPr>
          <w:p w14:paraId="1C65ADEE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3CE46AD" w14:textId="77777777" w:rsidR="00671386" w:rsidRPr="00F8149A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Симулација виртуелне мреже помоћу виртуалбокс софтвера</w:t>
            </w:r>
          </w:p>
        </w:tc>
      </w:tr>
      <w:tr w:rsidR="00671386" w14:paraId="79BA641F" w14:textId="77777777" w:rsidTr="00DF545D">
        <w:tc>
          <w:tcPr>
            <w:tcW w:w="3085" w:type="dxa"/>
          </w:tcPr>
          <w:p w14:paraId="341FBC5A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08998DE" w14:textId="77777777" w:rsidR="00671386" w:rsidRPr="00874EAE" w:rsidRDefault="00671386" w:rsidP="00DF545D">
            <w:pPr>
              <w:rPr>
                <w:lang w:val="sr-Cyrl-RS"/>
              </w:rPr>
            </w:pPr>
            <w:r>
              <w:rPr>
                <w:lang w:val="sr-Cyrl-RS"/>
              </w:rPr>
              <w:t>02.11.2022</w:t>
            </w:r>
          </w:p>
        </w:tc>
      </w:tr>
      <w:tr w:rsidR="00671386" w14:paraId="47AA9905" w14:textId="77777777" w:rsidTr="00DF545D">
        <w:tc>
          <w:tcPr>
            <w:tcW w:w="3085" w:type="dxa"/>
          </w:tcPr>
          <w:p w14:paraId="7E9FF38B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4F061E" w14:textId="77777777" w:rsidR="00671386" w:rsidRPr="00874EAE" w:rsidRDefault="00671386" w:rsidP="00DF545D">
            <w:pPr>
              <w:rPr>
                <w:lang w:val="sr-Cyrl-RS"/>
              </w:rPr>
            </w:pPr>
            <w:r>
              <w:rPr>
                <w:lang w:val="sr-Cyrl-RS"/>
              </w:rPr>
              <w:t>10.45</w:t>
            </w:r>
          </w:p>
        </w:tc>
      </w:tr>
      <w:tr w:rsidR="00671386" w:rsidRPr="00415D1B" w14:paraId="5351CD97" w14:textId="77777777" w:rsidTr="00DF545D">
        <w:tc>
          <w:tcPr>
            <w:tcW w:w="9166" w:type="dxa"/>
            <w:gridSpan w:val="2"/>
          </w:tcPr>
          <w:p w14:paraId="76BD32C6" w14:textId="77777777" w:rsidR="00671386" w:rsidRPr="00415D1B" w:rsidRDefault="00671386" w:rsidP="00DF545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71386" w14:paraId="7261AD09" w14:textId="77777777" w:rsidTr="00DF545D">
        <w:tc>
          <w:tcPr>
            <w:tcW w:w="3085" w:type="dxa"/>
          </w:tcPr>
          <w:p w14:paraId="0448F6D8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E327FE7" w14:textId="77777777" w:rsidR="00671386" w:rsidRPr="00690CF8" w:rsidRDefault="00671386" w:rsidP="00DF545D">
            <w:pPr>
              <w:rPr>
                <w:lang w:val="sr-Cyrl-RS"/>
              </w:rPr>
            </w:pPr>
            <w:r>
              <w:rPr>
                <w:lang w:val="sr-Cyrl-RS"/>
              </w:rPr>
              <w:t>Др Петар Павловић</w:t>
            </w:r>
          </w:p>
        </w:tc>
      </w:tr>
      <w:tr w:rsidR="00671386" w14:paraId="0BE88CA1" w14:textId="77777777" w:rsidTr="00DF545D">
        <w:tc>
          <w:tcPr>
            <w:tcW w:w="3085" w:type="dxa"/>
          </w:tcPr>
          <w:p w14:paraId="283836AB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F961677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671386" w14:paraId="42B10527" w14:textId="77777777" w:rsidTr="00DF545D">
        <w:tc>
          <w:tcPr>
            <w:tcW w:w="3085" w:type="dxa"/>
          </w:tcPr>
          <w:p w14:paraId="7367B535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C9F9F59" w14:textId="77777777" w:rsidR="00671386" w:rsidRDefault="00671386" w:rsidP="00DF545D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bookmarkEnd w:id="1"/>
    </w:tbl>
    <w:p w14:paraId="1F082824" w14:textId="77777777" w:rsidR="00AF3AC2" w:rsidRPr="009C7A55" w:rsidRDefault="00AF3AC2" w:rsidP="00D60F65">
      <w:pPr>
        <w:spacing w:after="0"/>
        <w:jc w:val="center"/>
        <w:rPr>
          <w:lang w:val="sr-Cyrl-CS"/>
        </w:rPr>
      </w:pPr>
    </w:p>
    <w:sectPr w:rsidR="00AF3AC2" w:rsidRPr="009C7A5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N7KwNDU2AJKGRko6SsGpxcWZ+XkgBYa1AODAXcksAAAA"/>
  </w:docVars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0F1C75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5B8E"/>
    <w:rsid w:val="001B51C2"/>
    <w:rsid w:val="001B6CCC"/>
    <w:rsid w:val="001B7257"/>
    <w:rsid w:val="001B7356"/>
    <w:rsid w:val="001C5B31"/>
    <w:rsid w:val="001C5B39"/>
    <w:rsid w:val="001D277A"/>
    <w:rsid w:val="001F046C"/>
    <w:rsid w:val="001F3DDE"/>
    <w:rsid w:val="00203543"/>
    <w:rsid w:val="0022146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294"/>
    <w:rsid w:val="00370AC1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47C6F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D6F64"/>
    <w:rsid w:val="004E09AF"/>
    <w:rsid w:val="004E62AB"/>
    <w:rsid w:val="004E65A9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1386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1E58"/>
    <w:rsid w:val="007C4425"/>
    <w:rsid w:val="007D511B"/>
    <w:rsid w:val="007E21CC"/>
    <w:rsid w:val="007E59F9"/>
    <w:rsid w:val="007F1142"/>
    <w:rsid w:val="007F2AEF"/>
    <w:rsid w:val="00805E25"/>
    <w:rsid w:val="00806E55"/>
    <w:rsid w:val="00810668"/>
    <w:rsid w:val="00813440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912953"/>
    <w:rsid w:val="00923620"/>
    <w:rsid w:val="0093696F"/>
    <w:rsid w:val="00955E89"/>
    <w:rsid w:val="009679E0"/>
    <w:rsid w:val="0097112B"/>
    <w:rsid w:val="00971F1E"/>
    <w:rsid w:val="00977C71"/>
    <w:rsid w:val="00980F9B"/>
    <w:rsid w:val="00987183"/>
    <w:rsid w:val="009A1506"/>
    <w:rsid w:val="009A57E5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41215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3AC2"/>
    <w:rsid w:val="00AF5ED0"/>
    <w:rsid w:val="00B1129D"/>
    <w:rsid w:val="00B22EC3"/>
    <w:rsid w:val="00B35387"/>
    <w:rsid w:val="00B4178E"/>
    <w:rsid w:val="00B4308E"/>
    <w:rsid w:val="00B7011B"/>
    <w:rsid w:val="00B741E8"/>
    <w:rsid w:val="00B7436D"/>
    <w:rsid w:val="00B929C2"/>
    <w:rsid w:val="00B94BCF"/>
    <w:rsid w:val="00B962B1"/>
    <w:rsid w:val="00B969DB"/>
    <w:rsid w:val="00BA2F90"/>
    <w:rsid w:val="00BA3571"/>
    <w:rsid w:val="00BA6CD4"/>
    <w:rsid w:val="00BB390F"/>
    <w:rsid w:val="00BB634B"/>
    <w:rsid w:val="00BC53B2"/>
    <w:rsid w:val="00BD1DB2"/>
    <w:rsid w:val="00BE15D8"/>
    <w:rsid w:val="00BE51A2"/>
    <w:rsid w:val="00BE5493"/>
    <w:rsid w:val="00BE79BB"/>
    <w:rsid w:val="00C00F00"/>
    <w:rsid w:val="00C03956"/>
    <w:rsid w:val="00C04926"/>
    <w:rsid w:val="00C1302D"/>
    <w:rsid w:val="00C23B21"/>
    <w:rsid w:val="00C447D7"/>
    <w:rsid w:val="00C56AED"/>
    <w:rsid w:val="00C65056"/>
    <w:rsid w:val="00C80C9F"/>
    <w:rsid w:val="00C83B83"/>
    <w:rsid w:val="00C852BF"/>
    <w:rsid w:val="00CA29A3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60F65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DF417C"/>
    <w:rsid w:val="00E02284"/>
    <w:rsid w:val="00E1093C"/>
    <w:rsid w:val="00E32675"/>
    <w:rsid w:val="00E333C9"/>
    <w:rsid w:val="00E432F5"/>
    <w:rsid w:val="00E5183D"/>
    <w:rsid w:val="00E52D60"/>
    <w:rsid w:val="00E620FC"/>
    <w:rsid w:val="00E703E3"/>
    <w:rsid w:val="00E713A7"/>
    <w:rsid w:val="00E72DC3"/>
    <w:rsid w:val="00E82DBA"/>
    <w:rsid w:val="00E8555F"/>
    <w:rsid w:val="00E8602C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3FA3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178</cp:revision>
  <cp:lastPrinted>2019-07-01T11:00:00Z</cp:lastPrinted>
  <dcterms:created xsi:type="dcterms:W3CDTF">2019-03-01T07:33:00Z</dcterms:created>
  <dcterms:modified xsi:type="dcterms:W3CDTF">2022-10-26T15:49:00Z</dcterms:modified>
</cp:coreProperties>
</file>