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33F92B50" w:rsidR="000B72F9" w:rsidRPr="005E3649" w:rsidRDefault="00FE4B7F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Савић Никола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039B68D4" w:rsidR="000B72F9" w:rsidRPr="00FE4B7F" w:rsidRDefault="00FE4B7F" w:rsidP="001C32F4">
            <w:pPr>
              <w:rPr>
                <w:lang w:val="en-US"/>
              </w:rPr>
            </w:pPr>
            <w:r>
              <w:rPr>
                <w:lang w:val="sr-Cyrl-CS"/>
              </w:rPr>
              <w:t xml:space="preserve">Израда мобилне апликације за електронску продавницу </w:t>
            </w:r>
            <w:r>
              <w:rPr>
                <w:lang w:val="en-US"/>
              </w:rPr>
              <w:t>Nikstore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7EB1844B" w:rsidR="000B72F9" w:rsidRPr="00874EAE" w:rsidRDefault="00FE4B7F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24.03.2022.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060416DE" w:rsidR="000B72F9" w:rsidRPr="00874EAE" w:rsidRDefault="00FE4B7F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5415F32D" w:rsidR="000B72F9" w:rsidRPr="001B51C2" w:rsidRDefault="00FE4B7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6D6C0BEB" w:rsidR="000B72F9" w:rsidRDefault="00FE4B7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182CE507" w:rsidR="000B72F9" w:rsidRDefault="00FE4B7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bookmarkEnd w:id="0"/>
    </w:tbl>
    <w:p w14:paraId="568F3433" w14:textId="77777777" w:rsidR="0046383E" w:rsidRPr="00F17DCA" w:rsidRDefault="0046383E" w:rsidP="00895E74">
      <w:pPr>
        <w:spacing w:after="0"/>
        <w:jc w:val="center"/>
        <w:rPr>
          <w:lang w:val="sr-Cyrl-CS"/>
        </w:rPr>
      </w:pPr>
    </w:p>
    <w:sectPr w:rsidR="0046383E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58F6"/>
    <w:rsid w:val="0019417F"/>
    <w:rsid w:val="00197338"/>
    <w:rsid w:val="001A5B8E"/>
    <w:rsid w:val="001B51C2"/>
    <w:rsid w:val="001B6CCC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B7DB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504191"/>
    <w:rsid w:val="00513D6D"/>
    <w:rsid w:val="005158EA"/>
    <w:rsid w:val="00516264"/>
    <w:rsid w:val="00527961"/>
    <w:rsid w:val="0053200A"/>
    <w:rsid w:val="00536FB0"/>
    <w:rsid w:val="00563D0D"/>
    <w:rsid w:val="005730CA"/>
    <w:rsid w:val="00587799"/>
    <w:rsid w:val="0059060B"/>
    <w:rsid w:val="00595489"/>
    <w:rsid w:val="005A1A36"/>
    <w:rsid w:val="005E364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06E55"/>
    <w:rsid w:val="00810668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FD6"/>
    <w:rsid w:val="00912953"/>
    <w:rsid w:val="00923620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C771D"/>
    <w:rsid w:val="009D3D50"/>
    <w:rsid w:val="009E22E2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C67C9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87C8D"/>
    <w:rsid w:val="00F908E7"/>
    <w:rsid w:val="00F975F0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Akademija Šabac</cp:lastModifiedBy>
  <cp:revision>144</cp:revision>
  <cp:lastPrinted>2019-07-01T11:00:00Z</cp:lastPrinted>
  <dcterms:created xsi:type="dcterms:W3CDTF">2019-03-01T07:33:00Z</dcterms:created>
  <dcterms:modified xsi:type="dcterms:W3CDTF">2022-03-14T10:09:00Z</dcterms:modified>
</cp:coreProperties>
</file>