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4D7B1553" w:rsidR="000B72F9" w:rsidRPr="00F87C8D" w:rsidRDefault="00D47027" w:rsidP="001C3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Бештић Бојана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34167B95" w:rsidR="000B72F9" w:rsidRPr="007F2AEF" w:rsidRDefault="00D47027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Биохемијски процес виђења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154F980F" w:rsidR="000B72F9" w:rsidRDefault="00D47027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02.07.2021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3AF4D5D7" w:rsidR="000B72F9" w:rsidRDefault="00D47027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34C99F9D" w:rsidR="000B72F9" w:rsidRPr="005A1A36" w:rsidRDefault="00D47027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0FF5A4AC" w:rsidR="000B72F9" w:rsidRDefault="00D47027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4F62CD70" w:rsidR="000B72F9" w:rsidRDefault="00D47027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bookmarkEnd w:id="0"/>
    </w:tbl>
    <w:p w14:paraId="2BE92818" w14:textId="67DE75FA" w:rsidR="00F87C8D" w:rsidRDefault="00F87C8D" w:rsidP="00D47027">
      <w:pPr>
        <w:spacing w:after="0"/>
        <w:jc w:val="center"/>
        <w:rPr>
          <w:lang w:val="sr-Cyrl-CS"/>
        </w:rPr>
      </w:pPr>
    </w:p>
    <w:p w14:paraId="5C60DB53" w14:textId="77777777" w:rsidR="00584657" w:rsidRDefault="00584657" w:rsidP="00D47027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4657" w:rsidRPr="00415D1B" w14:paraId="2A189854" w14:textId="77777777" w:rsidTr="002E6F10">
        <w:tc>
          <w:tcPr>
            <w:tcW w:w="3085" w:type="dxa"/>
          </w:tcPr>
          <w:p w14:paraId="218E88D5" w14:textId="77777777" w:rsidR="00584657" w:rsidRPr="00415D1B" w:rsidRDefault="00584657" w:rsidP="002E6F10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42427D2" w14:textId="77777777" w:rsidR="00584657" w:rsidRPr="003B7DB0" w:rsidRDefault="00584657" w:rsidP="002E6F1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Павловић Драгана</w:t>
            </w:r>
          </w:p>
        </w:tc>
      </w:tr>
      <w:tr w:rsidR="00584657" w14:paraId="025F02A2" w14:textId="77777777" w:rsidTr="002E6F10">
        <w:tc>
          <w:tcPr>
            <w:tcW w:w="3085" w:type="dxa"/>
          </w:tcPr>
          <w:p w14:paraId="0C989DDE" w14:textId="77777777" w:rsidR="00584657" w:rsidRDefault="00584657" w:rsidP="002E6F1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5ED0ED6" w14:textId="77777777" w:rsidR="00584657" w:rsidRPr="007F2AEF" w:rsidRDefault="00584657" w:rsidP="002E6F10">
            <w:pPr>
              <w:rPr>
                <w:lang w:val="sr-Cyrl-CS"/>
              </w:rPr>
            </w:pPr>
            <w:r>
              <w:rPr>
                <w:lang w:val="sr-Cyrl-CS"/>
              </w:rPr>
              <w:t>Нутритивна вредност торти</w:t>
            </w:r>
          </w:p>
        </w:tc>
      </w:tr>
      <w:tr w:rsidR="00584657" w14:paraId="1340255B" w14:textId="77777777" w:rsidTr="002E6F10">
        <w:tc>
          <w:tcPr>
            <w:tcW w:w="3085" w:type="dxa"/>
          </w:tcPr>
          <w:p w14:paraId="11F4C0FE" w14:textId="77777777" w:rsidR="00584657" w:rsidRDefault="00584657" w:rsidP="002E6F1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59C9655" w14:textId="40FCCB13" w:rsidR="00584657" w:rsidRDefault="000A7060" w:rsidP="002E6F10">
            <w:pPr>
              <w:rPr>
                <w:lang w:val="sr-Cyrl-CS"/>
              </w:rPr>
            </w:pPr>
            <w:r>
              <w:rPr>
                <w:lang w:val="en-US"/>
              </w:rPr>
              <w:t>0</w:t>
            </w:r>
            <w:bookmarkStart w:id="1" w:name="_GoBack"/>
            <w:bookmarkEnd w:id="1"/>
            <w:r>
              <w:rPr>
                <w:lang w:val="sr-Cyrl-CS"/>
              </w:rPr>
              <w:t>5</w:t>
            </w:r>
            <w:r w:rsidR="00584657">
              <w:rPr>
                <w:lang w:val="sr-Cyrl-CS"/>
              </w:rPr>
              <w:t>.07.2021</w:t>
            </w:r>
          </w:p>
        </w:tc>
      </w:tr>
      <w:tr w:rsidR="00584657" w14:paraId="44B95A19" w14:textId="77777777" w:rsidTr="002E6F10">
        <w:tc>
          <w:tcPr>
            <w:tcW w:w="3085" w:type="dxa"/>
          </w:tcPr>
          <w:p w14:paraId="1EE5CBE2" w14:textId="77777777" w:rsidR="00584657" w:rsidRDefault="00584657" w:rsidP="002E6F1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0CB5CF0" w14:textId="77777777" w:rsidR="00584657" w:rsidRDefault="00584657" w:rsidP="002E6F10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584657" w:rsidRPr="00415D1B" w14:paraId="5B47FFD1" w14:textId="77777777" w:rsidTr="002E6F10">
        <w:tc>
          <w:tcPr>
            <w:tcW w:w="9166" w:type="dxa"/>
            <w:gridSpan w:val="2"/>
          </w:tcPr>
          <w:p w14:paraId="15C2551D" w14:textId="77777777" w:rsidR="00584657" w:rsidRPr="00415D1B" w:rsidRDefault="00584657" w:rsidP="002E6F10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584657" w14:paraId="090AD78F" w14:textId="77777777" w:rsidTr="002E6F10">
        <w:tc>
          <w:tcPr>
            <w:tcW w:w="3085" w:type="dxa"/>
          </w:tcPr>
          <w:p w14:paraId="742DDD4C" w14:textId="77777777" w:rsidR="00584657" w:rsidRDefault="00584657" w:rsidP="002E6F1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E8FADCA" w14:textId="77777777" w:rsidR="00584657" w:rsidRPr="005A1A36" w:rsidRDefault="00584657" w:rsidP="002E6F10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584657" w14:paraId="3A530462" w14:textId="77777777" w:rsidTr="002E6F10">
        <w:tc>
          <w:tcPr>
            <w:tcW w:w="3085" w:type="dxa"/>
          </w:tcPr>
          <w:p w14:paraId="7FFC2CC3" w14:textId="77777777" w:rsidR="00584657" w:rsidRDefault="00584657" w:rsidP="002E6F1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84E2E4D" w14:textId="77777777" w:rsidR="00584657" w:rsidRDefault="00584657" w:rsidP="002E6F10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584657" w14:paraId="3D25A2AC" w14:textId="77777777" w:rsidTr="002E6F10">
        <w:tc>
          <w:tcPr>
            <w:tcW w:w="3085" w:type="dxa"/>
          </w:tcPr>
          <w:p w14:paraId="1DDBF739" w14:textId="77777777" w:rsidR="00584657" w:rsidRDefault="00584657" w:rsidP="002E6F1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AA81476" w14:textId="77777777" w:rsidR="00584657" w:rsidRDefault="00584657" w:rsidP="002E6F10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</w:tbl>
    <w:p w14:paraId="6A7B91A0" w14:textId="77777777" w:rsidR="00584657" w:rsidRPr="00F17DCA" w:rsidRDefault="00584657" w:rsidP="00D47027">
      <w:pPr>
        <w:spacing w:after="0"/>
        <w:jc w:val="center"/>
        <w:rPr>
          <w:lang w:val="sr-Cyrl-CS"/>
        </w:rPr>
      </w:pPr>
    </w:p>
    <w:sectPr w:rsidR="00584657" w:rsidRPr="00F17DC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A7060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9417F"/>
    <w:rsid w:val="00197338"/>
    <w:rsid w:val="001A5B8E"/>
    <w:rsid w:val="001B6CCC"/>
    <w:rsid w:val="001B7257"/>
    <w:rsid w:val="001B7356"/>
    <w:rsid w:val="001C5B31"/>
    <w:rsid w:val="001D277A"/>
    <w:rsid w:val="001F046C"/>
    <w:rsid w:val="00203543"/>
    <w:rsid w:val="00246B0B"/>
    <w:rsid w:val="00265860"/>
    <w:rsid w:val="00266681"/>
    <w:rsid w:val="0027155F"/>
    <w:rsid w:val="002738CC"/>
    <w:rsid w:val="00277BC3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AC1"/>
    <w:rsid w:val="00380BFB"/>
    <w:rsid w:val="003B20E5"/>
    <w:rsid w:val="003B7430"/>
    <w:rsid w:val="003C68AA"/>
    <w:rsid w:val="003D0F53"/>
    <w:rsid w:val="003D5B25"/>
    <w:rsid w:val="003E07E1"/>
    <w:rsid w:val="003E0F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8750C"/>
    <w:rsid w:val="00491558"/>
    <w:rsid w:val="004B19EE"/>
    <w:rsid w:val="004B3484"/>
    <w:rsid w:val="004C2586"/>
    <w:rsid w:val="004C3E36"/>
    <w:rsid w:val="004D1E43"/>
    <w:rsid w:val="004E62AB"/>
    <w:rsid w:val="004E65A9"/>
    <w:rsid w:val="00504191"/>
    <w:rsid w:val="00513D6D"/>
    <w:rsid w:val="005158EA"/>
    <w:rsid w:val="00516264"/>
    <w:rsid w:val="00527961"/>
    <w:rsid w:val="0053200A"/>
    <w:rsid w:val="00536FB0"/>
    <w:rsid w:val="00563D0D"/>
    <w:rsid w:val="005730CA"/>
    <w:rsid w:val="00584657"/>
    <w:rsid w:val="00587799"/>
    <w:rsid w:val="0059060B"/>
    <w:rsid w:val="00595489"/>
    <w:rsid w:val="005A1A36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83191"/>
    <w:rsid w:val="006961D8"/>
    <w:rsid w:val="006965FF"/>
    <w:rsid w:val="006A12CE"/>
    <w:rsid w:val="006A35AB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7F2AEF"/>
    <w:rsid w:val="00805E25"/>
    <w:rsid w:val="00810668"/>
    <w:rsid w:val="00814408"/>
    <w:rsid w:val="0083469B"/>
    <w:rsid w:val="0085611A"/>
    <w:rsid w:val="00856486"/>
    <w:rsid w:val="0086048B"/>
    <w:rsid w:val="00865E46"/>
    <w:rsid w:val="0086634A"/>
    <w:rsid w:val="00880E08"/>
    <w:rsid w:val="00881003"/>
    <w:rsid w:val="00881E11"/>
    <w:rsid w:val="0089596A"/>
    <w:rsid w:val="008A25FB"/>
    <w:rsid w:val="008A43E0"/>
    <w:rsid w:val="008A723E"/>
    <w:rsid w:val="008B2F4D"/>
    <w:rsid w:val="008D2231"/>
    <w:rsid w:val="008D337F"/>
    <w:rsid w:val="008D3FD6"/>
    <w:rsid w:val="00912953"/>
    <w:rsid w:val="00923620"/>
    <w:rsid w:val="0093696F"/>
    <w:rsid w:val="00955E89"/>
    <w:rsid w:val="0097112B"/>
    <w:rsid w:val="00977C71"/>
    <w:rsid w:val="00980F9B"/>
    <w:rsid w:val="009A57E5"/>
    <w:rsid w:val="009B3C1E"/>
    <w:rsid w:val="009B4979"/>
    <w:rsid w:val="009B4FF7"/>
    <w:rsid w:val="009C771D"/>
    <w:rsid w:val="009E22E2"/>
    <w:rsid w:val="009F3D0C"/>
    <w:rsid w:val="00A063D9"/>
    <w:rsid w:val="00A0712F"/>
    <w:rsid w:val="00A20EBB"/>
    <w:rsid w:val="00A43229"/>
    <w:rsid w:val="00A558B4"/>
    <w:rsid w:val="00A5612D"/>
    <w:rsid w:val="00A60310"/>
    <w:rsid w:val="00A642FE"/>
    <w:rsid w:val="00A71B34"/>
    <w:rsid w:val="00A76E1E"/>
    <w:rsid w:val="00A826A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C67C9"/>
    <w:rsid w:val="00CF2F51"/>
    <w:rsid w:val="00D115C3"/>
    <w:rsid w:val="00D15B73"/>
    <w:rsid w:val="00D17591"/>
    <w:rsid w:val="00D23904"/>
    <w:rsid w:val="00D306CD"/>
    <w:rsid w:val="00D33759"/>
    <w:rsid w:val="00D47027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E02284"/>
    <w:rsid w:val="00E333C9"/>
    <w:rsid w:val="00E432F5"/>
    <w:rsid w:val="00E5183D"/>
    <w:rsid w:val="00E52D60"/>
    <w:rsid w:val="00E620FC"/>
    <w:rsid w:val="00E713A7"/>
    <w:rsid w:val="00E72DC3"/>
    <w:rsid w:val="00E8555F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7DCA"/>
    <w:rsid w:val="00F322AE"/>
    <w:rsid w:val="00F44FB9"/>
    <w:rsid w:val="00F459FF"/>
    <w:rsid w:val="00F45B1E"/>
    <w:rsid w:val="00F5643C"/>
    <w:rsid w:val="00F74479"/>
    <w:rsid w:val="00F839AB"/>
    <w:rsid w:val="00F87C8D"/>
    <w:rsid w:val="00F908E7"/>
    <w:rsid w:val="00F975F0"/>
    <w:rsid w:val="00FC0154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MAKADAKA</cp:lastModifiedBy>
  <cp:revision>132</cp:revision>
  <cp:lastPrinted>2019-07-01T11:00:00Z</cp:lastPrinted>
  <dcterms:created xsi:type="dcterms:W3CDTF">2019-03-01T07:33:00Z</dcterms:created>
  <dcterms:modified xsi:type="dcterms:W3CDTF">2021-06-29T19:51:00Z</dcterms:modified>
</cp:coreProperties>
</file>