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6FF5C" w14:textId="77777777" w:rsidR="00DA638C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АКАДЕМИЈА СТРУКОВНИХ СТУДИЈА ШАБАЦ</w:t>
      </w:r>
    </w:p>
    <w:p w14:paraId="46FF224C" w14:textId="77777777" w:rsidR="00681184" w:rsidRPr="00443367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Одсек за мединицинске и пословно-технолошке студије</w:t>
      </w:r>
    </w:p>
    <w:p w14:paraId="44D38817" w14:textId="77777777"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14:paraId="0218A2F7" w14:textId="77777777"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14:paraId="06309196" w14:textId="77777777" w:rsidR="004D1E43" w:rsidRDefault="004D1E43" w:rsidP="004D1E43">
      <w:pPr>
        <w:spacing w:after="0"/>
        <w:jc w:val="center"/>
        <w:rPr>
          <w:lang w:val="sr-Cyrl-CS"/>
        </w:rPr>
      </w:pPr>
    </w:p>
    <w:p w14:paraId="104DCF49" w14:textId="77777777"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14:paraId="1415D8F0" w14:textId="77777777" w:rsidR="006965FF" w:rsidRDefault="006965FF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0B72F9" w:rsidRPr="00415D1B" w14:paraId="05DE0F11" w14:textId="77777777" w:rsidTr="001C32F4">
        <w:tc>
          <w:tcPr>
            <w:tcW w:w="3085" w:type="dxa"/>
          </w:tcPr>
          <w:p w14:paraId="253026F9" w14:textId="77777777" w:rsidR="000B72F9" w:rsidRPr="00415D1B" w:rsidRDefault="000B72F9" w:rsidP="001C32F4">
            <w:pPr>
              <w:rPr>
                <w:b/>
                <w:lang w:val="sr-Cyrl-CS"/>
              </w:rPr>
            </w:pPr>
            <w:bookmarkStart w:id="0" w:name="_Hlk57630313"/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353EDFE" w14:textId="65A90DCF" w:rsidR="000B72F9" w:rsidRPr="00683191" w:rsidRDefault="0053200A" w:rsidP="001C32F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Савић Наталија</w:t>
            </w:r>
          </w:p>
        </w:tc>
      </w:tr>
      <w:tr w:rsidR="000B72F9" w14:paraId="58082074" w14:textId="77777777" w:rsidTr="001C32F4">
        <w:tc>
          <w:tcPr>
            <w:tcW w:w="3085" w:type="dxa"/>
          </w:tcPr>
          <w:p w14:paraId="32F4BC9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1F4D123" w14:textId="53918EAD" w:rsidR="000B72F9" w:rsidRPr="007F2AEF" w:rsidRDefault="0053200A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Карактеристике опекарске глине “Јовановића брдо“- Доње Црниљево</w:t>
            </w:r>
          </w:p>
        </w:tc>
      </w:tr>
      <w:tr w:rsidR="000B72F9" w14:paraId="0B4793F4" w14:textId="77777777" w:rsidTr="001C32F4">
        <w:tc>
          <w:tcPr>
            <w:tcW w:w="3085" w:type="dxa"/>
          </w:tcPr>
          <w:p w14:paraId="4AD1DBFB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FF0FDDA" w14:textId="319FFA63" w:rsidR="000B72F9" w:rsidRDefault="0053200A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10.03.2021.</w:t>
            </w:r>
          </w:p>
        </w:tc>
      </w:tr>
      <w:tr w:rsidR="000B72F9" w14:paraId="6D115A44" w14:textId="77777777" w:rsidTr="001C32F4">
        <w:tc>
          <w:tcPr>
            <w:tcW w:w="3085" w:type="dxa"/>
          </w:tcPr>
          <w:p w14:paraId="54039F9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A0DC37D" w14:textId="679ABBB4" w:rsidR="000B72F9" w:rsidRDefault="0053200A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0B72F9" w:rsidRPr="00415D1B" w14:paraId="772A8583" w14:textId="77777777" w:rsidTr="001C32F4">
        <w:tc>
          <w:tcPr>
            <w:tcW w:w="9166" w:type="dxa"/>
            <w:gridSpan w:val="2"/>
          </w:tcPr>
          <w:p w14:paraId="4DC0C3F6" w14:textId="77777777" w:rsidR="000B72F9" w:rsidRPr="00415D1B" w:rsidRDefault="000B72F9" w:rsidP="001C32F4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0B72F9" w14:paraId="1C3BD2DC" w14:textId="77777777" w:rsidTr="001C32F4">
        <w:tc>
          <w:tcPr>
            <w:tcW w:w="3085" w:type="dxa"/>
          </w:tcPr>
          <w:p w14:paraId="3550E7E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BDE5A51" w14:textId="647A8DEF" w:rsidR="000B72F9" w:rsidRPr="005A1A36" w:rsidRDefault="0053200A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Предраг Кузмановић</w:t>
            </w:r>
          </w:p>
        </w:tc>
      </w:tr>
      <w:tr w:rsidR="000B72F9" w14:paraId="24766C07" w14:textId="77777777" w:rsidTr="001C32F4">
        <w:tc>
          <w:tcPr>
            <w:tcW w:w="3085" w:type="dxa"/>
          </w:tcPr>
          <w:p w14:paraId="3E14F818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57E9712" w14:textId="5550504E" w:rsidR="000B72F9" w:rsidRDefault="0053200A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0B72F9" w14:paraId="1AAF7525" w14:textId="77777777" w:rsidTr="001C32F4">
        <w:tc>
          <w:tcPr>
            <w:tcW w:w="3085" w:type="dxa"/>
          </w:tcPr>
          <w:p w14:paraId="6E1AFDE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C8AFA42" w14:textId="7CC01965" w:rsidR="000B72F9" w:rsidRDefault="0053200A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  <w:bookmarkEnd w:id="0"/>
    </w:tbl>
    <w:p w14:paraId="24878709" w14:textId="11D54EDF" w:rsidR="005A1A36" w:rsidRDefault="005A1A36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3200A" w:rsidRPr="00415D1B" w14:paraId="557B56A2" w14:textId="77777777" w:rsidTr="000D0F8C">
        <w:tc>
          <w:tcPr>
            <w:tcW w:w="3085" w:type="dxa"/>
          </w:tcPr>
          <w:p w14:paraId="01F9FEDA" w14:textId="77777777" w:rsidR="0053200A" w:rsidRPr="00415D1B" w:rsidRDefault="0053200A" w:rsidP="000D0F8C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EB29E99" w14:textId="46784C1A" w:rsidR="0053200A" w:rsidRPr="00683191" w:rsidRDefault="0053200A" w:rsidP="000D0F8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Перић Милан</w:t>
            </w:r>
          </w:p>
        </w:tc>
      </w:tr>
      <w:tr w:rsidR="0053200A" w14:paraId="117ACAD1" w14:textId="77777777" w:rsidTr="000D0F8C">
        <w:tc>
          <w:tcPr>
            <w:tcW w:w="3085" w:type="dxa"/>
          </w:tcPr>
          <w:p w14:paraId="77B769C7" w14:textId="77777777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261EAD5" w14:textId="0009D360" w:rsidR="0053200A" w:rsidRPr="007F2AEF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Е-Управа, сервиси, развој и примена</w:t>
            </w:r>
          </w:p>
        </w:tc>
      </w:tr>
      <w:tr w:rsidR="0053200A" w14:paraId="0AADE96E" w14:textId="77777777" w:rsidTr="000D0F8C">
        <w:tc>
          <w:tcPr>
            <w:tcW w:w="3085" w:type="dxa"/>
          </w:tcPr>
          <w:p w14:paraId="2EC37ACF" w14:textId="77777777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1C4B2A99" w14:textId="19BAC208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08.03.2021.</w:t>
            </w:r>
          </w:p>
        </w:tc>
      </w:tr>
      <w:tr w:rsidR="0053200A" w14:paraId="56AA0421" w14:textId="77777777" w:rsidTr="000D0F8C">
        <w:tc>
          <w:tcPr>
            <w:tcW w:w="3085" w:type="dxa"/>
          </w:tcPr>
          <w:p w14:paraId="4CE0DD21" w14:textId="77777777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69900F5B" w14:textId="77777777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53200A" w:rsidRPr="00415D1B" w14:paraId="203C64F1" w14:textId="77777777" w:rsidTr="000D0F8C">
        <w:tc>
          <w:tcPr>
            <w:tcW w:w="9166" w:type="dxa"/>
            <w:gridSpan w:val="2"/>
          </w:tcPr>
          <w:p w14:paraId="536D394F" w14:textId="77777777" w:rsidR="0053200A" w:rsidRPr="00415D1B" w:rsidRDefault="0053200A" w:rsidP="000D0F8C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53200A" w14:paraId="350A85AD" w14:textId="77777777" w:rsidTr="000D0F8C">
        <w:tc>
          <w:tcPr>
            <w:tcW w:w="3085" w:type="dxa"/>
          </w:tcPr>
          <w:p w14:paraId="47F931D7" w14:textId="77777777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DF9D91A" w14:textId="524BD492" w:rsidR="0053200A" w:rsidRPr="005A1A36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53200A" w14:paraId="444511A3" w14:textId="77777777" w:rsidTr="000D0F8C">
        <w:tc>
          <w:tcPr>
            <w:tcW w:w="3085" w:type="dxa"/>
          </w:tcPr>
          <w:p w14:paraId="6FB6FF68" w14:textId="77777777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5A713682" w14:textId="2456E66C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53200A" w14:paraId="6E0E15A9" w14:textId="77777777" w:rsidTr="000D0F8C">
        <w:tc>
          <w:tcPr>
            <w:tcW w:w="3085" w:type="dxa"/>
          </w:tcPr>
          <w:p w14:paraId="28C27016" w14:textId="77777777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652B59D" w14:textId="2429F89F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</w:tbl>
    <w:p w14:paraId="3F3F7F0D" w14:textId="7349F4D0" w:rsidR="0053200A" w:rsidRDefault="0053200A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3200A" w:rsidRPr="00415D1B" w14:paraId="083DE65E" w14:textId="77777777" w:rsidTr="000D0F8C">
        <w:tc>
          <w:tcPr>
            <w:tcW w:w="3085" w:type="dxa"/>
          </w:tcPr>
          <w:p w14:paraId="3042C12E" w14:textId="77777777" w:rsidR="0053200A" w:rsidRPr="00415D1B" w:rsidRDefault="0053200A" w:rsidP="000D0F8C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BF9C66C" w14:textId="01B16265" w:rsidR="0053200A" w:rsidRPr="00683191" w:rsidRDefault="0053200A" w:rsidP="000D0F8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Лукић Иван</w:t>
            </w:r>
          </w:p>
        </w:tc>
      </w:tr>
      <w:tr w:rsidR="0053200A" w14:paraId="119909C2" w14:textId="77777777" w:rsidTr="000D0F8C">
        <w:tc>
          <w:tcPr>
            <w:tcW w:w="3085" w:type="dxa"/>
          </w:tcPr>
          <w:p w14:paraId="49BB626A" w14:textId="77777777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4BB542D" w14:textId="72BFF368" w:rsidR="0053200A" w:rsidRPr="007F2AEF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Инетрнет бизнис план у компанији „Зорка керамика“</w:t>
            </w:r>
          </w:p>
        </w:tc>
      </w:tr>
      <w:tr w:rsidR="0053200A" w14:paraId="1C6B36A9" w14:textId="77777777" w:rsidTr="000D0F8C">
        <w:tc>
          <w:tcPr>
            <w:tcW w:w="3085" w:type="dxa"/>
          </w:tcPr>
          <w:p w14:paraId="37180EED" w14:textId="77777777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1015D76" w14:textId="0EDDCCAF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08.03.2021.</w:t>
            </w:r>
          </w:p>
        </w:tc>
      </w:tr>
      <w:tr w:rsidR="0053200A" w14:paraId="69AD22EF" w14:textId="77777777" w:rsidTr="000D0F8C">
        <w:tc>
          <w:tcPr>
            <w:tcW w:w="3085" w:type="dxa"/>
          </w:tcPr>
          <w:p w14:paraId="581CAD1C" w14:textId="77777777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F2A0275" w14:textId="612A51FC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10.30</w:t>
            </w:r>
          </w:p>
        </w:tc>
      </w:tr>
      <w:tr w:rsidR="0053200A" w:rsidRPr="00415D1B" w14:paraId="62892C58" w14:textId="77777777" w:rsidTr="000D0F8C">
        <w:tc>
          <w:tcPr>
            <w:tcW w:w="9166" w:type="dxa"/>
            <w:gridSpan w:val="2"/>
          </w:tcPr>
          <w:p w14:paraId="32222243" w14:textId="77777777" w:rsidR="0053200A" w:rsidRPr="00415D1B" w:rsidRDefault="0053200A" w:rsidP="000D0F8C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53200A" w14:paraId="5266D23D" w14:textId="77777777" w:rsidTr="000D0F8C">
        <w:tc>
          <w:tcPr>
            <w:tcW w:w="3085" w:type="dxa"/>
          </w:tcPr>
          <w:p w14:paraId="43771B2A" w14:textId="77777777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B59E303" w14:textId="58E38E5D" w:rsidR="0053200A" w:rsidRPr="005A1A36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53200A" w14:paraId="565AD5FA" w14:textId="77777777" w:rsidTr="000D0F8C">
        <w:tc>
          <w:tcPr>
            <w:tcW w:w="3085" w:type="dxa"/>
          </w:tcPr>
          <w:p w14:paraId="4D9C5A6E" w14:textId="77777777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24619DD" w14:textId="77777777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53200A" w14:paraId="01A1604A" w14:textId="77777777" w:rsidTr="000D0F8C">
        <w:tc>
          <w:tcPr>
            <w:tcW w:w="3085" w:type="dxa"/>
          </w:tcPr>
          <w:p w14:paraId="75CFB57B" w14:textId="77777777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C722279" w14:textId="4589F75D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</w:tbl>
    <w:p w14:paraId="7741BED4" w14:textId="09D9845D" w:rsidR="0053200A" w:rsidRDefault="0053200A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3200A" w:rsidRPr="00415D1B" w14:paraId="18FCBA29" w14:textId="77777777" w:rsidTr="000D0F8C">
        <w:tc>
          <w:tcPr>
            <w:tcW w:w="3085" w:type="dxa"/>
          </w:tcPr>
          <w:p w14:paraId="37356B60" w14:textId="77777777" w:rsidR="0053200A" w:rsidRPr="00415D1B" w:rsidRDefault="0053200A" w:rsidP="000D0F8C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76501A4" w14:textId="1E753422" w:rsidR="0053200A" w:rsidRPr="00683191" w:rsidRDefault="0053200A" w:rsidP="000D0F8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Палежевић Јелена</w:t>
            </w:r>
          </w:p>
        </w:tc>
      </w:tr>
      <w:tr w:rsidR="0053200A" w14:paraId="5FC1CBB0" w14:textId="77777777" w:rsidTr="000D0F8C">
        <w:tc>
          <w:tcPr>
            <w:tcW w:w="3085" w:type="dxa"/>
          </w:tcPr>
          <w:p w14:paraId="327E789C" w14:textId="77777777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8E5B79D" w14:textId="3C2A47B9" w:rsidR="0053200A" w:rsidRPr="0053200A" w:rsidRDefault="0053200A" w:rsidP="000D0F8C">
            <w:pPr>
              <w:rPr>
                <w:lang w:val="sr-Cyrl-RS"/>
              </w:rPr>
            </w:pPr>
            <w:r>
              <w:rPr>
                <w:lang w:val="en-US"/>
              </w:rPr>
              <w:t xml:space="preserve">Cloud backup </w:t>
            </w:r>
            <w:r>
              <w:rPr>
                <w:lang w:val="sr-Cyrl-RS"/>
              </w:rPr>
              <w:t>– упоредни приказ</w:t>
            </w:r>
          </w:p>
        </w:tc>
      </w:tr>
      <w:tr w:rsidR="0053200A" w14:paraId="19F9DB2E" w14:textId="77777777" w:rsidTr="000D0F8C">
        <w:tc>
          <w:tcPr>
            <w:tcW w:w="3085" w:type="dxa"/>
          </w:tcPr>
          <w:p w14:paraId="28B00DFC" w14:textId="77777777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515375F" w14:textId="7E1D534A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08.03.2021.</w:t>
            </w:r>
          </w:p>
        </w:tc>
      </w:tr>
      <w:tr w:rsidR="0053200A" w14:paraId="6A455FC1" w14:textId="77777777" w:rsidTr="000D0F8C">
        <w:tc>
          <w:tcPr>
            <w:tcW w:w="3085" w:type="dxa"/>
          </w:tcPr>
          <w:p w14:paraId="215A38DF" w14:textId="77777777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1D448F97" w14:textId="1D768FF4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53200A" w:rsidRPr="00415D1B" w14:paraId="3AF927F8" w14:textId="77777777" w:rsidTr="000D0F8C">
        <w:tc>
          <w:tcPr>
            <w:tcW w:w="9166" w:type="dxa"/>
            <w:gridSpan w:val="2"/>
          </w:tcPr>
          <w:p w14:paraId="02776F65" w14:textId="77777777" w:rsidR="0053200A" w:rsidRPr="00415D1B" w:rsidRDefault="0053200A" w:rsidP="000D0F8C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53200A" w14:paraId="6653167E" w14:textId="77777777" w:rsidTr="000D0F8C">
        <w:tc>
          <w:tcPr>
            <w:tcW w:w="3085" w:type="dxa"/>
          </w:tcPr>
          <w:p w14:paraId="037F2A5E" w14:textId="77777777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0891763" w14:textId="77777777" w:rsidR="0053200A" w:rsidRPr="005A1A36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53200A" w14:paraId="48884141" w14:textId="77777777" w:rsidTr="000D0F8C">
        <w:tc>
          <w:tcPr>
            <w:tcW w:w="3085" w:type="dxa"/>
          </w:tcPr>
          <w:p w14:paraId="1C92BE56" w14:textId="77777777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49CA58F" w14:textId="1918C72F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  <w:tr w:rsidR="0053200A" w14:paraId="68618E75" w14:textId="77777777" w:rsidTr="000D0F8C">
        <w:tc>
          <w:tcPr>
            <w:tcW w:w="3085" w:type="dxa"/>
          </w:tcPr>
          <w:p w14:paraId="2E3C4071" w14:textId="77777777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881031F" w14:textId="77777777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</w:tbl>
    <w:p w14:paraId="78B79E00" w14:textId="42DBB4DC" w:rsidR="0053200A" w:rsidRDefault="0053200A" w:rsidP="00980F9B">
      <w:pPr>
        <w:spacing w:after="0"/>
        <w:jc w:val="center"/>
        <w:rPr>
          <w:lang w:val="sr-Cyrl-CS"/>
        </w:rPr>
      </w:pPr>
    </w:p>
    <w:p w14:paraId="01B64593" w14:textId="4897D039" w:rsidR="0053200A" w:rsidRDefault="0053200A" w:rsidP="00980F9B">
      <w:pPr>
        <w:spacing w:after="0"/>
        <w:jc w:val="center"/>
        <w:rPr>
          <w:lang w:val="sr-Cyrl-CS"/>
        </w:rPr>
      </w:pPr>
    </w:p>
    <w:p w14:paraId="031C00EA" w14:textId="77777777" w:rsidR="0053200A" w:rsidRDefault="0053200A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3200A" w:rsidRPr="00415D1B" w14:paraId="7B1E75CE" w14:textId="77777777" w:rsidTr="000D0F8C">
        <w:tc>
          <w:tcPr>
            <w:tcW w:w="3085" w:type="dxa"/>
          </w:tcPr>
          <w:p w14:paraId="52E30737" w14:textId="77777777" w:rsidR="0053200A" w:rsidRPr="00415D1B" w:rsidRDefault="0053200A" w:rsidP="000D0F8C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14:paraId="6A98987A" w14:textId="55B45406" w:rsidR="0053200A" w:rsidRPr="00683191" w:rsidRDefault="0053200A" w:rsidP="000D0F8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Цветиновић Борисав</w:t>
            </w:r>
          </w:p>
        </w:tc>
      </w:tr>
      <w:tr w:rsidR="0053200A" w14:paraId="71028117" w14:textId="77777777" w:rsidTr="000D0F8C">
        <w:tc>
          <w:tcPr>
            <w:tcW w:w="3085" w:type="dxa"/>
          </w:tcPr>
          <w:p w14:paraId="5A9A58D8" w14:textId="77777777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E4F3DCB" w14:textId="7DB13CFC" w:rsidR="0053200A" w:rsidRPr="0053200A" w:rsidRDefault="0053200A" w:rsidP="000D0F8C">
            <w:pPr>
              <w:rPr>
                <w:lang w:val="sr-Cyrl-RS"/>
              </w:rPr>
            </w:pPr>
            <w:r>
              <w:rPr>
                <w:lang w:val="sr-Cyrl-RS"/>
              </w:rPr>
              <w:t>Веб апликација : Библиотека</w:t>
            </w:r>
          </w:p>
        </w:tc>
      </w:tr>
      <w:tr w:rsidR="0053200A" w14:paraId="2A71AA44" w14:textId="77777777" w:rsidTr="000D0F8C">
        <w:tc>
          <w:tcPr>
            <w:tcW w:w="3085" w:type="dxa"/>
          </w:tcPr>
          <w:p w14:paraId="081F4260" w14:textId="77777777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2420975" w14:textId="4FEBC342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08.03.2021.</w:t>
            </w:r>
          </w:p>
        </w:tc>
      </w:tr>
      <w:tr w:rsidR="0053200A" w14:paraId="034A783B" w14:textId="77777777" w:rsidTr="000D0F8C">
        <w:tc>
          <w:tcPr>
            <w:tcW w:w="3085" w:type="dxa"/>
          </w:tcPr>
          <w:p w14:paraId="659DC798" w14:textId="77777777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70FF0AB3" w14:textId="7447D440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11.30</w:t>
            </w:r>
          </w:p>
        </w:tc>
      </w:tr>
      <w:tr w:rsidR="0053200A" w:rsidRPr="00415D1B" w14:paraId="3CDF92B3" w14:textId="77777777" w:rsidTr="000D0F8C">
        <w:tc>
          <w:tcPr>
            <w:tcW w:w="9166" w:type="dxa"/>
            <w:gridSpan w:val="2"/>
          </w:tcPr>
          <w:p w14:paraId="5AF32502" w14:textId="77777777" w:rsidR="0053200A" w:rsidRPr="00415D1B" w:rsidRDefault="0053200A" w:rsidP="000D0F8C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53200A" w14:paraId="558818AF" w14:textId="77777777" w:rsidTr="000D0F8C">
        <w:tc>
          <w:tcPr>
            <w:tcW w:w="3085" w:type="dxa"/>
          </w:tcPr>
          <w:p w14:paraId="680BA6C1" w14:textId="77777777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2093021" w14:textId="77777777" w:rsidR="0053200A" w:rsidRPr="005A1A36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53200A" w14:paraId="258117A5" w14:textId="77777777" w:rsidTr="000D0F8C">
        <w:tc>
          <w:tcPr>
            <w:tcW w:w="3085" w:type="dxa"/>
          </w:tcPr>
          <w:p w14:paraId="6127E257" w14:textId="77777777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52230B9B" w14:textId="77777777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  <w:tr w:rsidR="0053200A" w14:paraId="3EDD1782" w14:textId="77777777" w:rsidTr="000D0F8C">
        <w:tc>
          <w:tcPr>
            <w:tcW w:w="3085" w:type="dxa"/>
          </w:tcPr>
          <w:p w14:paraId="6474E2B7" w14:textId="77777777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32A7526" w14:textId="77777777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</w:tbl>
    <w:p w14:paraId="5AC501CD" w14:textId="14E272A9" w:rsidR="0053200A" w:rsidRDefault="0053200A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3200A" w:rsidRPr="00415D1B" w14:paraId="35769965" w14:textId="77777777" w:rsidTr="000D0F8C">
        <w:tc>
          <w:tcPr>
            <w:tcW w:w="3085" w:type="dxa"/>
          </w:tcPr>
          <w:p w14:paraId="3FCF2190" w14:textId="77777777" w:rsidR="0053200A" w:rsidRPr="00415D1B" w:rsidRDefault="0053200A" w:rsidP="000D0F8C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8476190" w14:textId="05991069" w:rsidR="0053200A" w:rsidRPr="00683191" w:rsidRDefault="0053200A" w:rsidP="000D0F8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Јовановић Марија</w:t>
            </w:r>
          </w:p>
        </w:tc>
      </w:tr>
      <w:tr w:rsidR="0053200A" w14:paraId="6EB3CB4E" w14:textId="77777777" w:rsidTr="000D0F8C">
        <w:tc>
          <w:tcPr>
            <w:tcW w:w="3085" w:type="dxa"/>
          </w:tcPr>
          <w:p w14:paraId="21E7877E" w14:textId="77777777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A45B168" w14:textId="29710332" w:rsidR="0053200A" w:rsidRPr="0053200A" w:rsidRDefault="0053200A" w:rsidP="000D0F8C">
            <w:pPr>
              <w:rPr>
                <w:lang w:val="sr-Cyrl-RS"/>
              </w:rPr>
            </w:pPr>
            <w:r>
              <w:rPr>
                <w:lang w:val="sr-Cyrl-RS"/>
              </w:rPr>
              <w:t>Гастрономска понуда хлеба и пекарских производа</w:t>
            </w:r>
          </w:p>
        </w:tc>
      </w:tr>
      <w:tr w:rsidR="0053200A" w14:paraId="5C8C4A31" w14:textId="77777777" w:rsidTr="000D0F8C">
        <w:tc>
          <w:tcPr>
            <w:tcW w:w="3085" w:type="dxa"/>
          </w:tcPr>
          <w:p w14:paraId="028B5817" w14:textId="77777777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6BF1B6F" w14:textId="1E5141E2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08.03.2021.</w:t>
            </w:r>
          </w:p>
        </w:tc>
      </w:tr>
      <w:tr w:rsidR="0053200A" w14:paraId="3ED26D38" w14:textId="77777777" w:rsidTr="000D0F8C">
        <w:tc>
          <w:tcPr>
            <w:tcW w:w="3085" w:type="dxa"/>
          </w:tcPr>
          <w:p w14:paraId="0D07149E" w14:textId="77777777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63AEAA91" w14:textId="30B29A8A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10.30</w:t>
            </w:r>
          </w:p>
        </w:tc>
      </w:tr>
      <w:tr w:rsidR="0053200A" w:rsidRPr="00415D1B" w14:paraId="18AD4363" w14:textId="77777777" w:rsidTr="000D0F8C">
        <w:tc>
          <w:tcPr>
            <w:tcW w:w="9166" w:type="dxa"/>
            <w:gridSpan w:val="2"/>
          </w:tcPr>
          <w:p w14:paraId="29B4D071" w14:textId="77777777" w:rsidR="0053200A" w:rsidRPr="00415D1B" w:rsidRDefault="0053200A" w:rsidP="000D0F8C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53200A" w14:paraId="00602DDD" w14:textId="77777777" w:rsidTr="000D0F8C">
        <w:tc>
          <w:tcPr>
            <w:tcW w:w="3085" w:type="dxa"/>
          </w:tcPr>
          <w:p w14:paraId="49FEF99E" w14:textId="77777777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5BAF545" w14:textId="61465F79" w:rsidR="0053200A" w:rsidRPr="005A1A36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53200A" w14:paraId="4F2A988E" w14:textId="77777777" w:rsidTr="000D0F8C">
        <w:tc>
          <w:tcPr>
            <w:tcW w:w="3085" w:type="dxa"/>
          </w:tcPr>
          <w:p w14:paraId="04CC29F1" w14:textId="77777777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2771ADF0" w14:textId="75DD7402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  <w:tr w:rsidR="0053200A" w14:paraId="6EA3E0E6" w14:textId="77777777" w:rsidTr="000D0F8C">
        <w:tc>
          <w:tcPr>
            <w:tcW w:w="3085" w:type="dxa"/>
          </w:tcPr>
          <w:p w14:paraId="302B545E" w14:textId="77777777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095074F7" w14:textId="3BDE3A54" w:rsidR="0053200A" w:rsidRDefault="0053200A" w:rsidP="000D0F8C">
            <w:pPr>
              <w:rPr>
                <w:lang w:val="sr-Cyrl-CS"/>
              </w:rPr>
            </w:pPr>
            <w:r>
              <w:rPr>
                <w:lang w:val="sr-Cyrl-CS"/>
              </w:rPr>
              <w:t>Ђорђе Алавук</w:t>
            </w:r>
          </w:p>
        </w:tc>
      </w:tr>
    </w:tbl>
    <w:p w14:paraId="4E557750" w14:textId="45B17608" w:rsidR="0053200A" w:rsidRDefault="0053200A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7799" w:rsidRPr="00415D1B" w14:paraId="34495F31" w14:textId="77777777" w:rsidTr="00B6001D">
        <w:tc>
          <w:tcPr>
            <w:tcW w:w="3085" w:type="dxa"/>
          </w:tcPr>
          <w:p w14:paraId="4AEFB986" w14:textId="77777777" w:rsidR="00587799" w:rsidRPr="00415D1B" w:rsidRDefault="00587799" w:rsidP="00B6001D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9AD314E" w14:textId="47FC7E1B" w:rsidR="00587799" w:rsidRPr="00587799" w:rsidRDefault="00587799" w:rsidP="00B6001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Каћа Кнежевић</w:t>
            </w:r>
          </w:p>
        </w:tc>
      </w:tr>
      <w:tr w:rsidR="00587799" w14:paraId="7EB39D2C" w14:textId="77777777" w:rsidTr="00B6001D">
        <w:tc>
          <w:tcPr>
            <w:tcW w:w="3085" w:type="dxa"/>
          </w:tcPr>
          <w:p w14:paraId="7DD5BD2E" w14:textId="77777777" w:rsidR="00587799" w:rsidRDefault="00587799" w:rsidP="00B6001D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0BC77A83" w14:textId="14EBEF1C" w:rsidR="00587799" w:rsidRPr="0053200A" w:rsidRDefault="00587799" w:rsidP="00B6001D">
            <w:pPr>
              <w:rPr>
                <w:lang w:val="sr-Cyrl-RS"/>
              </w:rPr>
            </w:pPr>
            <w:r>
              <w:rPr>
                <w:lang w:val="sr-Cyrl-RS"/>
              </w:rPr>
              <w:t>Транспортно предузеће и међународна шпедиција</w:t>
            </w:r>
          </w:p>
        </w:tc>
      </w:tr>
      <w:tr w:rsidR="00587799" w14:paraId="75E42BE8" w14:textId="77777777" w:rsidTr="00B6001D">
        <w:tc>
          <w:tcPr>
            <w:tcW w:w="3085" w:type="dxa"/>
          </w:tcPr>
          <w:p w14:paraId="4BA199EB" w14:textId="77777777" w:rsidR="00587799" w:rsidRDefault="00587799" w:rsidP="00B6001D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119AACCF" w14:textId="63C45B49" w:rsidR="00587799" w:rsidRDefault="00587799" w:rsidP="00B6001D">
            <w:pPr>
              <w:rPr>
                <w:lang w:val="sr-Cyrl-CS"/>
              </w:rPr>
            </w:pPr>
            <w:r>
              <w:rPr>
                <w:lang w:val="sr-Cyrl-CS"/>
              </w:rPr>
              <w:t>16.03.2021.</w:t>
            </w:r>
          </w:p>
        </w:tc>
      </w:tr>
      <w:tr w:rsidR="00587799" w14:paraId="7182A320" w14:textId="77777777" w:rsidTr="00B6001D">
        <w:tc>
          <w:tcPr>
            <w:tcW w:w="3085" w:type="dxa"/>
          </w:tcPr>
          <w:p w14:paraId="4D7551A6" w14:textId="77777777" w:rsidR="00587799" w:rsidRDefault="00587799" w:rsidP="00B6001D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8CA3C93" w14:textId="54C1F8B3" w:rsidR="00587799" w:rsidRDefault="00587799" w:rsidP="00B6001D">
            <w:pPr>
              <w:rPr>
                <w:lang w:val="sr-Cyrl-CS"/>
              </w:rPr>
            </w:pPr>
            <w:r>
              <w:rPr>
                <w:lang w:val="sr-Cyrl-CS"/>
              </w:rPr>
              <w:t>9.00</w:t>
            </w:r>
          </w:p>
        </w:tc>
      </w:tr>
      <w:tr w:rsidR="00587799" w:rsidRPr="00415D1B" w14:paraId="3F758164" w14:textId="77777777" w:rsidTr="00B6001D">
        <w:tc>
          <w:tcPr>
            <w:tcW w:w="9166" w:type="dxa"/>
            <w:gridSpan w:val="2"/>
          </w:tcPr>
          <w:p w14:paraId="3BB8E6A8" w14:textId="77777777" w:rsidR="00587799" w:rsidRPr="00415D1B" w:rsidRDefault="00587799" w:rsidP="00B6001D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587799" w14:paraId="3E12E73D" w14:textId="77777777" w:rsidTr="00B6001D">
        <w:tc>
          <w:tcPr>
            <w:tcW w:w="3085" w:type="dxa"/>
          </w:tcPr>
          <w:p w14:paraId="19F1A250" w14:textId="77777777" w:rsidR="00587799" w:rsidRDefault="00587799" w:rsidP="00B6001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65EC8764" w14:textId="08A6A27C" w:rsidR="00587799" w:rsidRPr="005A1A36" w:rsidRDefault="00587799" w:rsidP="00B6001D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587799" w14:paraId="720B9A03" w14:textId="77777777" w:rsidTr="00B6001D">
        <w:tc>
          <w:tcPr>
            <w:tcW w:w="3085" w:type="dxa"/>
          </w:tcPr>
          <w:p w14:paraId="763DD5D1" w14:textId="77777777" w:rsidR="00587799" w:rsidRDefault="00587799" w:rsidP="00B6001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3D4097C8" w14:textId="021B2E4E" w:rsidR="00587799" w:rsidRDefault="00587799" w:rsidP="00B6001D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587799" w14:paraId="4A24221A" w14:textId="77777777" w:rsidTr="00B6001D">
        <w:tc>
          <w:tcPr>
            <w:tcW w:w="3085" w:type="dxa"/>
          </w:tcPr>
          <w:p w14:paraId="4220546F" w14:textId="77777777" w:rsidR="00587799" w:rsidRDefault="00587799" w:rsidP="00B6001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6D53FD2A" w14:textId="4D5C43A4" w:rsidR="00587799" w:rsidRDefault="00587799" w:rsidP="00B6001D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</w:tbl>
    <w:p w14:paraId="4409E700" w14:textId="19AECFF4" w:rsidR="00587799" w:rsidRDefault="00587799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7799" w:rsidRPr="00415D1B" w14:paraId="3E3C5CEF" w14:textId="77777777" w:rsidTr="00B6001D">
        <w:tc>
          <w:tcPr>
            <w:tcW w:w="3085" w:type="dxa"/>
          </w:tcPr>
          <w:p w14:paraId="31E5840D" w14:textId="77777777" w:rsidR="00587799" w:rsidRPr="00415D1B" w:rsidRDefault="00587799" w:rsidP="00B6001D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D07C5CE" w14:textId="2F8596E7" w:rsidR="00587799" w:rsidRPr="00587799" w:rsidRDefault="00587799" w:rsidP="00B6001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Немања Ђурановић</w:t>
            </w:r>
          </w:p>
        </w:tc>
      </w:tr>
      <w:tr w:rsidR="00587799" w14:paraId="4C1D5817" w14:textId="77777777" w:rsidTr="00B6001D">
        <w:tc>
          <w:tcPr>
            <w:tcW w:w="3085" w:type="dxa"/>
          </w:tcPr>
          <w:p w14:paraId="2CC60249" w14:textId="77777777" w:rsidR="00587799" w:rsidRDefault="00587799" w:rsidP="00B6001D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3526C9B" w14:textId="3612CDC0" w:rsidR="00587799" w:rsidRPr="0053200A" w:rsidRDefault="00587799" w:rsidP="00B6001D">
            <w:pPr>
              <w:rPr>
                <w:lang w:val="sr-Cyrl-RS"/>
              </w:rPr>
            </w:pPr>
            <w:r>
              <w:rPr>
                <w:lang w:val="sr-Cyrl-RS"/>
              </w:rPr>
              <w:t>Промоција као инструмент маркетинг микса</w:t>
            </w:r>
          </w:p>
        </w:tc>
      </w:tr>
      <w:tr w:rsidR="00587799" w14:paraId="6E48B1D5" w14:textId="77777777" w:rsidTr="00B6001D">
        <w:tc>
          <w:tcPr>
            <w:tcW w:w="3085" w:type="dxa"/>
          </w:tcPr>
          <w:p w14:paraId="1CC945C5" w14:textId="77777777" w:rsidR="00587799" w:rsidRDefault="00587799" w:rsidP="00B6001D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086611E" w14:textId="77777777" w:rsidR="00587799" w:rsidRDefault="00587799" w:rsidP="00B6001D">
            <w:pPr>
              <w:rPr>
                <w:lang w:val="sr-Cyrl-CS"/>
              </w:rPr>
            </w:pPr>
            <w:r>
              <w:rPr>
                <w:lang w:val="sr-Cyrl-CS"/>
              </w:rPr>
              <w:t>16.03.2021.</w:t>
            </w:r>
          </w:p>
        </w:tc>
      </w:tr>
      <w:tr w:rsidR="00587799" w14:paraId="2AB4000F" w14:textId="77777777" w:rsidTr="00B6001D">
        <w:tc>
          <w:tcPr>
            <w:tcW w:w="3085" w:type="dxa"/>
          </w:tcPr>
          <w:p w14:paraId="75DB34FB" w14:textId="77777777" w:rsidR="00587799" w:rsidRDefault="00587799" w:rsidP="00B6001D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758C8415" w14:textId="704E7DA6" w:rsidR="00587799" w:rsidRDefault="00587799" w:rsidP="00B6001D">
            <w:pPr>
              <w:rPr>
                <w:lang w:val="sr-Cyrl-CS"/>
              </w:rPr>
            </w:pPr>
            <w:r>
              <w:rPr>
                <w:lang w:val="sr-Cyrl-CS"/>
              </w:rPr>
              <w:t>9.</w:t>
            </w:r>
            <w:r>
              <w:rPr>
                <w:lang w:val="sr-Cyrl-C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587799" w:rsidRPr="00415D1B" w14:paraId="149EAB99" w14:textId="77777777" w:rsidTr="00B6001D">
        <w:tc>
          <w:tcPr>
            <w:tcW w:w="9166" w:type="dxa"/>
            <w:gridSpan w:val="2"/>
          </w:tcPr>
          <w:p w14:paraId="5672FE9D" w14:textId="77777777" w:rsidR="00587799" w:rsidRPr="00415D1B" w:rsidRDefault="00587799" w:rsidP="00B6001D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587799" w14:paraId="0A0D3AC1" w14:textId="77777777" w:rsidTr="00B6001D">
        <w:tc>
          <w:tcPr>
            <w:tcW w:w="3085" w:type="dxa"/>
          </w:tcPr>
          <w:p w14:paraId="2629C8E7" w14:textId="77777777" w:rsidR="00587799" w:rsidRDefault="00587799" w:rsidP="00B6001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C0D01DD" w14:textId="77777777" w:rsidR="00587799" w:rsidRPr="005A1A36" w:rsidRDefault="00587799" w:rsidP="00B6001D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587799" w14:paraId="13629DDB" w14:textId="77777777" w:rsidTr="00B6001D">
        <w:tc>
          <w:tcPr>
            <w:tcW w:w="3085" w:type="dxa"/>
          </w:tcPr>
          <w:p w14:paraId="3893ABD2" w14:textId="77777777" w:rsidR="00587799" w:rsidRDefault="00587799" w:rsidP="00B6001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433697D" w14:textId="77777777" w:rsidR="00587799" w:rsidRDefault="00587799" w:rsidP="00B6001D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587799" w14:paraId="79622200" w14:textId="77777777" w:rsidTr="00B6001D">
        <w:tc>
          <w:tcPr>
            <w:tcW w:w="3085" w:type="dxa"/>
          </w:tcPr>
          <w:p w14:paraId="494E8BF0" w14:textId="77777777" w:rsidR="00587799" w:rsidRDefault="00587799" w:rsidP="00B6001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655B448F" w14:textId="77777777" w:rsidR="00587799" w:rsidRDefault="00587799" w:rsidP="00B6001D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</w:tbl>
    <w:p w14:paraId="626C794A" w14:textId="7675E7D1" w:rsidR="00587799" w:rsidRDefault="00587799" w:rsidP="00980F9B">
      <w:pPr>
        <w:spacing w:after="0"/>
        <w:jc w:val="center"/>
        <w:rPr>
          <w:lang w:val="sr-Cyrl-CS"/>
        </w:rPr>
      </w:pPr>
    </w:p>
    <w:p w14:paraId="244B3843" w14:textId="74BA1537" w:rsidR="00587799" w:rsidRDefault="00587799" w:rsidP="00980F9B">
      <w:pPr>
        <w:spacing w:after="0"/>
        <w:jc w:val="center"/>
        <w:rPr>
          <w:lang w:val="sr-Cyrl-CS"/>
        </w:rPr>
      </w:pPr>
    </w:p>
    <w:p w14:paraId="21CCC5A2" w14:textId="47C6ABFF" w:rsidR="00587799" w:rsidRDefault="00587799" w:rsidP="00980F9B">
      <w:pPr>
        <w:spacing w:after="0"/>
        <w:jc w:val="center"/>
        <w:rPr>
          <w:lang w:val="sr-Cyrl-CS"/>
        </w:rPr>
      </w:pPr>
    </w:p>
    <w:p w14:paraId="2BC12ECE" w14:textId="2D2D4E28" w:rsidR="00587799" w:rsidRDefault="00587799" w:rsidP="00980F9B">
      <w:pPr>
        <w:spacing w:after="0"/>
        <w:jc w:val="center"/>
        <w:rPr>
          <w:lang w:val="sr-Cyrl-CS"/>
        </w:rPr>
      </w:pPr>
    </w:p>
    <w:p w14:paraId="3E1C2CA6" w14:textId="59E9A728" w:rsidR="00587799" w:rsidRDefault="00587799" w:rsidP="00980F9B">
      <w:pPr>
        <w:spacing w:after="0"/>
        <w:jc w:val="center"/>
        <w:rPr>
          <w:lang w:val="sr-Cyrl-CS"/>
        </w:rPr>
      </w:pPr>
    </w:p>
    <w:p w14:paraId="73BE94FA" w14:textId="716626CA" w:rsidR="00587799" w:rsidRDefault="00587799" w:rsidP="00980F9B">
      <w:pPr>
        <w:spacing w:after="0"/>
        <w:jc w:val="center"/>
        <w:rPr>
          <w:lang w:val="sr-Cyrl-CS"/>
        </w:rPr>
      </w:pPr>
    </w:p>
    <w:p w14:paraId="76EB09D7" w14:textId="77777777" w:rsidR="00587799" w:rsidRPr="00F17DCA" w:rsidRDefault="00587799" w:rsidP="00980F9B">
      <w:pPr>
        <w:spacing w:after="0"/>
        <w:jc w:val="center"/>
        <w:rPr>
          <w:lang w:val="sr-Cyrl-CS"/>
        </w:rPr>
      </w:pPr>
    </w:p>
    <w:sectPr w:rsidR="00587799" w:rsidRPr="00F17DCA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E43"/>
    <w:rsid w:val="00004CB8"/>
    <w:rsid w:val="000303B2"/>
    <w:rsid w:val="000304A8"/>
    <w:rsid w:val="000310C3"/>
    <w:rsid w:val="00035747"/>
    <w:rsid w:val="00036EC9"/>
    <w:rsid w:val="00036FB5"/>
    <w:rsid w:val="0004149C"/>
    <w:rsid w:val="00041679"/>
    <w:rsid w:val="00045188"/>
    <w:rsid w:val="00051E1F"/>
    <w:rsid w:val="00073EEA"/>
    <w:rsid w:val="0007688E"/>
    <w:rsid w:val="000A10C2"/>
    <w:rsid w:val="000B72F9"/>
    <w:rsid w:val="000C0732"/>
    <w:rsid w:val="000D40F3"/>
    <w:rsid w:val="000D6131"/>
    <w:rsid w:val="000E6EDF"/>
    <w:rsid w:val="000F0DA0"/>
    <w:rsid w:val="0010344C"/>
    <w:rsid w:val="001102D6"/>
    <w:rsid w:val="00123E49"/>
    <w:rsid w:val="00127528"/>
    <w:rsid w:val="00131177"/>
    <w:rsid w:val="00132D2C"/>
    <w:rsid w:val="001524F7"/>
    <w:rsid w:val="00161BD5"/>
    <w:rsid w:val="001644E0"/>
    <w:rsid w:val="0019417F"/>
    <w:rsid w:val="00197338"/>
    <w:rsid w:val="001A5B8E"/>
    <w:rsid w:val="001B6CCC"/>
    <w:rsid w:val="001B7257"/>
    <w:rsid w:val="001B7356"/>
    <w:rsid w:val="001C5B31"/>
    <w:rsid w:val="001D277A"/>
    <w:rsid w:val="001F046C"/>
    <w:rsid w:val="00203543"/>
    <w:rsid w:val="00246B0B"/>
    <w:rsid w:val="00265860"/>
    <w:rsid w:val="00266681"/>
    <w:rsid w:val="0027155F"/>
    <w:rsid w:val="002738CC"/>
    <w:rsid w:val="00277BC3"/>
    <w:rsid w:val="00292BA6"/>
    <w:rsid w:val="0029569A"/>
    <w:rsid w:val="00295BCC"/>
    <w:rsid w:val="00295F48"/>
    <w:rsid w:val="002A00C0"/>
    <w:rsid w:val="002A3BE4"/>
    <w:rsid w:val="002A7DBB"/>
    <w:rsid w:val="002B2F13"/>
    <w:rsid w:val="002C13AA"/>
    <w:rsid w:val="002D4228"/>
    <w:rsid w:val="002F648C"/>
    <w:rsid w:val="00304E5E"/>
    <w:rsid w:val="00304F04"/>
    <w:rsid w:val="00334F34"/>
    <w:rsid w:val="00336690"/>
    <w:rsid w:val="00340AD8"/>
    <w:rsid w:val="00352EA5"/>
    <w:rsid w:val="00354BAB"/>
    <w:rsid w:val="00370AC1"/>
    <w:rsid w:val="00380BFB"/>
    <w:rsid w:val="003B20E5"/>
    <w:rsid w:val="003B7430"/>
    <w:rsid w:val="003C68AA"/>
    <w:rsid w:val="003D0F53"/>
    <w:rsid w:val="003D5B25"/>
    <w:rsid w:val="003E07E1"/>
    <w:rsid w:val="003E0F42"/>
    <w:rsid w:val="004008E6"/>
    <w:rsid w:val="004029DB"/>
    <w:rsid w:val="00413AA2"/>
    <w:rsid w:val="00415C95"/>
    <w:rsid w:val="00415D1B"/>
    <w:rsid w:val="00430EDC"/>
    <w:rsid w:val="004367B8"/>
    <w:rsid w:val="00443367"/>
    <w:rsid w:val="0046186D"/>
    <w:rsid w:val="0048750C"/>
    <w:rsid w:val="00491558"/>
    <w:rsid w:val="004B19EE"/>
    <w:rsid w:val="004B3484"/>
    <w:rsid w:val="004C2586"/>
    <w:rsid w:val="004C3E36"/>
    <w:rsid w:val="004D1E43"/>
    <w:rsid w:val="004E62AB"/>
    <w:rsid w:val="004E65A9"/>
    <w:rsid w:val="00504191"/>
    <w:rsid w:val="00513D6D"/>
    <w:rsid w:val="005158EA"/>
    <w:rsid w:val="00516264"/>
    <w:rsid w:val="00527961"/>
    <w:rsid w:val="0053200A"/>
    <w:rsid w:val="00536FB0"/>
    <w:rsid w:val="00563D0D"/>
    <w:rsid w:val="005730CA"/>
    <w:rsid w:val="00587799"/>
    <w:rsid w:val="0059060B"/>
    <w:rsid w:val="00595489"/>
    <w:rsid w:val="005A1A36"/>
    <w:rsid w:val="005F25D0"/>
    <w:rsid w:val="00603857"/>
    <w:rsid w:val="006053A2"/>
    <w:rsid w:val="0061247A"/>
    <w:rsid w:val="00612991"/>
    <w:rsid w:val="00632006"/>
    <w:rsid w:val="006350F6"/>
    <w:rsid w:val="00644622"/>
    <w:rsid w:val="00656AC5"/>
    <w:rsid w:val="00676FB9"/>
    <w:rsid w:val="00677C7B"/>
    <w:rsid w:val="00681184"/>
    <w:rsid w:val="00683191"/>
    <w:rsid w:val="006961D8"/>
    <w:rsid w:val="006965FF"/>
    <w:rsid w:val="006A12CE"/>
    <w:rsid w:val="006A35AB"/>
    <w:rsid w:val="006B6888"/>
    <w:rsid w:val="006C4C0D"/>
    <w:rsid w:val="006C7517"/>
    <w:rsid w:val="006D319C"/>
    <w:rsid w:val="006E2154"/>
    <w:rsid w:val="006E4051"/>
    <w:rsid w:val="006F5D66"/>
    <w:rsid w:val="007105ED"/>
    <w:rsid w:val="00730A52"/>
    <w:rsid w:val="007344A9"/>
    <w:rsid w:val="0073651D"/>
    <w:rsid w:val="00741F6E"/>
    <w:rsid w:val="007472FD"/>
    <w:rsid w:val="00753688"/>
    <w:rsid w:val="00755944"/>
    <w:rsid w:val="00781563"/>
    <w:rsid w:val="007918C8"/>
    <w:rsid w:val="00793551"/>
    <w:rsid w:val="007A6892"/>
    <w:rsid w:val="007B3727"/>
    <w:rsid w:val="007C08C7"/>
    <w:rsid w:val="007C120E"/>
    <w:rsid w:val="007C4425"/>
    <w:rsid w:val="007E59F9"/>
    <w:rsid w:val="007F1142"/>
    <w:rsid w:val="007F2AEF"/>
    <w:rsid w:val="00805E25"/>
    <w:rsid w:val="00810668"/>
    <w:rsid w:val="00814408"/>
    <w:rsid w:val="0083469B"/>
    <w:rsid w:val="0085611A"/>
    <w:rsid w:val="00856486"/>
    <w:rsid w:val="0086048B"/>
    <w:rsid w:val="00865E46"/>
    <w:rsid w:val="0086634A"/>
    <w:rsid w:val="00880E08"/>
    <w:rsid w:val="00881003"/>
    <w:rsid w:val="00881E11"/>
    <w:rsid w:val="0089596A"/>
    <w:rsid w:val="008A25FB"/>
    <w:rsid w:val="008A43E0"/>
    <w:rsid w:val="008A723E"/>
    <w:rsid w:val="008B2F4D"/>
    <w:rsid w:val="008D2231"/>
    <w:rsid w:val="008D337F"/>
    <w:rsid w:val="008D3FD6"/>
    <w:rsid w:val="00912953"/>
    <w:rsid w:val="00923620"/>
    <w:rsid w:val="0093696F"/>
    <w:rsid w:val="00955E89"/>
    <w:rsid w:val="0097112B"/>
    <w:rsid w:val="00977C71"/>
    <w:rsid w:val="00980F9B"/>
    <w:rsid w:val="009A57E5"/>
    <w:rsid w:val="009B3C1E"/>
    <w:rsid w:val="009B4979"/>
    <w:rsid w:val="009B4FF7"/>
    <w:rsid w:val="009C771D"/>
    <w:rsid w:val="009E22E2"/>
    <w:rsid w:val="009F3D0C"/>
    <w:rsid w:val="00A063D9"/>
    <w:rsid w:val="00A0712F"/>
    <w:rsid w:val="00A20EBB"/>
    <w:rsid w:val="00A43229"/>
    <w:rsid w:val="00A558B4"/>
    <w:rsid w:val="00A5612D"/>
    <w:rsid w:val="00A60310"/>
    <w:rsid w:val="00A642FE"/>
    <w:rsid w:val="00A71B34"/>
    <w:rsid w:val="00A76E1E"/>
    <w:rsid w:val="00A826A5"/>
    <w:rsid w:val="00A92393"/>
    <w:rsid w:val="00AA4D77"/>
    <w:rsid w:val="00AB0CED"/>
    <w:rsid w:val="00AB45C4"/>
    <w:rsid w:val="00AC2AA9"/>
    <w:rsid w:val="00AD175B"/>
    <w:rsid w:val="00AD455F"/>
    <w:rsid w:val="00AD49DE"/>
    <w:rsid w:val="00AD57DC"/>
    <w:rsid w:val="00AE11B8"/>
    <w:rsid w:val="00B1129D"/>
    <w:rsid w:val="00B22EC3"/>
    <w:rsid w:val="00B35387"/>
    <w:rsid w:val="00B4178E"/>
    <w:rsid w:val="00B4308E"/>
    <w:rsid w:val="00B7011B"/>
    <w:rsid w:val="00B741E8"/>
    <w:rsid w:val="00B929C2"/>
    <w:rsid w:val="00B94BCF"/>
    <w:rsid w:val="00B962B1"/>
    <w:rsid w:val="00BA2F90"/>
    <w:rsid w:val="00BA3571"/>
    <w:rsid w:val="00BA6CD4"/>
    <w:rsid w:val="00BB634B"/>
    <w:rsid w:val="00BC53B2"/>
    <w:rsid w:val="00BD1DB2"/>
    <w:rsid w:val="00BE15D8"/>
    <w:rsid w:val="00BE51A2"/>
    <w:rsid w:val="00BE5493"/>
    <w:rsid w:val="00C00F00"/>
    <w:rsid w:val="00C03956"/>
    <w:rsid w:val="00C04926"/>
    <w:rsid w:val="00C1302D"/>
    <w:rsid w:val="00C23B21"/>
    <w:rsid w:val="00C447D7"/>
    <w:rsid w:val="00C56AED"/>
    <w:rsid w:val="00C80C9F"/>
    <w:rsid w:val="00C83B83"/>
    <w:rsid w:val="00C852BF"/>
    <w:rsid w:val="00CA6CCC"/>
    <w:rsid w:val="00CC05AC"/>
    <w:rsid w:val="00CC1841"/>
    <w:rsid w:val="00CF2F51"/>
    <w:rsid w:val="00D115C3"/>
    <w:rsid w:val="00D15B73"/>
    <w:rsid w:val="00D17591"/>
    <w:rsid w:val="00D23904"/>
    <w:rsid w:val="00D306CD"/>
    <w:rsid w:val="00D33759"/>
    <w:rsid w:val="00D50AAC"/>
    <w:rsid w:val="00D51BD4"/>
    <w:rsid w:val="00D53A4C"/>
    <w:rsid w:val="00D54A0E"/>
    <w:rsid w:val="00D766E5"/>
    <w:rsid w:val="00D82016"/>
    <w:rsid w:val="00D83CCB"/>
    <w:rsid w:val="00D93101"/>
    <w:rsid w:val="00DA638C"/>
    <w:rsid w:val="00DA750C"/>
    <w:rsid w:val="00DC7127"/>
    <w:rsid w:val="00DD5085"/>
    <w:rsid w:val="00DE12DD"/>
    <w:rsid w:val="00E02284"/>
    <w:rsid w:val="00E333C9"/>
    <w:rsid w:val="00E432F5"/>
    <w:rsid w:val="00E5183D"/>
    <w:rsid w:val="00E52D60"/>
    <w:rsid w:val="00E620FC"/>
    <w:rsid w:val="00E713A7"/>
    <w:rsid w:val="00E72DC3"/>
    <w:rsid w:val="00E8555F"/>
    <w:rsid w:val="00EA50C6"/>
    <w:rsid w:val="00EB3CE8"/>
    <w:rsid w:val="00EC1DE3"/>
    <w:rsid w:val="00ED311C"/>
    <w:rsid w:val="00ED65D6"/>
    <w:rsid w:val="00EE454B"/>
    <w:rsid w:val="00EF5C87"/>
    <w:rsid w:val="00F014DF"/>
    <w:rsid w:val="00F07435"/>
    <w:rsid w:val="00F12D53"/>
    <w:rsid w:val="00F147E0"/>
    <w:rsid w:val="00F17DCA"/>
    <w:rsid w:val="00F322AE"/>
    <w:rsid w:val="00F44FB9"/>
    <w:rsid w:val="00F459FF"/>
    <w:rsid w:val="00F45B1E"/>
    <w:rsid w:val="00F5643C"/>
    <w:rsid w:val="00F74479"/>
    <w:rsid w:val="00F839AB"/>
    <w:rsid w:val="00F908E7"/>
    <w:rsid w:val="00F975F0"/>
    <w:rsid w:val="00FC0154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B123"/>
  <w15:docId w15:val="{A8C03B11-6D9E-4FB1-87EE-0E357C38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Akademija Šabac</cp:lastModifiedBy>
  <cp:revision>127</cp:revision>
  <cp:lastPrinted>2019-07-01T11:00:00Z</cp:lastPrinted>
  <dcterms:created xsi:type="dcterms:W3CDTF">2019-03-01T07:33:00Z</dcterms:created>
  <dcterms:modified xsi:type="dcterms:W3CDTF">2021-03-02T08:53:00Z</dcterms:modified>
</cp:coreProperties>
</file>