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3EDBD2FA" w:rsidR="000B72F9" w:rsidRPr="00F014DF" w:rsidRDefault="00F014DF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Жељко Митровић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2073BD88" w:rsidR="000B72F9" w:rsidRPr="007F2AEF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Подручја примене графичког дизајна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B033FED" w:rsidR="000B72F9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57BCC698" w:rsidR="000B72F9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5A0FAD35" w:rsidR="000B72F9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3FFD8ECD" w:rsidR="000B72F9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2D9DAFB0" w:rsidR="000B72F9" w:rsidRDefault="00F014D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34D71792" w14:textId="6ADAC1AD" w:rsidR="00AD57DC" w:rsidRDefault="00AD57DC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014DF" w:rsidRPr="00415D1B" w14:paraId="58EBF179" w14:textId="77777777" w:rsidTr="007D6881">
        <w:tc>
          <w:tcPr>
            <w:tcW w:w="3085" w:type="dxa"/>
          </w:tcPr>
          <w:p w14:paraId="4154F414" w14:textId="77777777" w:rsidR="00F014DF" w:rsidRPr="00415D1B" w:rsidRDefault="00F014DF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32476BC" w14:textId="71C01592" w:rsidR="00F014DF" w:rsidRPr="00F014DF" w:rsidRDefault="00F014DF" w:rsidP="007D68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Јанковић Драган</w:t>
            </w:r>
          </w:p>
        </w:tc>
      </w:tr>
      <w:tr w:rsidR="00F014DF" w14:paraId="43333644" w14:textId="77777777" w:rsidTr="007D6881">
        <w:tc>
          <w:tcPr>
            <w:tcW w:w="3085" w:type="dxa"/>
          </w:tcPr>
          <w:p w14:paraId="6E9B8D70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08E03C3" w14:textId="2C98E944" w:rsidR="00F014DF" w:rsidRPr="007F2AE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Анализа и обрада дигиталне фотографије</w:t>
            </w:r>
          </w:p>
        </w:tc>
      </w:tr>
      <w:tr w:rsidR="00F014DF" w14:paraId="4B3B9E10" w14:textId="77777777" w:rsidTr="007D6881">
        <w:tc>
          <w:tcPr>
            <w:tcW w:w="3085" w:type="dxa"/>
          </w:tcPr>
          <w:p w14:paraId="1EB5B429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CD3A1F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F014DF" w14:paraId="62B3942F" w14:textId="77777777" w:rsidTr="007D6881">
        <w:tc>
          <w:tcPr>
            <w:tcW w:w="3085" w:type="dxa"/>
          </w:tcPr>
          <w:p w14:paraId="492BADBE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B53B60" w14:textId="1D66754A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F014DF" w:rsidRPr="00415D1B" w14:paraId="68D798E3" w14:textId="77777777" w:rsidTr="007D6881">
        <w:tc>
          <w:tcPr>
            <w:tcW w:w="9166" w:type="dxa"/>
            <w:gridSpan w:val="2"/>
          </w:tcPr>
          <w:p w14:paraId="1E48C5C3" w14:textId="77777777" w:rsidR="00F014DF" w:rsidRPr="00415D1B" w:rsidRDefault="00F014DF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014DF" w14:paraId="0FC040CE" w14:textId="77777777" w:rsidTr="007D6881">
        <w:tc>
          <w:tcPr>
            <w:tcW w:w="3085" w:type="dxa"/>
          </w:tcPr>
          <w:p w14:paraId="32112E82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831F63C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F014DF" w14:paraId="13994E00" w14:textId="77777777" w:rsidTr="007D6881">
        <w:tc>
          <w:tcPr>
            <w:tcW w:w="3085" w:type="dxa"/>
          </w:tcPr>
          <w:p w14:paraId="5D82CC9E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DF0A28F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F014DF" w14:paraId="3435F612" w14:textId="77777777" w:rsidTr="007D6881">
        <w:tc>
          <w:tcPr>
            <w:tcW w:w="3085" w:type="dxa"/>
          </w:tcPr>
          <w:p w14:paraId="7B5207D3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50321D7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52504EA3" w14:textId="0FE98E09" w:rsidR="00F07435" w:rsidRDefault="00F07435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014DF" w:rsidRPr="00415D1B" w14:paraId="22D452CA" w14:textId="77777777" w:rsidTr="007D6881">
        <w:tc>
          <w:tcPr>
            <w:tcW w:w="3085" w:type="dxa"/>
          </w:tcPr>
          <w:p w14:paraId="651C95B8" w14:textId="77777777" w:rsidR="00F014DF" w:rsidRPr="00415D1B" w:rsidRDefault="00F014DF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4A897CD" w14:textId="601ED1F3" w:rsidR="00F014DF" w:rsidRPr="00F014DF" w:rsidRDefault="00F014DF" w:rsidP="007D68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Будимировић Немања</w:t>
            </w:r>
          </w:p>
        </w:tc>
      </w:tr>
      <w:tr w:rsidR="00F014DF" w14:paraId="4322F662" w14:textId="77777777" w:rsidTr="007D6881">
        <w:tc>
          <w:tcPr>
            <w:tcW w:w="3085" w:type="dxa"/>
          </w:tcPr>
          <w:p w14:paraId="4678D584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4A40365" w14:textId="7AF02DAB" w:rsidR="00F014DF" w:rsidRPr="007F2AE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Мобилна телефонија као модел комуницирања и односи са клијентима</w:t>
            </w:r>
          </w:p>
        </w:tc>
      </w:tr>
      <w:tr w:rsidR="00F014DF" w14:paraId="0340FE62" w14:textId="77777777" w:rsidTr="007D6881">
        <w:tc>
          <w:tcPr>
            <w:tcW w:w="3085" w:type="dxa"/>
          </w:tcPr>
          <w:p w14:paraId="2F52EC63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B436331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F014DF" w14:paraId="393E8B72" w14:textId="77777777" w:rsidTr="007D6881">
        <w:tc>
          <w:tcPr>
            <w:tcW w:w="3085" w:type="dxa"/>
          </w:tcPr>
          <w:p w14:paraId="6F6BB630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2393F50" w14:textId="2B55F4AF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F014DF" w:rsidRPr="00415D1B" w14:paraId="3B249A09" w14:textId="77777777" w:rsidTr="007D6881">
        <w:tc>
          <w:tcPr>
            <w:tcW w:w="9166" w:type="dxa"/>
            <w:gridSpan w:val="2"/>
          </w:tcPr>
          <w:p w14:paraId="2F7874C6" w14:textId="77777777" w:rsidR="00F014DF" w:rsidRPr="00415D1B" w:rsidRDefault="00F014DF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014DF" w14:paraId="174BA9DF" w14:textId="77777777" w:rsidTr="007D6881">
        <w:tc>
          <w:tcPr>
            <w:tcW w:w="3085" w:type="dxa"/>
          </w:tcPr>
          <w:p w14:paraId="06361767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2C6C82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F014DF" w14:paraId="74AB0C0C" w14:textId="77777777" w:rsidTr="007D6881">
        <w:tc>
          <w:tcPr>
            <w:tcW w:w="3085" w:type="dxa"/>
          </w:tcPr>
          <w:p w14:paraId="4CC0800A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FCEA09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F014DF" w14:paraId="65C135C5" w14:textId="77777777" w:rsidTr="007D6881">
        <w:tc>
          <w:tcPr>
            <w:tcW w:w="3085" w:type="dxa"/>
          </w:tcPr>
          <w:p w14:paraId="60FA0BB6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3A03FEC" w14:textId="77777777" w:rsidR="00F014DF" w:rsidRDefault="00F014D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0DFAAF1D" w14:textId="18589D25" w:rsidR="00F014DF" w:rsidRDefault="00F014D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D455F" w:rsidRPr="00415D1B" w14:paraId="62F74DE6" w14:textId="77777777" w:rsidTr="007D6881">
        <w:tc>
          <w:tcPr>
            <w:tcW w:w="3085" w:type="dxa"/>
          </w:tcPr>
          <w:p w14:paraId="5632897E" w14:textId="77777777" w:rsidR="00AD455F" w:rsidRPr="00415D1B" w:rsidRDefault="00AD455F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BD19969" w14:textId="32F508A1" w:rsidR="00AD455F" w:rsidRPr="00F014DF" w:rsidRDefault="00AD455F" w:rsidP="007D68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Јована</w:t>
            </w:r>
          </w:p>
        </w:tc>
      </w:tr>
      <w:tr w:rsidR="00AD455F" w14:paraId="0B7A5AE8" w14:textId="77777777" w:rsidTr="007D6881">
        <w:tc>
          <w:tcPr>
            <w:tcW w:w="3085" w:type="dxa"/>
          </w:tcPr>
          <w:p w14:paraId="44745B07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ED4F9A7" w14:textId="37FF6BD2" w:rsidR="00AD455F" w:rsidRPr="007F2AE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Хуманоидни роботи</w:t>
            </w:r>
          </w:p>
        </w:tc>
      </w:tr>
      <w:tr w:rsidR="00AD455F" w14:paraId="21FB05D1" w14:textId="77777777" w:rsidTr="007D6881">
        <w:tc>
          <w:tcPr>
            <w:tcW w:w="3085" w:type="dxa"/>
          </w:tcPr>
          <w:p w14:paraId="6FFE2496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3CE7213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AD455F" w14:paraId="55EB5D43" w14:textId="77777777" w:rsidTr="007D6881">
        <w:tc>
          <w:tcPr>
            <w:tcW w:w="3085" w:type="dxa"/>
          </w:tcPr>
          <w:p w14:paraId="361ADE45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CDD183" w14:textId="6DBC06D4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AD455F" w:rsidRPr="00415D1B" w14:paraId="78D91F87" w14:textId="77777777" w:rsidTr="007D6881">
        <w:tc>
          <w:tcPr>
            <w:tcW w:w="9166" w:type="dxa"/>
            <w:gridSpan w:val="2"/>
          </w:tcPr>
          <w:p w14:paraId="4165C8E7" w14:textId="77777777" w:rsidR="00AD455F" w:rsidRPr="00415D1B" w:rsidRDefault="00AD455F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D455F" w14:paraId="0E3E59A8" w14:textId="77777777" w:rsidTr="007D6881">
        <w:tc>
          <w:tcPr>
            <w:tcW w:w="3085" w:type="dxa"/>
          </w:tcPr>
          <w:p w14:paraId="3C9B8789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5AB7899" w14:textId="4F5A5E13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AD455F" w14:paraId="1001591A" w14:textId="77777777" w:rsidTr="007D6881">
        <w:tc>
          <w:tcPr>
            <w:tcW w:w="3085" w:type="dxa"/>
          </w:tcPr>
          <w:p w14:paraId="09022DDE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3A65B17" w14:textId="52E8FDB8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D455F" w14:paraId="5B504DE6" w14:textId="77777777" w:rsidTr="007D6881">
        <w:tc>
          <w:tcPr>
            <w:tcW w:w="3085" w:type="dxa"/>
          </w:tcPr>
          <w:p w14:paraId="1EC3E276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BD37C31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1A916092" w14:textId="494F27E5" w:rsidR="00AD455F" w:rsidRDefault="00AD455F" w:rsidP="00980F9B">
      <w:pPr>
        <w:spacing w:after="0"/>
        <w:jc w:val="center"/>
        <w:rPr>
          <w:lang w:val="sr-Cyrl-CS"/>
        </w:rPr>
      </w:pPr>
    </w:p>
    <w:p w14:paraId="7CBA68E9" w14:textId="1657A1FE" w:rsidR="00AD455F" w:rsidRDefault="00AD455F" w:rsidP="00980F9B">
      <w:pPr>
        <w:spacing w:after="0"/>
        <w:jc w:val="center"/>
        <w:rPr>
          <w:lang w:val="sr-Cyrl-CS"/>
        </w:rPr>
      </w:pPr>
    </w:p>
    <w:p w14:paraId="3AEE3DC1" w14:textId="60C3DC98" w:rsidR="00AD455F" w:rsidRDefault="00AD455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D455F" w:rsidRPr="00415D1B" w14:paraId="56007292" w14:textId="77777777" w:rsidTr="007D6881">
        <w:tc>
          <w:tcPr>
            <w:tcW w:w="3085" w:type="dxa"/>
          </w:tcPr>
          <w:p w14:paraId="79BDF73C" w14:textId="77777777" w:rsidR="00AD455F" w:rsidRPr="00415D1B" w:rsidRDefault="00AD455F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7C2C4B1" w14:textId="1EEEBAD1" w:rsidR="00AD455F" w:rsidRPr="00F014DF" w:rsidRDefault="00AD455F" w:rsidP="007D68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Савић Небојша</w:t>
            </w:r>
          </w:p>
        </w:tc>
      </w:tr>
      <w:tr w:rsidR="00AD455F" w14:paraId="7C0BE576" w14:textId="77777777" w:rsidTr="007D6881">
        <w:tc>
          <w:tcPr>
            <w:tcW w:w="3085" w:type="dxa"/>
          </w:tcPr>
          <w:p w14:paraId="6A3834B0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94A2220" w14:textId="5EC3086C" w:rsidR="00AD455F" w:rsidRPr="007F2AE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Актуелне методе аутентификације у веб апликацијама</w:t>
            </w:r>
          </w:p>
        </w:tc>
      </w:tr>
      <w:tr w:rsidR="00AD455F" w14:paraId="4CA55A82" w14:textId="77777777" w:rsidTr="007D6881">
        <w:tc>
          <w:tcPr>
            <w:tcW w:w="3085" w:type="dxa"/>
          </w:tcPr>
          <w:p w14:paraId="6F6ED6C7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A327453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AD455F" w14:paraId="4A2F5CEB" w14:textId="77777777" w:rsidTr="007D6881">
        <w:tc>
          <w:tcPr>
            <w:tcW w:w="3085" w:type="dxa"/>
          </w:tcPr>
          <w:p w14:paraId="7E8E1C91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CEAE3BC" w14:textId="628E02C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16.00</w:t>
            </w:r>
          </w:p>
        </w:tc>
      </w:tr>
      <w:tr w:rsidR="00AD455F" w:rsidRPr="00415D1B" w14:paraId="7657C75E" w14:textId="77777777" w:rsidTr="007D6881">
        <w:tc>
          <w:tcPr>
            <w:tcW w:w="9166" w:type="dxa"/>
            <w:gridSpan w:val="2"/>
          </w:tcPr>
          <w:p w14:paraId="160C7100" w14:textId="77777777" w:rsidR="00AD455F" w:rsidRPr="00415D1B" w:rsidRDefault="00AD455F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D455F" w14:paraId="4043E061" w14:textId="77777777" w:rsidTr="007D6881">
        <w:tc>
          <w:tcPr>
            <w:tcW w:w="3085" w:type="dxa"/>
          </w:tcPr>
          <w:p w14:paraId="20884E19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828CCC1" w14:textId="27EA23BB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D455F" w14:paraId="06E0B11D" w14:textId="77777777" w:rsidTr="007D6881">
        <w:tc>
          <w:tcPr>
            <w:tcW w:w="3085" w:type="dxa"/>
          </w:tcPr>
          <w:p w14:paraId="0703C208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63769C0" w14:textId="71B4C18A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AD455F" w14:paraId="551A95E7" w14:textId="77777777" w:rsidTr="007D6881">
        <w:tc>
          <w:tcPr>
            <w:tcW w:w="3085" w:type="dxa"/>
          </w:tcPr>
          <w:p w14:paraId="74F74826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D97D6DC" w14:textId="568E20D9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54F297FF" w14:textId="1EB505C5" w:rsidR="00AD455F" w:rsidRDefault="00AD455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D455F" w:rsidRPr="00415D1B" w14:paraId="63EA9C8F" w14:textId="77777777" w:rsidTr="007D6881">
        <w:tc>
          <w:tcPr>
            <w:tcW w:w="3085" w:type="dxa"/>
          </w:tcPr>
          <w:p w14:paraId="3CB536C0" w14:textId="77777777" w:rsidR="00AD455F" w:rsidRPr="00415D1B" w:rsidRDefault="00AD455F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F023CFE" w14:textId="6843B0BA" w:rsidR="00AD455F" w:rsidRPr="00AD455F" w:rsidRDefault="00AD455F" w:rsidP="007D6881">
            <w:pPr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Васиљевић Дејан</w:t>
            </w:r>
          </w:p>
        </w:tc>
      </w:tr>
      <w:tr w:rsidR="00AD455F" w14:paraId="39499D06" w14:textId="77777777" w:rsidTr="007D6881">
        <w:tc>
          <w:tcPr>
            <w:tcW w:w="3085" w:type="dxa"/>
          </w:tcPr>
          <w:p w14:paraId="3A85144F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E68E5EE" w14:textId="122403A3" w:rsidR="00AD455F" w:rsidRPr="00AD455F" w:rsidRDefault="00AD455F" w:rsidP="007D6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Evolutivni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tok</w:t>
            </w:r>
            <w:proofErr w:type="spellEnd"/>
            <w:r>
              <w:rPr>
                <w:lang w:val="en-US"/>
              </w:rPr>
              <w:t xml:space="preserve"> Intel Core i5 </w:t>
            </w:r>
            <w:proofErr w:type="spellStart"/>
            <w:r>
              <w:rPr>
                <w:lang w:val="en-US"/>
              </w:rPr>
              <w:t>familije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procesora</w:t>
            </w:r>
            <w:proofErr w:type="spellEnd"/>
          </w:p>
        </w:tc>
      </w:tr>
      <w:tr w:rsidR="00AD455F" w14:paraId="68236C68" w14:textId="77777777" w:rsidTr="007D6881">
        <w:tc>
          <w:tcPr>
            <w:tcW w:w="3085" w:type="dxa"/>
          </w:tcPr>
          <w:p w14:paraId="5819C68C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E2BAC1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</w:tr>
      <w:tr w:rsidR="00AD455F" w14:paraId="6E121AB8" w14:textId="77777777" w:rsidTr="007D6881">
        <w:tc>
          <w:tcPr>
            <w:tcW w:w="3085" w:type="dxa"/>
          </w:tcPr>
          <w:p w14:paraId="3202BA02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A6AB9B" w14:textId="3CBE593F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AD455F" w:rsidRPr="00415D1B" w14:paraId="2B90EB5B" w14:textId="77777777" w:rsidTr="007D6881">
        <w:tc>
          <w:tcPr>
            <w:tcW w:w="9166" w:type="dxa"/>
            <w:gridSpan w:val="2"/>
          </w:tcPr>
          <w:p w14:paraId="4797F4A3" w14:textId="77777777" w:rsidR="00AD455F" w:rsidRPr="00415D1B" w:rsidRDefault="00AD455F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D455F" w14:paraId="596003C2" w14:textId="77777777" w:rsidTr="007D6881">
        <w:tc>
          <w:tcPr>
            <w:tcW w:w="3085" w:type="dxa"/>
          </w:tcPr>
          <w:p w14:paraId="71A1C93D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6B2186D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D455F" w14:paraId="61DAAD6E" w14:textId="77777777" w:rsidTr="007D6881">
        <w:tc>
          <w:tcPr>
            <w:tcW w:w="3085" w:type="dxa"/>
          </w:tcPr>
          <w:p w14:paraId="537D1479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0874E7C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AD455F" w14:paraId="0DC728C9" w14:textId="77777777" w:rsidTr="007D6881">
        <w:tc>
          <w:tcPr>
            <w:tcW w:w="3085" w:type="dxa"/>
          </w:tcPr>
          <w:p w14:paraId="1D3C529F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E3A4DCB" w14:textId="77777777" w:rsidR="00AD455F" w:rsidRDefault="00AD455F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21AB1E46" w14:textId="4D390160" w:rsidR="00AD455F" w:rsidRDefault="00AD455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56486" w:rsidRPr="00415D1B" w14:paraId="3C7A54EE" w14:textId="77777777" w:rsidTr="007D6881">
        <w:tc>
          <w:tcPr>
            <w:tcW w:w="3085" w:type="dxa"/>
          </w:tcPr>
          <w:p w14:paraId="74FB240C" w14:textId="77777777" w:rsidR="00856486" w:rsidRPr="00415D1B" w:rsidRDefault="00856486" w:rsidP="007D688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1A2C55C" w14:textId="25DFE7B9" w:rsidR="00856486" w:rsidRPr="00F014DF" w:rsidRDefault="00856486" w:rsidP="007D68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Топузовић Урош</w:t>
            </w:r>
          </w:p>
        </w:tc>
      </w:tr>
      <w:tr w:rsidR="00856486" w14:paraId="52963150" w14:textId="77777777" w:rsidTr="007D6881">
        <w:tc>
          <w:tcPr>
            <w:tcW w:w="3085" w:type="dxa"/>
          </w:tcPr>
          <w:p w14:paraId="3C1907A0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74664CF" w14:textId="0FE17627" w:rsidR="00856486" w:rsidRPr="00856486" w:rsidRDefault="006E0FC3" w:rsidP="007D6881">
            <w:pPr>
              <w:rPr>
                <w:lang w:val="sr-Cyrl-RS"/>
              </w:rPr>
            </w:pPr>
            <w:r>
              <w:rPr>
                <w:lang w:val="sr-Cyrl-CS"/>
              </w:rPr>
              <w:t>Уп</w:t>
            </w:r>
            <w:r w:rsidR="00856486">
              <w:rPr>
                <w:lang w:val="sr-Cyrl-CS"/>
              </w:rPr>
              <w:t xml:space="preserve">отреба окружења </w:t>
            </w:r>
            <w:r w:rsidR="00856486">
              <w:rPr>
                <w:lang w:val="en-US"/>
              </w:rPr>
              <w:t>Unity</w:t>
            </w:r>
            <w:r w:rsidR="00856486">
              <w:rPr>
                <w:lang w:val="sr-Cyrl-RS"/>
              </w:rPr>
              <w:t xml:space="preserve"> за развој</w:t>
            </w:r>
            <w:r w:rsidR="00295F48">
              <w:rPr>
                <w:lang w:val="en-US"/>
              </w:rPr>
              <w:t xml:space="preserve"> </w:t>
            </w:r>
            <w:r w:rsidR="00295F48">
              <w:rPr>
                <w:lang w:val="sr-Cyrl-RS"/>
              </w:rPr>
              <w:t>А</w:t>
            </w:r>
            <w:proofErr w:type="spellStart"/>
            <w:r w:rsidR="00295F48">
              <w:rPr>
                <w:lang w:val="en-US"/>
              </w:rPr>
              <w:t>ndroid</w:t>
            </w:r>
            <w:proofErr w:type="spellEnd"/>
            <w:r w:rsidR="00856486">
              <w:rPr>
                <w:lang w:val="en-US"/>
              </w:rPr>
              <w:t xml:space="preserve"> </w:t>
            </w:r>
            <w:r w:rsidR="00856486">
              <w:rPr>
                <w:lang w:val="sr-Cyrl-RS"/>
              </w:rPr>
              <w:t xml:space="preserve">видео игара на примеру аркадне игре </w:t>
            </w:r>
            <w:r w:rsidR="00856486">
              <w:rPr>
                <w:lang w:val="en-US"/>
              </w:rPr>
              <w:t>Space shooter</w:t>
            </w:r>
          </w:p>
        </w:tc>
      </w:tr>
      <w:tr w:rsidR="00856486" w14:paraId="085ED623" w14:textId="77777777" w:rsidTr="007D6881">
        <w:tc>
          <w:tcPr>
            <w:tcW w:w="3085" w:type="dxa"/>
          </w:tcPr>
          <w:p w14:paraId="66EEBB47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937E3D" w14:textId="5D136A64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36690">
              <w:rPr>
                <w:lang w:val="sr-Cyrl-CS"/>
              </w:rPr>
              <w:t>0</w:t>
            </w:r>
            <w:r>
              <w:rPr>
                <w:lang w:val="sr-Cyrl-CS"/>
              </w:rPr>
              <w:t>.12.2020.</w:t>
            </w:r>
          </w:p>
        </w:tc>
      </w:tr>
      <w:tr w:rsidR="00856486" w14:paraId="21914A90" w14:textId="77777777" w:rsidTr="007D6881">
        <w:tc>
          <w:tcPr>
            <w:tcW w:w="3085" w:type="dxa"/>
          </w:tcPr>
          <w:p w14:paraId="3949A673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836A49" w14:textId="5F1B79FC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730A52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  <w:r w:rsidR="00730A52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856486" w:rsidRPr="00415D1B" w14:paraId="64537FBB" w14:textId="77777777" w:rsidTr="007D6881">
        <w:tc>
          <w:tcPr>
            <w:tcW w:w="9166" w:type="dxa"/>
            <w:gridSpan w:val="2"/>
          </w:tcPr>
          <w:p w14:paraId="5DE63A32" w14:textId="77777777" w:rsidR="00856486" w:rsidRPr="00415D1B" w:rsidRDefault="00856486" w:rsidP="007D688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56486" w14:paraId="1DE4F080" w14:textId="77777777" w:rsidTr="007D6881">
        <w:tc>
          <w:tcPr>
            <w:tcW w:w="3085" w:type="dxa"/>
          </w:tcPr>
          <w:p w14:paraId="72581487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81878F4" w14:textId="72F1E49A" w:rsidR="00856486" w:rsidRDefault="00295F48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856486" w14:paraId="0D6C2F6B" w14:textId="77777777" w:rsidTr="007D6881">
        <w:tc>
          <w:tcPr>
            <w:tcW w:w="3085" w:type="dxa"/>
          </w:tcPr>
          <w:p w14:paraId="72EB1964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03A08B0" w14:textId="09AA14CB" w:rsidR="00856486" w:rsidRDefault="00295F48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56486" w14:paraId="16F36165" w14:textId="77777777" w:rsidTr="007D6881">
        <w:tc>
          <w:tcPr>
            <w:tcW w:w="3085" w:type="dxa"/>
          </w:tcPr>
          <w:p w14:paraId="0A63C96E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334539" w14:textId="77777777" w:rsidR="00856486" w:rsidRDefault="00856486" w:rsidP="007D688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1EF69692" w14:textId="495E713D" w:rsidR="00856486" w:rsidRDefault="00856486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03F313D7" w14:textId="77777777" w:rsidTr="001D6819">
        <w:tc>
          <w:tcPr>
            <w:tcW w:w="3085" w:type="dxa"/>
          </w:tcPr>
          <w:p w14:paraId="5A4625AE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0205894" w14:textId="3C86235C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Граовац Милош</w:t>
            </w:r>
          </w:p>
        </w:tc>
      </w:tr>
      <w:tr w:rsidR="004B19EE" w14:paraId="2CDAE860" w14:textId="77777777" w:rsidTr="001D6819">
        <w:tc>
          <w:tcPr>
            <w:tcW w:w="3085" w:type="dxa"/>
          </w:tcPr>
          <w:p w14:paraId="1F4CCC11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03D5B0D" w14:textId="2F9DEF01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Болести дисајних путева у дечијој доби</w:t>
            </w:r>
          </w:p>
        </w:tc>
      </w:tr>
      <w:tr w:rsidR="004B19EE" w14:paraId="1DA59817" w14:textId="77777777" w:rsidTr="001D6819">
        <w:tc>
          <w:tcPr>
            <w:tcW w:w="3085" w:type="dxa"/>
          </w:tcPr>
          <w:p w14:paraId="65117ED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3CFC3D" w14:textId="28303D79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568A3DC2" w14:textId="77777777" w:rsidTr="001D6819">
        <w:tc>
          <w:tcPr>
            <w:tcW w:w="3085" w:type="dxa"/>
          </w:tcPr>
          <w:p w14:paraId="74C85B6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688A30" w14:textId="2B7A8759" w:rsidR="004B19EE" w:rsidRPr="002F0B55" w:rsidRDefault="004B19EE" w:rsidP="001D6819">
            <w:pPr>
              <w:rPr>
                <w:lang w:val="en-US"/>
              </w:rPr>
            </w:pPr>
            <w:r>
              <w:rPr>
                <w:lang w:val="sr-Cyrl-CS"/>
              </w:rPr>
              <w:t>13.</w:t>
            </w:r>
            <w:r w:rsidR="002F0B55">
              <w:rPr>
                <w:lang w:val="en-US"/>
              </w:rPr>
              <w:t>30</w:t>
            </w:r>
          </w:p>
        </w:tc>
      </w:tr>
      <w:tr w:rsidR="004B19EE" w:rsidRPr="00415D1B" w14:paraId="3B3B8491" w14:textId="77777777" w:rsidTr="001D6819">
        <w:tc>
          <w:tcPr>
            <w:tcW w:w="9166" w:type="dxa"/>
            <w:gridSpan w:val="2"/>
          </w:tcPr>
          <w:p w14:paraId="10703204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79AB8339" w14:textId="77777777" w:rsidTr="001D6819">
        <w:tc>
          <w:tcPr>
            <w:tcW w:w="3085" w:type="dxa"/>
          </w:tcPr>
          <w:p w14:paraId="75598298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F3EBD8" w14:textId="081EB038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3AFBB18B" w14:textId="77777777" w:rsidTr="001D6819">
        <w:tc>
          <w:tcPr>
            <w:tcW w:w="3085" w:type="dxa"/>
          </w:tcPr>
          <w:p w14:paraId="43D62608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7DD25B" w14:textId="3F9186B4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3C18844E" w14:textId="77777777" w:rsidTr="001D6819">
        <w:tc>
          <w:tcPr>
            <w:tcW w:w="3085" w:type="dxa"/>
          </w:tcPr>
          <w:p w14:paraId="64D6FC15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691A29F" w14:textId="54F3636A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472B115E" w14:textId="43F79934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5603ADBF" w14:textId="77777777" w:rsidTr="001D6819">
        <w:tc>
          <w:tcPr>
            <w:tcW w:w="3085" w:type="dxa"/>
          </w:tcPr>
          <w:p w14:paraId="511D7AF6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30305D5" w14:textId="53BBE195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Мијаиловић Данијела</w:t>
            </w:r>
          </w:p>
        </w:tc>
      </w:tr>
      <w:tr w:rsidR="004B19EE" w14:paraId="3BA3B441" w14:textId="77777777" w:rsidTr="001D6819">
        <w:tc>
          <w:tcPr>
            <w:tcW w:w="3085" w:type="dxa"/>
          </w:tcPr>
          <w:p w14:paraId="662D4B7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2B59861" w14:textId="1B0F9BEF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Шећерна болест код деце</w:t>
            </w:r>
          </w:p>
        </w:tc>
      </w:tr>
      <w:tr w:rsidR="004B19EE" w14:paraId="55729103" w14:textId="77777777" w:rsidTr="001D6819">
        <w:tc>
          <w:tcPr>
            <w:tcW w:w="3085" w:type="dxa"/>
          </w:tcPr>
          <w:p w14:paraId="1246F490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20EEB6" w14:textId="23B0910B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41D3E401" w14:textId="77777777" w:rsidTr="001D6819">
        <w:tc>
          <w:tcPr>
            <w:tcW w:w="3085" w:type="dxa"/>
          </w:tcPr>
          <w:p w14:paraId="2731F237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225DE74" w14:textId="5D19D8D6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4B19EE" w:rsidRPr="00415D1B" w14:paraId="15B97500" w14:textId="77777777" w:rsidTr="001D6819">
        <w:tc>
          <w:tcPr>
            <w:tcW w:w="9166" w:type="dxa"/>
            <w:gridSpan w:val="2"/>
          </w:tcPr>
          <w:p w14:paraId="78DEC85C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5EDB8CD9" w14:textId="77777777" w:rsidTr="001D6819">
        <w:tc>
          <w:tcPr>
            <w:tcW w:w="3085" w:type="dxa"/>
          </w:tcPr>
          <w:p w14:paraId="06CA32F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128095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2206E7D3" w14:textId="77777777" w:rsidTr="001D6819">
        <w:tc>
          <w:tcPr>
            <w:tcW w:w="3085" w:type="dxa"/>
          </w:tcPr>
          <w:p w14:paraId="27B74DE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3568E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6CA4C131" w14:textId="77777777" w:rsidTr="001D6819">
        <w:tc>
          <w:tcPr>
            <w:tcW w:w="3085" w:type="dxa"/>
          </w:tcPr>
          <w:p w14:paraId="7DF84511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7E9EF4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0CBD316B" w14:textId="1FFACC8F" w:rsidR="004B19EE" w:rsidRDefault="004B19EE" w:rsidP="00980F9B">
      <w:pPr>
        <w:spacing w:after="0"/>
        <w:jc w:val="center"/>
        <w:rPr>
          <w:lang w:val="sr-Cyrl-CS"/>
        </w:rPr>
      </w:pPr>
    </w:p>
    <w:p w14:paraId="73864ECE" w14:textId="028A3245" w:rsidR="004B19EE" w:rsidRDefault="004B19EE" w:rsidP="00980F9B">
      <w:pPr>
        <w:spacing w:after="0"/>
        <w:jc w:val="center"/>
        <w:rPr>
          <w:lang w:val="sr-Cyrl-CS"/>
        </w:rPr>
      </w:pPr>
    </w:p>
    <w:p w14:paraId="0AB7373E" w14:textId="31CF0584" w:rsidR="004B19EE" w:rsidRDefault="004B19EE" w:rsidP="00980F9B">
      <w:pPr>
        <w:spacing w:after="0"/>
        <w:jc w:val="center"/>
        <w:rPr>
          <w:lang w:val="sr-Cyrl-CS"/>
        </w:rPr>
      </w:pPr>
    </w:p>
    <w:p w14:paraId="6E136811" w14:textId="77777777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156853EC" w14:textId="77777777" w:rsidTr="001D6819">
        <w:tc>
          <w:tcPr>
            <w:tcW w:w="3085" w:type="dxa"/>
          </w:tcPr>
          <w:p w14:paraId="2DBB483D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4CF07BB" w14:textId="28774B1E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Товаровић Марија</w:t>
            </w:r>
          </w:p>
        </w:tc>
      </w:tr>
      <w:tr w:rsidR="004B19EE" w14:paraId="2FE873A0" w14:textId="77777777" w:rsidTr="001D6819">
        <w:tc>
          <w:tcPr>
            <w:tcW w:w="3085" w:type="dxa"/>
          </w:tcPr>
          <w:p w14:paraId="5E68470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17A67AE" w14:textId="2FB1DE87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Пнеумонија код деце-значај сестре у нези и лечењу</w:t>
            </w:r>
          </w:p>
        </w:tc>
      </w:tr>
      <w:tr w:rsidR="004B19EE" w14:paraId="36EB6679" w14:textId="77777777" w:rsidTr="001D6819">
        <w:tc>
          <w:tcPr>
            <w:tcW w:w="3085" w:type="dxa"/>
          </w:tcPr>
          <w:p w14:paraId="03A88CC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2E7FD8" w14:textId="24F72B0E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29A36A82" w14:textId="77777777" w:rsidTr="001D6819">
        <w:tc>
          <w:tcPr>
            <w:tcW w:w="3085" w:type="dxa"/>
          </w:tcPr>
          <w:p w14:paraId="7FC70419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0F5329D" w14:textId="4436E798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4B19EE" w:rsidRPr="00415D1B" w14:paraId="2B1145FC" w14:textId="77777777" w:rsidTr="001D6819">
        <w:tc>
          <w:tcPr>
            <w:tcW w:w="9166" w:type="dxa"/>
            <w:gridSpan w:val="2"/>
          </w:tcPr>
          <w:p w14:paraId="7D39BCEA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09B588B1" w14:textId="77777777" w:rsidTr="001D6819">
        <w:tc>
          <w:tcPr>
            <w:tcW w:w="3085" w:type="dxa"/>
          </w:tcPr>
          <w:p w14:paraId="50B69A74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850400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2E94958C" w14:textId="77777777" w:rsidTr="001D6819">
        <w:tc>
          <w:tcPr>
            <w:tcW w:w="3085" w:type="dxa"/>
          </w:tcPr>
          <w:p w14:paraId="1449A59A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862BA5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20F63277" w14:textId="77777777" w:rsidTr="001D6819">
        <w:tc>
          <w:tcPr>
            <w:tcW w:w="3085" w:type="dxa"/>
          </w:tcPr>
          <w:p w14:paraId="1539D6D5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6F35AF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0A8F123C" w14:textId="0A232402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3940AE34" w14:textId="77777777" w:rsidTr="001D6819">
        <w:tc>
          <w:tcPr>
            <w:tcW w:w="3085" w:type="dxa"/>
          </w:tcPr>
          <w:p w14:paraId="22BEE09F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FBBF8B3" w14:textId="676F8AEA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Влајковић Снежана</w:t>
            </w:r>
          </w:p>
        </w:tc>
      </w:tr>
      <w:tr w:rsidR="004B19EE" w14:paraId="138A4EAB" w14:textId="77777777" w:rsidTr="001D6819">
        <w:tc>
          <w:tcPr>
            <w:tcW w:w="3085" w:type="dxa"/>
          </w:tcPr>
          <w:p w14:paraId="0167C17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474E538" w14:textId="5FABEABF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Респираторне инфекције код деце, улога медицинске сестре у нези и лечењу</w:t>
            </w:r>
          </w:p>
        </w:tc>
      </w:tr>
      <w:tr w:rsidR="004B19EE" w14:paraId="376F6D21" w14:textId="77777777" w:rsidTr="001D6819">
        <w:tc>
          <w:tcPr>
            <w:tcW w:w="3085" w:type="dxa"/>
          </w:tcPr>
          <w:p w14:paraId="3BF8B35F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F061564" w14:textId="3B601988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02F32C46" w14:textId="77777777" w:rsidTr="001D6819">
        <w:tc>
          <w:tcPr>
            <w:tcW w:w="3085" w:type="dxa"/>
          </w:tcPr>
          <w:p w14:paraId="48BA4F9F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E8D6F4A" w14:textId="7ADAC33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4B19EE" w:rsidRPr="00415D1B" w14:paraId="0FC3D65B" w14:textId="77777777" w:rsidTr="001D6819">
        <w:tc>
          <w:tcPr>
            <w:tcW w:w="9166" w:type="dxa"/>
            <w:gridSpan w:val="2"/>
          </w:tcPr>
          <w:p w14:paraId="45F62A5C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7874B1FD" w14:textId="77777777" w:rsidTr="001D6819">
        <w:tc>
          <w:tcPr>
            <w:tcW w:w="3085" w:type="dxa"/>
          </w:tcPr>
          <w:p w14:paraId="67031DC0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D992D88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058D9934" w14:textId="77777777" w:rsidTr="001D6819">
        <w:tc>
          <w:tcPr>
            <w:tcW w:w="3085" w:type="dxa"/>
          </w:tcPr>
          <w:p w14:paraId="2FDD3338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402AC0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46328716" w14:textId="77777777" w:rsidTr="001D6819">
        <w:tc>
          <w:tcPr>
            <w:tcW w:w="3085" w:type="dxa"/>
          </w:tcPr>
          <w:p w14:paraId="243B1684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DB8964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012926B7" w14:textId="04B4DB40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2D471531" w14:textId="77777777" w:rsidTr="001D6819">
        <w:tc>
          <w:tcPr>
            <w:tcW w:w="3085" w:type="dxa"/>
          </w:tcPr>
          <w:p w14:paraId="60312C1E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9765FD3" w14:textId="3675A016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Лујић Ивана</w:t>
            </w:r>
          </w:p>
        </w:tc>
      </w:tr>
      <w:tr w:rsidR="004B19EE" w14:paraId="49240A9C" w14:textId="77777777" w:rsidTr="001D6819">
        <w:tc>
          <w:tcPr>
            <w:tcW w:w="3085" w:type="dxa"/>
          </w:tcPr>
          <w:p w14:paraId="1B04D617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395E94E" w14:textId="12326D3F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Природна исхрана и предност дојења</w:t>
            </w:r>
          </w:p>
        </w:tc>
      </w:tr>
      <w:tr w:rsidR="004B19EE" w14:paraId="3D5B6C88" w14:textId="77777777" w:rsidTr="001D6819">
        <w:tc>
          <w:tcPr>
            <w:tcW w:w="3085" w:type="dxa"/>
          </w:tcPr>
          <w:p w14:paraId="06B7E22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76AF590" w14:textId="1C38198B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7582E869" w14:textId="77777777" w:rsidTr="001D6819">
        <w:tc>
          <w:tcPr>
            <w:tcW w:w="3085" w:type="dxa"/>
          </w:tcPr>
          <w:p w14:paraId="775F615D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272353" w14:textId="12914A55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4B19EE" w:rsidRPr="00415D1B" w14:paraId="3AB62E51" w14:textId="77777777" w:rsidTr="001D6819">
        <w:tc>
          <w:tcPr>
            <w:tcW w:w="9166" w:type="dxa"/>
            <w:gridSpan w:val="2"/>
          </w:tcPr>
          <w:p w14:paraId="3A1B0C5D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4A954F52" w14:textId="77777777" w:rsidTr="001D6819">
        <w:tc>
          <w:tcPr>
            <w:tcW w:w="3085" w:type="dxa"/>
          </w:tcPr>
          <w:p w14:paraId="7A1BADC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2E732D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3B0216FE" w14:textId="77777777" w:rsidTr="001D6819">
        <w:tc>
          <w:tcPr>
            <w:tcW w:w="3085" w:type="dxa"/>
          </w:tcPr>
          <w:p w14:paraId="5D10DCFF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AFB052A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0C7FEEE3" w14:textId="77777777" w:rsidTr="001D6819">
        <w:tc>
          <w:tcPr>
            <w:tcW w:w="3085" w:type="dxa"/>
          </w:tcPr>
          <w:p w14:paraId="5A38D621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7B913F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294BE8DD" w14:textId="67FF7279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B19EE" w:rsidRPr="00415D1B" w14:paraId="7FF4DD8A" w14:textId="77777777" w:rsidTr="001D6819">
        <w:tc>
          <w:tcPr>
            <w:tcW w:w="3085" w:type="dxa"/>
          </w:tcPr>
          <w:p w14:paraId="601D7E98" w14:textId="77777777" w:rsidR="004B19EE" w:rsidRPr="00415D1B" w:rsidRDefault="004B19EE" w:rsidP="001D6819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68E663B" w14:textId="0823045E" w:rsidR="004B19EE" w:rsidRPr="00F014DF" w:rsidRDefault="004B19EE" w:rsidP="001D68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Илић Мирјана</w:t>
            </w:r>
          </w:p>
        </w:tc>
      </w:tr>
      <w:tr w:rsidR="004B19EE" w14:paraId="2E89F9B4" w14:textId="77777777" w:rsidTr="001D6819">
        <w:tc>
          <w:tcPr>
            <w:tcW w:w="3085" w:type="dxa"/>
          </w:tcPr>
          <w:p w14:paraId="6FE3FDDA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88E84D1" w14:textId="41901FAA" w:rsidR="004B19EE" w:rsidRPr="00856486" w:rsidRDefault="004B19EE" w:rsidP="001D6819">
            <w:pPr>
              <w:rPr>
                <w:lang w:val="sr-Cyrl-RS"/>
              </w:rPr>
            </w:pPr>
            <w:r>
              <w:rPr>
                <w:lang w:val="sr-Cyrl-RS"/>
              </w:rPr>
              <w:t>Превентивни прегледи и имунизација код деце предшколског узраста</w:t>
            </w:r>
          </w:p>
        </w:tc>
      </w:tr>
      <w:tr w:rsidR="004B19EE" w14:paraId="7ACDD37F" w14:textId="77777777" w:rsidTr="001D6819">
        <w:tc>
          <w:tcPr>
            <w:tcW w:w="3085" w:type="dxa"/>
          </w:tcPr>
          <w:p w14:paraId="7E3D359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3D1150" w14:textId="2E7419E2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5</w:t>
            </w:r>
            <w:r>
              <w:rPr>
                <w:lang w:val="sr-Cyrl-CS"/>
              </w:rPr>
              <w:t>.12.2020.</w:t>
            </w:r>
          </w:p>
        </w:tc>
      </w:tr>
      <w:tr w:rsidR="004B19EE" w14:paraId="6812641F" w14:textId="77777777" w:rsidTr="001D6819">
        <w:tc>
          <w:tcPr>
            <w:tcW w:w="3085" w:type="dxa"/>
          </w:tcPr>
          <w:p w14:paraId="45379A22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120F2E1" w14:textId="3E946662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F0B55">
              <w:rPr>
                <w:lang w:val="en-US"/>
              </w:rPr>
              <w:t>6</w:t>
            </w:r>
            <w:r>
              <w:rPr>
                <w:lang w:val="sr-Cyrl-CS"/>
              </w:rPr>
              <w:t>.00</w:t>
            </w:r>
          </w:p>
        </w:tc>
      </w:tr>
      <w:tr w:rsidR="004B19EE" w:rsidRPr="00415D1B" w14:paraId="74E86BC3" w14:textId="77777777" w:rsidTr="001D6819">
        <w:tc>
          <w:tcPr>
            <w:tcW w:w="9166" w:type="dxa"/>
            <w:gridSpan w:val="2"/>
          </w:tcPr>
          <w:p w14:paraId="2497F6EB" w14:textId="77777777" w:rsidR="004B19EE" w:rsidRPr="00415D1B" w:rsidRDefault="004B19EE" w:rsidP="001D681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B19EE" w14:paraId="4F652E54" w14:textId="77777777" w:rsidTr="001D6819">
        <w:tc>
          <w:tcPr>
            <w:tcW w:w="3085" w:type="dxa"/>
          </w:tcPr>
          <w:p w14:paraId="137B023E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111B54D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B19EE" w14:paraId="7EC21157" w14:textId="77777777" w:rsidTr="001D6819">
        <w:tc>
          <w:tcPr>
            <w:tcW w:w="3085" w:type="dxa"/>
          </w:tcPr>
          <w:p w14:paraId="77AF20F5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4904C0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Зора Ранковић</w:t>
            </w:r>
          </w:p>
        </w:tc>
      </w:tr>
      <w:tr w:rsidR="004B19EE" w14:paraId="2162DA36" w14:textId="77777777" w:rsidTr="001D6819">
        <w:tc>
          <w:tcPr>
            <w:tcW w:w="3085" w:type="dxa"/>
          </w:tcPr>
          <w:p w14:paraId="76204484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EF17D5B" w14:textId="77777777" w:rsidR="004B19EE" w:rsidRDefault="004B19EE" w:rsidP="001D6819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4DD78531" w14:textId="77777777" w:rsidR="004B19EE" w:rsidRPr="00F17DCA" w:rsidRDefault="004B19EE" w:rsidP="00980F9B">
      <w:pPr>
        <w:spacing w:after="0"/>
        <w:jc w:val="center"/>
        <w:rPr>
          <w:lang w:val="sr-Cyrl-CS"/>
        </w:rPr>
      </w:pPr>
    </w:p>
    <w:sectPr w:rsidR="004B19EE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0B55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4C0D"/>
    <w:rsid w:val="006C7517"/>
    <w:rsid w:val="006D319C"/>
    <w:rsid w:val="006E0FC3"/>
    <w:rsid w:val="006E2154"/>
    <w:rsid w:val="006E4051"/>
    <w:rsid w:val="006F5D66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558B4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117</cp:revision>
  <cp:lastPrinted>2019-07-01T11:00:00Z</cp:lastPrinted>
  <dcterms:created xsi:type="dcterms:W3CDTF">2019-03-01T07:33:00Z</dcterms:created>
  <dcterms:modified xsi:type="dcterms:W3CDTF">2020-12-08T10:21:00Z</dcterms:modified>
</cp:coreProperties>
</file>