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FF5C" w14:textId="77777777" w:rsidR="00DA638C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АКАДЕМИЈА СТРУКОВНИХ СТУДИЈА ШАБАЦ</w:t>
      </w:r>
    </w:p>
    <w:p w14:paraId="46FF224C" w14:textId="77777777" w:rsidR="00681184" w:rsidRPr="00443367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Одсек за мединицинске и пословно-технолошке студије</w:t>
      </w:r>
    </w:p>
    <w:p w14:paraId="44D38817" w14:textId="77777777"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14:paraId="0218A2F7" w14:textId="77777777"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14:paraId="06309196" w14:textId="77777777" w:rsidR="004D1E43" w:rsidRDefault="004D1E43" w:rsidP="004D1E43">
      <w:pPr>
        <w:spacing w:after="0"/>
        <w:jc w:val="center"/>
        <w:rPr>
          <w:lang w:val="sr-Cyrl-CS"/>
        </w:rPr>
      </w:pPr>
    </w:p>
    <w:p w14:paraId="104DCF49" w14:textId="77777777"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14:paraId="1415D8F0" w14:textId="77777777"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B72F9" w:rsidRPr="00415D1B" w14:paraId="05DE0F11" w14:textId="77777777" w:rsidTr="001C32F4">
        <w:tc>
          <w:tcPr>
            <w:tcW w:w="3085" w:type="dxa"/>
          </w:tcPr>
          <w:p w14:paraId="253026F9" w14:textId="77777777" w:rsidR="000B72F9" w:rsidRPr="00415D1B" w:rsidRDefault="000B72F9" w:rsidP="001C32F4">
            <w:pPr>
              <w:rPr>
                <w:b/>
                <w:lang w:val="sr-Cyrl-CS"/>
              </w:rPr>
            </w:pPr>
            <w:bookmarkStart w:id="0" w:name="_Hlk57630313"/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353EDFE" w14:textId="02ADBC01" w:rsidR="000B72F9" w:rsidRPr="007F2AEF" w:rsidRDefault="007F2AEF" w:rsidP="001C32F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Антонић Сања</w:t>
            </w:r>
          </w:p>
        </w:tc>
      </w:tr>
      <w:tr w:rsidR="000B72F9" w14:paraId="58082074" w14:textId="77777777" w:rsidTr="001C32F4">
        <w:tc>
          <w:tcPr>
            <w:tcW w:w="3085" w:type="dxa"/>
          </w:tcPr>
          <w:p w14:paraId="32F4BC9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1F4D123" w14:textId="4839028E" w:rsidR="000B72F9" w:rsidRPr="007F2AEF" w:rsidRDefault="007F2AEF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Кварцне сировине и њихова примена</w:t>
            </w:r>
          </w:p>
        </w:tc>
      </w:tr>
      <w:tr w:rsidR="000B72F9" w14:paraId="0B4793F4" w14:textId="77777777" w:rsidTr="001C32F4">
        <w:tc>
          <w:tcPr>
            <w:tcW w:w="3085" w:type="dxa"/>
          </w:tcPr>
          <w:p w14:paraId="4AD1DBFB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FF0FDDA" w14:textId="13D4C0B2" w:rsidR="000B72F9" w:rsidRDefault="007F2AEF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04.12.2020.</w:t>
            </w:r>
          </w:p>
        </w:tc>
      </w:tr>
      <w:tr w:rsidR="000B72F9" w14:paraId="6D115A44" w14:textId="77777777" w:rsidTr="001C32F4">
        <w:tc>
          <w:tcPr>
            <w:tcW w:w="3085" w:type="dxa"/>
          </w:tcPr>
          <w:p w14:paraId="54039F9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A0DC37D" w14:textId="62564DF3" w:rsidR="000B72F9" w:rsidRDefault="007F2AEF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11.00</w:t>
            </w:r>
          </w:p>
        </w:tc>
      </w:tr>
      <w:tr w:rsidR="000B72F9" w:rsidRPr="00415D1B" w14:paraId="772A8583" w14:textId="77777777" w:rsidTr="001C32F4">
        <w:tc>
          <w:tcPr>
            <w:tcW w:w="9166" w:type="dxa"/>
            <w:gridSpan w:val="2"/>
          </w:tcPr>
          <w:p w14:paraId="4DC0C3F6" w14:textId="77777777" w:rsidR="000B72F9" w:rsidRPr="00415D1B" w:rsidRDefault="000B72F9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B72F9" w14:paraId="1C3BD2DC" w14:textId="77777777" w:rsidTr="001C32F4">
        <w:tc>
          <w:tcPr>
            <w:tcW w:w="3085" w:type="dxa"/>
          </w:tcPr>
          <w:p w14:paraId="3550E7E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BDE5A51" w14:textId="60B1B602" w:rsidR="000B72F9" w:rsidRDefault="007F2AEF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0B72F9" w14:paraId="24766C07" w14:textId="77777777" w:rsidTr="001C32F4">
        <w:tc>
          <w:tcPr>
            <w:tcW w:w="3085" w:type="dxa"/>
          </w:tcPr>
          <w:p w14:paraId="3E14F818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57E9712" w14:textId="211BD588" w:rsidR="000B72F9" w:rsidRDefault="007F2AEF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0B72F9" w14:paraId="1AAF7525" w14:textId="77777777" w:rsidTr="001C32F4">
        <w:tc>
          <w:tcPr>
            <w:tcW w:w="3085" w:type="dxa"/>
          </w:tcPr>
          <w:p w14:paraId="6E1AFDE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C8AFA42" w14:textId="77D64F71" w:rsidR="000B72F9" w:rsidRDefault="007F2AEF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Мирјана Антонијевић Николић</w:t>
            </w:r>
          </w:p>
        </w:tc>
      </w:tr>
      <w:bookmarkEnd w:id="0"/>
    </w:tbl>
    <w:p w14:paraId="34D71792" w14:textId="6ADAC1AD" w:rsidR="00AD57DC" w:rsidRDefault="00AD57DC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7F2AEF" w:rsidRPr="00415D1B" w14:paraId="48E33A8B" w14:textId="77777777" w:rsidTr="00B12865">
        <w:tc>
          <w:tcPr>
            <w:tcW w:w="3085" w:type="dxa"/>
          </w:tcPr>
          <w:p w14:paraId="3F58CB35" w14:textId="77777777" w:rsidR="007F2AEF" w:rsidRPr="00415D1B" w:rsidRDefault="007F2AEF" w:rsidP="00B12865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C78946F" w14:textId="1A469C7E" w:rsidR="007F2AEF" w:rsidRPr="007F2AEF" w:rsidRDefault="007F2AEF" w:rsidP="00B1286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Богићевић Славиша</w:t>
            </w:r>
          </w:p>
        </w:tc>
      </w:tr>
      <w:tr w:rsidR="007F2AEF" w14:paraId="3000CD37" w14:textId="77777777" w:rsidTr="00B12865">
        <w:tc>
          <w:tcPr>
            <w:tcW w:w="3085" w:type="dxa"/>
          </w:tcPr>
          <w:p w14:paraId="5049C6A1" w14:textId="77777777" w:rsidR="007F2AEF" w:rsidRDefault="007F2AEF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955EA0D" w14:textId="34676E0C" w:rsidR="007F2AEF" w:rsidRPr="007F2AEF" w:rsidRDefault="007F2AEF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Легура алуминијума</w:t>
            </w:r>
          </w:p>
        </w:tc>
      </w:tr>
      <w:tr w:rsidR="007F2AEF" w14:paraId="2CE420C4" w14:textId="77777777" w:rsidTr="00B12865">
        <w:tc>
          <w:tcPr>
            <w:tcW w:w="3085" w:type="dxa"/>
          </w:tcPr>
          <w:p w14:paraId="29CD7E50" w14:textId="77777777" w:rsidR="007F2AEF" w:rsidRDefault="007F2AEF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B7399E7" w14:textId="77777777" w:rsidR="007F2AEF" w:rsidRDefault="007F2AEF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04.12.2020.</w:t>
            </w:r>
          </w:p>
        </w:tc>
      </w:tr>
      <w:tr w:rsidR="007F2AEF" w14:paraId="6D16B187" w14:textId="77777777" w:rsidTr="00B12865">
        <w:tc>
          <w:tcPr>
            <w:tcW w:w="3085" w:type="dxa"/>
          </w:tcPr>
          <w:p w14:paraId="46C9BD9E" w14:textId="77777777" w:rsidR="007F2AEF" w:rsidRDefault="007F2AEF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47C3C00" w14:textId="2FAF9F9D" w:rsidR="007F2AEF" w:rsidRDefault="007F2AEF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11.30</w:t>
            </w:r>
          </w:p>
        </w:tc>
      </w:tr>
      <w:tr w:rsidR="007F2AEF" w:rsidRPr="00415D1B" w14:paraId="565E04C6" w14:textId="77777777" w:rsidTr="00B12865">
        <w:tc>
          <w:tcPr>
            <w:tcW w:w="9166" w:type="dxa"/>
            <w:gridSpan w:val="2"/>
          </w:tcPr>
          <w:p w14:paraId="1AA5669B" w14:textId="77777777" w:rsidR="007F2AEF" w:rsidRPr="00415D1B" w:rsidRDefault="007F2AEF" w:rsidP="00B12865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7F2AEF" w14:paraId="7128C6EE" w14:textId="77777777" w:rsidTr="00B12865">
        <w:tc>
          <w:tcPr>
            <w:tcW w:w="3085" w:type="dxa"/>
          </w:tcPr>
          <w:p w14:paraId="6FEA102B" w14:textId="77777777" w:rsidR="007F2AEF" w:rsidRDefault="007F2AEF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17B4593" w14:textId="77777777" w:rsidR="007F2AEF" w:rsidRDefault="007F2AEF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7F2AEF" w14:paraId="29C1FDB3" w14:textId="77777777" w:rsidTr="00B12865">
        <w:tc>
          <w:tcPr>
            <w:tcW w:w="3085" w:type="dxa"/>
          </w:tcPr>
          <w:p w14:paraId="446490F2" w14:textId="77777777" w:rsidR="007F2AEF" w:rsidRDefault="007F2AEF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1197C4A" w14:textId="77777777" w:rsidR="007F2AEF" w:rsidRDefault="007F2AEF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7F2AEF" w14:paraId="57C2C5D9" w14:textId="77777777" w:rsidTr="00B12865">
        <w:tc>
          <w:tcPr>
            <w:tcW w:w="3085" w:type="dxa"/>
          </w:tcPr>
          <w:p w14:paraId="122E7533" w14:textId="77777777" w:rsidR="007F2AEF" w:rsidRDefault="007F2AEF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B52EFB5" w14:textId="77777777" w:rsidR="007F2AEF" w:rsidRDefault="007F2AEF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Др Мирјана Антонијевић Николић</w:t>
            </w:r>
          </w:p>
        </w:tc>
      </w:tr>
    </w:tbl>
    <w:p w14:paraId="6544EC14" w14:textId="1BC0490E" w:rsidR="007F2AEF" w:rsidRDefault="007F2AEF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AE11B8" w:rsidRPr="00415D1B" w14:paraId="41A6D035" w14:textId="77777777" w:rsidTr="00B12865">
        <w:tc>
          <w:tcPr>
            <w:tcW w:w="3085" w:type="dxa"/>
          </w:tcPr>
          <w:p w14:paraId="5A41009E" w14:textId="77777777" w:rsidR="00AE11B8" w:rsidRPr="00415D1B" w:rsidRDefault="00AE11B8" w:rsidP="00B12865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AC1A36A" w14:textId="16AACBFF" w:rsidR="00AE11B8" w:rsidRPr="007F2AEF" w:rsidRDefault="00AE11B8" w:rsidP="00B1286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Ралић Катарина</w:t>
            </w:r>
          </w:p>
        </w:tc>
      </w:tr>
      <w:tr w:rsidR="00AE11B8" w14:paraId="4019953E" w14:textId="77777777" w:rsidTr="00B12865">
        <w:tc>
          <w:tcPr>
            <w:tcW w:w="3085" w:type="dxa"/>
          </w:tcPr>
          <w:p w14:paraId="378E4BA9" w14:textId="77777777" w:rsidR="00AE11B8" w:rsidRDefault="00AE11B8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8F95408" w14:textId="42E25231" w:rsidR="00AE11B8" w:rsidRPr="007F2AEF" w:rsidRDefault="00AE11B8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Ватростални материјали и њихова примена</w:t>
            </w:r>
          </w:p>
        </w:tc>
      </w:tr>
      <w:tr w:rsidR="00AE11B8" w14:paraId="17121380" w14:textId="77777777" w:rsidTr="00B12865">
        <w:tc>
          <w:tcPr>
            <w:tcW w:w="3085" w:type="dxa"/>
          </w:tcPr>
          <w:p w14:paraId="307F394D" w14:textId="77777777" w:rsidR="00AE11B8" w:rsidRDefault="00AE11B8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BC60748" w14:textId="77777777" w:rsidR="00AE11B8" w:rsidRDefault="00AE11B8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04.12.2020.</w:t>
            </w:r>
          </w:p>
        </w:tc>
      </w:tr>
      <w:tr w:rsidR="00AE11B8" w14:paraId="7405642A" w14:textId="77777777" w:rsidTr="00B12865">
        <w:tc>
          <w:tcPr>
            <w:tcW w:w="3085" w:type="dxa"/>
          </w:tcPr>
          <w:p w14:paraId="2B82CDC6" w14:textId="77777777" w:rsidR="00AE11B8" w:rsidRDefault="00AE11B8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41CE837" w14:textId="43015D81" w:rsidR="00AE11B8" w:rsidRDefault="00AE11B8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AE11B8" w:rsidRPr="00415D1B" w14:paraId="796CD069" w14:textId="77777777" w:rsidTr="00B12865">
        <w:tc>
          <w:tcPr>
            <w:tcW w:w="9166" w:type="dxa"/>
            <w:gridSpan w:val="2"/>
          </w:tcPr>
          <w:p w14:paraId="0DE08577" w14:textId="77777777" w:rsidR="00AE11B8" w:rsidRPr="00415D1B" w:rsidRDefault="00AE11B8" w:rsidP="00B12865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AE11B8" w14:paraId="12A0CABD" w14:textId="77777777" w:rsidTr="00B12865">
        <w:tc>
          <w:tcPr>
            <w:tcW w:w="3085" w:type="dxa"/>
          </w:tcPr>
          <w:p w14:paraId="5E845676" w14:textId="77777777" w:rsidR="00AE11B8" w:rsidRDefault="00AE11B8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5F5D2B3" w14:textId="77777777" w:rsidR="00AE11B8" w:rsidRDefault="00AE11B8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AE11B8" w14:paraId="3E94F682" w14:textId="77777777" w:rsidTr="00B12865">
        <w:tc>
          <w:tcPr>
            <w:tcW w:w="3085" w:type="dxa"/>
          </w:tcPr>
          <w:p w14:paraId="3D8E607E" w14:textId="77777777" w:rsidR="00AE11B8" w:rsidRDefault="00AE11B8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A18A595" w14:textId="77777777" w:rsidR="00AE11B8" w:rsidRDefault="00AE11B8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AE11B8" w14:paraId="40B76906" w14:textId="77777777" w:rsidTr="00B12865">
        <w:tc>
          <w:tcPr>
            <w:tcW w:w="3085" w:type="dxa"/>
          </w:tcPr>
          <w:p w14:paraId="73C1A799" w14:textId="77777777" w:rsidR="00AE11B8" w:rsidRDefault="00AE11B8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74798A2" w14:textId="77777777" w:rsidR="00AE11B8" w:rsidRDefault="00AE11B8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Др Мирјана Антонијевић Николић</w:t>
            </w:r>
          </w:p>
        </w:tc>
      </w:tr>
    </w:tbl>
    <w:p w14:paraId="3ABF5C34" w14:textId="266CF202" w:rsidR="00AE11B8" w:rsidRDefault="00AE11B8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AE11B8" w:rsidRPr="00415D1B" w14:paraId="0FB4049C" w14:textId="77777777" w:rsidTr="00B12865">
        <w:tc>
          <w:tcPr>
            <w:tcW w:w="3085" w:type="dxa"/>
          </w:tcPr>
          <w:p w14:paraId="0AA77D84" w14:textId="77777777" w:rsidR="00AE11B8" w:rsidRPr="00415D1B" w:rsidRDefault="00AE11B8" w:rsidP="00B12865">
            <w:pPr>
              <w:rPr>
                <w:b/>
                <w:lang w:val="sr-Cyrl-CS"/>
              </w:rPr>
            </w:pPr>
            <w:bookmarkStart w:id="1" w:name="_Hlk57631768"/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686E2B4" w14:textId="09CFD1B2" w:rsidR="00AE11B8" w:rsidRPr="007F2AEF" w:rsidRDefault="002B2F13" w:rsidP="00B1286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Ивановић Наташа</w:t>
            </w:r>
          </w:p>
        </w:tc>
      </w:tr>
      <w:tr w:rsidR="00AE11B8" w14:paraId="06A9B505" w14:textId="77777777" w:rsidTr="00B12865">
        <w:tc>
          <w:tcPr>
            <w:tcW w:w="3085" w:type="dxa"/>
          </w:tcPr>
          <w:p w14:paraId="082199C2" w14:textId="77777777" w:rsidR="00AE11B8" w:rsidRDefault="00AE11B8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C146D17" w14:textId="525EED40" w:rsidR="00AE11B8" w:rsidRPr="007F2AEF" w:rsidRDefault="002B2F13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Обрада муљева из процеса са пречишћавања отпадних вода</w:t>
            </w:r>
          </w:p>
        </w:tc>
      </w:tr>
      <w:tr w:rsidR="00AE11B8" w14:paraId="2A165333" w14:textId="77777777" w:rsidTr="00B12865">
        <w:tc>
          <w:tcPr>
            <w:tcW w:w="3085" w:type="dxa"/>
          </w:tcPr>
          <w:p w14:paraId="379233FE" w14:textId="77777777" w:rsidR="00AE11B8" w:rsidRDefault="00AE11B8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EE1736F" w14:textId="168BD94F" w:rsidR="00AE11B8" w:rsidRDefault="002B2F13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07.12.2020</w:t>
            </w:r>
          </w:p>
        </w:tc>
      </w:tr>
      <w:tr w:rsidR="00AE11B8" w14:paraId="10C4D0B5" w14:textId="77777777" w:rsidTr="00B12865">
        <w:tc>
          <w:tcPr>
            <w:tcW w:w="3085" w:type="dxa"/>
          </w:tcPr>
          <w:p w14:paraId="35829854" w14:textId="77777777" w:rsidR="00AE11B8" w:rsidRDefault="00AE11B8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6E1AAF52" w14:textId="08686016" w:rsidR="00AE11B8" w:rsidRDefault="002B2F13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9.00</w:t>
            </w:r>
          </w:p>
        </w:tc>
      </w:tr>
      <w:tr w:rsidR="00AE11B8" w:rsidRPr="00415D1B" w14:paraId="09F6A01C" w14:textId="77777777" w:rsidTr="00B12865">
        <w:tc>
          <w:tcPr>
            <w:tcW w:w="9166" w:type="dxa"/>
            <w:gridSpan w:val="2"/>
          </w:tcPr>
          <w:p w14:paraId="6987633A" w14:textId="77777777" w:rsidR="00AE11B8" w:rsidRPr="00415D1B" w:rsidRDefault="00AE11B8" w:rsidP="00B12865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AE11B8" w14:paraId="4DA90EDE" w14:textId="77777777" w:rsidTr="00B12865">
        <w:tc>
          <w:tcPr>
            <w:tcW w:w="3085" w:type="dxa"/>
          </w:tcPr>
          <w:p w14:paraId="55690532" w14:textId="77777777" w:rsidR="00AE11B8" w:rsidRDefault="00AE11B8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8F943C1" w14:textId="39E142E9" w:rsidR="00AE11B8" w:rsidRDefault="002B2F13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Др Јелена Ђуричић Миланковић</w:t>
            </w:r>
          </w:p>
        </w:tc>
      </w:tr>
      <w:tr w:rsidR="00AE11B8" w14:paraId="5A2A863F" w14:textId="77777777" w:rsidTr="00B12865">
        <w:tc>
          <w:tcPr>
            <w:tcW w:w="3085" w:type="dxa"/>
          </w:tcPr>
          <w:p w14:paraId="69AC26A0" w14:textId="77777777" w:rsidR="00AE11B8" w:rsidRDefault="00AE11B8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C52A903" w14:textId="16A98367" w:rsidR="00AE11B8" w:rsidRDefault="002B2F13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  <w:tr w:rsidR="00AE11B8" w14:paraId="4063FF09" w14:textId="77777777" w:rsidTr="00B12865">
        <w:tc>
          <w:tcPr>
            <w:tcW w:w="3085" w:type="dxa"/>
          </w:tcPr>
          <w:p w14:paraId="2C6CF488" w14:textId="77777777" w:rsidR="00AE11B8" w:rsidRDefault="00AE11B8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AEDD07B" w14:textId="354B1918" w:rsidR="00AE11B8" w:rsidRDefault="002B2F13" w:rsidP="00B12865">
            <w:pPr>
              <w:rPr>
                <w:lang w:val="sr-Cyrl-CS"/>
              </w:rPr>
            </w:pPr>
            <w:r>
              <w:rPr>
                <w:lang w:val="sr-Cyrl-CS"/>
              </w:rPr>
              <w:t>Др Бојан Дамњановић</w:t>
            </w:r>
          </w:p>
        </w:tc>
      </w:tr>
      <w:bookmarkEnd w:id="1"/>
    </w:tbl>
    <w:p w14:paraId="3C8D0FE4" w14:textId="342E6C5C" w:rsidR="00AE11B8" w:rsidRDefault="00AE11B8" w:rsidP="00980F9B">
      <w:pPr>
        <w:spacing w:after="0"/>
        <w:jc w:val="center"/>
        <w:rPr>
          <w:lang w:val="sr-Cyrl-CS"/>
        </w:rPr>
      </w:pPr>
    </w:p>
    <w:p w14:paraId="73FFCC87" w14:textId="37563F58" w:rsidR="00F07435" w:rsidRDefault="00F07435" w:rsidP="00980F9B">
      <w:pPr>
        <w:spacing w:after="0"/>
        <w:jc w:val="center"/>
        <w:rPr>
          <w:lang w:val="sr-Cyrl-CS"/>
        </w:rPr>
      </w:pPr>
    </w:p>
    <w:p w14:paraId="02C8E6D1" w14:textId="704B9D37" w:rsidR="00F07435" w:rsidRDefault="00F07435" w:rsidP="00980F9B">
      <w:pPr>
        <w:spacing w:after="0"/>
        <w:jc w:val="center"/>
        <w:rPr>
          <w:lang w:val="sr-Cyrl-CS"/>
        </w:rPr>
      </w:pPr>
    </w:p>
    <w:p w14:paraId="1FDB3727" w14:textId="77777777" w:rsidR="00F07435" w:rsidRDefault="00F07435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F07435" w:rsidRPr="00415D1B" w14:paraId="49E3AF86" w14:textId="77777777" w:rsidTr="00DA142E">
        <w:tc>
          <w:tcPr>
            <w:tcW w:w="3085" w:type="dxa"/>
          </w:tcPr>
          <w:p w14:paraId="2265A9C0" w14:textId="77777777" w:rsidR="00F07435" w:rsidRPr="00415D1B" w:rsidRDefault="00F07435" w:rsidP="00DA142E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lastRenderedPageBreak/>
              <w:t>Кандидат</w:t>
            </w:r>
          </w:p>
        </w:tc>
        <w:tc>
          <w:tcPr>
            <w:tcW w:w="6081" w:type="dxa"/>
          </w:tcPr>
          <w:p w14:paraId="312DECD7" w14:textId="67597121" w:rsidR="00F07435" w:rsidRPr="00F07435" w:rsidRDefault="00F07435" w:rsidP="00DA142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Вученић Илија</w:t>
            </w:r>
          </w:p>
        </w:tc>
      </w:tr>
      <w:tr w:rsidR="00F07435" w14:paraId="1BF41F02" w14:textId="77777777" w:rsidTr="00DA142E">
        <w:tc>
          <w:tcPr>
            <w:tcW w:w="3085" w:type="dxa"/>
          </w:tcPr>
          <w:p w14:paraId="3ED18318" w14:textId="77777777" w:rsidR="00F07435" w:rsidRDefault="00F07435" w:rsidP="00DA142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69EFA47" w14:textId="490DCC81" w:rsidR="00F07435" w:rsidRPr="007F2AEF" w:rsidRDefault="00277BC3" w:rsidP="00DA142E">
            <w:pPr>
              <w:rPr>
                <w:lang w:val="sr-Cyrl-CS"/>
              </w:rPr>
            </w:pPr>
            <w:r>
              <w:rPr>
                <w:lang w:val="sr-Cyrl-CS"/>
              </w:rPr>
              <w:t>Отпад као извор енергије</w:t>
            </w:r>
          </w:p>
        </w:tc>
      </w:tr>
      <w:tr w:rsidR="00F07435" w14:paraId="1E38062C" w14:textId="77777777" w:rsidTr="00DA142E">
        <w:tc>
          <w:tcPr>
            <w:tcW w:w="3085" w:type="dxa"/>
          </w:tcPr>
          <w:p w14:paraId="7F563F74" w14:textId="77777777" w:rsidR="00F07435" w:rsidRDefault="00F07435" w:rsidP="00DA142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2ACD3A08" w14:textId="77777777" w:rsidR="00F07435" w:rsidRDefault="00F07435" w:rsidP="00DA142E">
            <w:pPr>
              <w:rPr>
                <w:lang w:val="sr-Cyrl-CS"/>
              </w:rPr>
            </w:pPr>
            <w:r>
              <w:rPr>
                <w:lang w:val="sr-Cyrl-CS"/>
              </w:rPr>
              <w:t>07.12.2020</w:t>
            </w:r>
          </w:p>
        </w:tc>
      </w:tr>
      <w:tr w:rsidR="00F07435" w14:paraId="56F14AD2" w14:textId="77777777" w:rsidTr="00DA142E">
        <w:tc>
          <w:tcPr>
            <w:tcW w:w="3085" w:type="dxa"/>
          </w:tcPr>
          <w:p w14:paraId="6651817A" w14:textId="77777777" w:rsidR="00F07435" w:rsidRDefault="00F07435" w:rsidP="00DA142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FE107B3" w14:textId="21754890" w:rsidR="00F07435" w:rsidRDefault="00F07435" w:rsidP="00DA142E">
            <w:pPr>
              <w:rPr>
                <w:lang w:val="sr-Cyrl-CS"/>
              </w:rPr>
            </w:pPr>
            <w:r>
              <w:t>11</w:t>
            </w:r>
            <w:r>
              <w:rPr>
                <w:lang w:val="sr-Cyrl-CS"/>
              </w:rPr>
              <w:t>.00</w:t>
            </w:r>
          </w:p>
        </w:tc>
      </w:tr>
      <w:tr w:rsidR="00F07435" w:rsidRPr="00415D1B" w14:paraId="2FB0F685" w14:textId="77777777" w:rsidTr="00DA142E">
        <w:tc>
          <w:tcPr>
            <w:tcW w:w="9166" w:type="dxa"/>
            <w:gridSpan w:val="2"/>
          </w:tcPr>
          <w:p w14:paraId="01D0509B" w14:textId="77777777" w:rsidR="00F07435" w:rsidRPr="00415D1B" w:rsidRDefault="00F07435" w:rsidP="00DA142E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F07435" w14:paraId="671A4D27" w14:textId="77777777" w:rsidTr="00DA142E">
        <w:tc>
          <w:tcPr>
            <w:tcW w:w="3085" w:type="dxa"/>
          </w:tcPr>
          <w:p w14:paraId="32EE063D" w14:textId="77777777" w:rsidR="00F07435" w:rsidRDefault="00F07435" w:rsidP="00DA142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0722C4C" w14:textId="11C89D19" w:rsidR="00F07435" w:rsidRDefault="00F07435" w:rsidP="00DA142E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F07435" w14:paraId="544E6C1B" w14:textId="77777777" w:rsidTr="00DA142E">
        <w:tc>
          <w:tcPr>
            <w:tcW w:w="3085" w:type="dxa"/>
          </w:tcPr>
          <w:p w14:paraId="770EC095" w14:textId="77777777" w:rsidR="00F07435" w:rsidRDefault="00F07435" w:rsidP="00DA142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0BFF1828" w14:textId="44B533DD" w:rsidR="00F07435" w:rsidRDefault="00F07435" w:rsidP="00DA142E">
            <w:pPr>
              <w:rPr>
                <w:lang w:val="sr-Cyrl-CS"/>
              </w:rPr>
            </w:pPr>
            <w:r>
              <w:rPr>
                <w:lang w:val="sr-Cyrl-CS"/>
              </w:rPr>
              <w:t>Др Мирјана Антонијевић Николић</w:t>
            </w:r>
          </w:p>
        </w:tc>
      </w:tr>
      <w:tr w:rsidR="00F07435" w14:paraId="1285A352" w14:textId="77777777" w:rsidTr="00DA142E">
        <w:tc>
          <w:tcPr>
            <w:tcW w:w="3085" w:type="dxa"/>
          </w:tcPr>
          <w:p w14:paraId="5F961CC7" w14:textId="77777777" w:rsidR="00F07435" w:rsidRDefault="00F07435" w:rsidP="00DA142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CDAD763" w14:textId="77777777" w:rsidR="00F07435" w:rsidRDefault="00F07435" w:rsidP="00DA142E">
            <w:pPr>
              <w:rPr>
                <w:lang w:val="sr-Cyrl-CS"/>
              </w:rPr>
            </w:pPr>
            <w:r>
              <w:rPr>
                <w:lang w:val="sr-Cyrl-CS"/>
              </w:rPr>
              <w:t>Др Бојан Дамњановић</w:t>
            </w:r>
          </w:p>
        </w:tc>
      </w:tr>
    </w:tbl>
    <w:p w14:paraId="52504EA3" w14:textId="66E1949D" w:rsidR="00F07435" w:rsidRDefault="00F07435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6C0D0A" w14:paraId="67EF72FA" w14:textId="77777777" w:rsidTr="000761F4">
        <w:tc>
          <w:tcPr>
            <w:tcW w:w="3085" w:type="dxa"/>
          </w:tcPr>
          <w:p w14:paraId="1E874EB3" w14:textId="77777777" w:rsidR="006C0D0A" w:rsidRDefault="006C0D0A" w:rsidP="000761F4">
            <w:pPr>
              <w:rPr>
                <w:lang w:val="sr-Cyrl-CS"/>
              </w:rPr>
            </w:pPr>
            <w:bookmarkStart w:id="2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7E2EEC9" w14:textId="77777777" w:rsidR="006C0D0A" w:rsidRPr="00CE3E7E" w:rsidRDefault="006C0D0A" w:rsidP="000761F4">
            <w:pPr>
              <w:rPr>
                <w:lang w:val="sr-Cyrl-RS"/>
              </w:rPr>
            </w:pPr>
            <w:r>
              <w:rPr>
                <w:lang w:val="sr-Cyrl-RS"/>
              </w:rPr>
              <w:t>Максимовић Катарина</w:t>
            </w:r>
          </w:p>
        </w:tc>
      </w:tr>
      <w:tr w:rsidR="006C0D0A" w14:paraId="512F810C" w14:textId="77777777" w:rsidTr="000761F4">
        <w:tc>
          <w:tcPr>
            <w:tcW w:w="3085" w:type="dxa"/>
          </w:tcPr>
          <w:p w14:paraId="681AD87B" w14:textId="77777777" w:rsidR="006C0D0A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8EFC398" w14:textId="77777777" w:rsidR="006C0D0A" w:rsidRPr="00824540" w:rsidRDefault="006C0D0A" w:rsidP="000761F4">
            <w:pPr>
              <w:rPr>
                <w:lang w:val="en-US"/>
              </w:rPr>
            </w:pPr>
            <w:r>
              <w:rPr>
                <w:lang w:val="sr-Cyrl-RS"/>
              </w:rPr>
              <w:t xml:space="preserve">Фитотерапијске карактеристике дрога из фамилије </w:t>
            </w:r>
            <w:proofErr w:type="spellStart"/>
            <w:r>
              <w:rPr>
                <w:lang w:val="en-US"/>
              </w:rPr>
              <w:t>Lamiaceae</w:t>
            </w:r>
            <w:proofErr w:type="spellEnd"/>
          </w:p>
        </w:tc>
      </w:tr>
      <w:tr w:rsidR="006C0D0A" w14:paraId="3608E43A" w14:textId="77777777" w:rsidTr="000761F4">
        <w:tc>
          <w:tcPr>
            <w:tcW w:w="3085" w:type="dxa"/>
          </w:tcPr>
          <w:p w14:paraId="2676999B" w14:textId="77777777" w:rsidR="006C0D0A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EEF8688" w14:textId="77777777" w:rsidR="006C0D0A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6C0D0A" w14:paraId="3087043F" w14:textId="77777777" w:rsidTr="000761F4">
        <w:tc>
          <w:tcPr>
            <w:tcW w:w="3085" w:type="dxa"/>
          </w:tcPr>
          <w:p w14:paraId="0E28503A" w14:textId="77777777" w:rsidR="006C0D0A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B9A7BAA" w14:textId="77777777" w:rsidR="006C0D0A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04.12.2020</w:t>
            </w:r>
          </w:p>
        </w:tc>
      </w:tr>
      <w:tr w:rsidR="006C0D0A" w14:paraId="03F4A59A" w14:textId="77777777" w:rsidTr="000761F4">
        <w:tc>
          <w:tcPr>
            <w:tcW w:w="9166" w:type="dxa"/>
            <w:gridSpan w:val="2"/>
          </w:tcPr>
          <w:p w14:paraId="46BAB669" w14:textId="77777777" w:rsidR="006C0D0A" w:rsidRDefault="006C0D0A" w:rsidP="006C0D0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6C0D0A" w14:paraId="46097897" w14:textId="77777777" w:rsidTr="000761F4">
        <w:tc>
          <w:tcPr>
            <w:tcW w:w="3085" w:type="dxa"/>
          </w:tcPr>
          <w:p w14:paraId="5B81B50C" w14:textId="77777777" w:rsidR="006C0D0A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A0B7EBB" w14:textId="77777777" w:rsidR="006C0D0A" w:rsidRPr="003C350D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tr w:rsidR="006C0D0A" w14:paraId="63513E59" w14:textId="77777777" w:rsidTr="000761F4">
        <w:tc>
          <w:tcPr>
            <w:tcW w:w="3085" w:type="dxa"/>
          </w:tcPr>
          <w:p w14:paraId="74641C95" w14:textId="77777777" w:rsidR="006C0D0A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3FA97744" w14:textId="77777777" w:rsidR="006C0D0A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Др Ана Васић</w:t>
            </w:r>
          </w:p>
        </w:tc>
      </w:tr>
      <w:tr w:rsidR="006C0D0A" w14:paraId="5E0B1BD9" w14:textId="77777777" w:rsidTr="000761F4">
        <w:tc>
          <w:tcPr>
            <w:tcW w:w="3085" w:type="dxa"/>
          </w:tcPr>
          <w:p w14:paraId="3ED1C395" w14:textId="77777777" w:rsidR="006C0D0A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0491083" w14:textId="77777777" w:rsidR="006C0D0A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bookmarkEnd w:id="2"/>
    </w:tbl>
    <w:p w14:paraId="770F3C40" w14:textId="6E8E00A3" w:rsidR="006C0D0A" w:rsidRDefault="006C0D0A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6C0D0A" w:rsidRPr="00CE3E7E" w14:paraId="260D4409" w14:textId="77777777" w:rsidTr="000761F4">
        <w:tc>
          <w:tcPr>
            <w:tcW w:w="3085" w:type="dxa"/>
          </w:tcPr>
          <w:p w14:paraId="07D28771" w14:textId="77777777" w:rsidR="006C0D0A" w:rsidRDefault="006C0D0A" w:rsidP="000761F4">
            <w:pPr>
              <w:rPr>
                <w:lang w:val="sr-Cyrl-CS"/>
              </w:rPr>
            </w:pPr>
            <w:bookmarkStart w:id="3" w:name="_Hlk57618398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2A2AE80" w14:textId="77777777" w:rsidR="006C0D0A" w:rsidRPr="00CE3E7E" w:rsidRDefault="006C0D0A" w:rsidP="000761F4">
            <w:pPr>
              <w:rPr>
                <w:lang w:val="sr-Cyrl-RS"/>
              </w:rPr>
            </w:pPr>
            <w:r>
              <w:rPr>
                <w:lang w:val="sr-Cyrl-RS"/>
              </w:rPr>
              <w:t>Тодоровић Александра</w:t>
            </w:r>
          </w:p>
        </w:tc>
      </w:tr>
      <w:tr w:rsidR="006C0D0A" w:rsidRPr="00CD7143" w14:paraId="5D803AB5" w14:textId="77777777" w:rsidTr="000761F4">
        <w:tc>
          <w:tcPr>
            <w:tcW w:w="3085" w:type="dxa"/>
          </w:tcPr>
          <w:p w14:paraId="65F7D772" w14:textId="77777777" w:rsidR="006C0D0A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01129DF" w14:textId="77777777" w:rsidR="006C0D0A" w:rsidRPr="00824540" w:rsidRDefault="006C0D0A" w:rsidP="000761F4">
            <w:pPr>
              <w:rPr>
                <w:lang w:val="sr-Cyrl-RS"/>
              </w:rPr>
            </w:pPr>
            <w:r>
              <w:rPr>
                <w:lang w:val="sr-Cyrl-RS"/>
              </w:rPr>
              <w:t>Парентерални препарати-ињекције</w:t>
            </w:r>
          </w:p>
        </w:tc>
      </w:tr>
      <w:tr w:rsidR="006C0D0A" w14:paraId="6720DA7A" w14:textId="77777777" w:rsidTr="000761F4">
        <w:tc>
          <w:tcPr>
            <w:tcW w:w="3085" w:type="dxa"/>
          </w:tcPr>
          <w:p w14:paraId="1B5924C5" w14:textId="77777777" w:rsidR="006C0D0A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5E46C70" w14:textId="77777777" w:rsidR="006C0D0A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12.30</w:t>
            </w:r>
          </w:p>
        </w:tc>
      </w:tr>
      <w:tr w:rsidR="006C0D0A" w14:paraId="12D7215E" w14:textId="77777777" w:rsidTr="000761F4">
        <w:tc>
          <w:tcPr>
            <w:tcW w:w="3085" w:type="dxa"/>
          </w:tcPr>
          <w:p w14:paraId="726A79B2" w14:textId="77777777" w:rsidR="006C0D0A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79CB99C5" w14:textId="77777777" w:rsidR="006C0D0A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04.12.2020</w:t>
            </w:r>
          </w:p>
        </w:tc>
      </w:tr>
      <w:tr w:rsidR="006C0D0A" w14:paraId="29AE48CD" w14:textId="77777777" w:rsidTr="000761F4">
        <w:tc>
          <w:tcPr>
            <w:tcW w:w="9166" w:type="dxa"/>
            <w:gridSpan w:val="2"/>
          </w:tcPr>
          <w:p w14:paraId="6227BDEE" w14:textId="77777777" w:rsidR="006C0D0A" w:rsidRDefault="006C0D0A" w:rsidP="006C0D0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6C0D0A" w:rsidRPr="003C350D" w14:paraId="66D64084" w14:textId="77777777" w:rsidTr="000761F4">
        <w:tc>
          <w:tcPr>
            <w:tcW w:w="3085" w:type="dxa"/>
          </w:tcPr>
          <w:p w14:paraId="1E2BA52F" w14:textId="77777777" w:rsidR="006C0D0A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B6CC535" w14:textId="77777777" w:rsidR="006C0D0A" w:rsidRPr="003C350D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Филиповић-Петровић</w:t>
            </w:r>
          </w:p>
        </w:tc>
      </w:tr>
      <w:tr w:rsidR="006C0D0A" w14:paraId="1A647D74" w14:textId="77777777" w:rsidTr="000761F4">
        <w:tc>
          <w:tcPr>
            <w:tcW w:w="3085" w:type="dxa"/>
          </w:tcPr>
          <w:p w14:paraId="447605FC" w14:textId="77777777" w:rsidR="006C0D0A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ED05BF3" w14:textId="77777777" w:rsidR="006C0D0A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6C0D0A" w14:paraId="6C394DBF" w14:textId="77777777" w:rsidTr="000761F4">
        <w:tc>
          <w:tcPr>
            <w:tcW w:w="3085" w:type="dxa"/>
          </w:tcPr>
          <w:p w14:paraId="1C2D8E81" w14:textId="77777777" w:rsidR="006C0D0A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AC0A9A8" w14:textId="77777777" w:rsidR="006C0D0A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bookmarkEnd w:id="3"/>
    </w:tbl>
    <w:p w14:paraId="58BB6420" w14:textId="6D688FAC" w:rsidR="006C0D0A" w:rsidRDefault="006C0D0A" w:rsidP="00980F9B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6C0D0A" w:rsidRPr="00CE3E7E" w14:paraId="25B5CB38" w14:textId="77777777" w:rsidTr="000761F4">
        <w:tc>
          <w:tcPr>
            <w:tcW w:w="3085" w:type="dxa"/>
          </w:tcPr>
          <w:p w14:paraId="675138AF" w14:textId="77777777" w:rsidR="006C0D0A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31F88291" w14:textId="77777777" w:rsidR="006C0D0A" w:rsidRPr="00CE3E7E" w:rsidRDefault="006C0D0A" w:rsidP="000761F4">
            <w:pPr>
              <w:rPr>
                <w:lang w:val="sr-Cyrl-RS"/>
              </w:rPr>
            </w:pPr>
            <w:r>
              <w:rPr>
                <w:lang w:val="sr-Cyrl-RS"/>
              </w:rPr>
              <w:t>Илић Зорана</w:t>
            </w:r>
          </w:p>
        </w:tc>
      </w:tr>
      <w:tr w:rsidR="006C0D0A" w:rsidRPr="00CD7143" w14:paraId="71BF9B41" w14:textId="77777777" w:rsidTr="000761F4">
        <w:tc>
          <w:tcPr>
            <w:tcW w:w="3085" w:type="dxa"/>
          </w:tcPr>
          <w:p w14:paraId="4A41F551" w14:textId="77777777" w:rsidR="006C0D0A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5F6CF353" w14:textId="77777777" w:rsidR="006C0D0A" w:rsidRPr="00CD7143" w:rsidRDefault="006C0D0A" w:rsidP="000761F4">
            <w:pPr>
              <w:rPr>
                <w:lang w:val="sr-Cyrl-RS"/>
              </w:rPr>
            </w:pPr>
            <w:r>
              <w:rPr>
                <w:lang w:val="sr-Cyrl-RS"/>
              </w:rPr>
              <w:t>Примена гелова у фармацеутским и козметичким препаратима</w:t>
            </w:r>
          </w:p>
        </w:tc>
      </w:tr>
      <w:tr w:rsidR="006C0D0A" w14:paraId="65654C35" w14:textId="77777777" w:rsidTr="000761F4">
        <w:tc>
          <w:tcPr>
            <w:tcW w:w="3085" w:type="dxa"/>
          </w:tcPr>
          <w:p w14:paraId="5EB4003A" w14:textId="77777777" w:rsidR="006C0D0A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3A799566" w14:textId="77777777" w:rsidR="006C0D0A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13.00</w:t>
            </w:r>
          </w:p>
        </w:tc>
      </w:tr>
      <w:tr w:rsidR="006C0D0A" w14:paraId="0E083D95" w14:textId="77777777" w:rsidTr="000761F4">
        <w:tc>
          <w:tcPr>
            <w:tcW w:w="3085" w:type="dxa"/>
          </w:tcPr>
          <w:p w14:paraId="7A298B81" w14:textId="77777777" w:rsidR="006C0D0A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26D9D68A" w14:textId="77777777" w:rsidR="006C0D0A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04.12.2020</w:t>
            </w:r>
          </w:p>
        </w:tc>
      </w:tr>
      <w:tr w:rsidR="006C0D0A" w14:paraId="48F4FEA0" w14:textId="77777777" w:rsidTr="000761F4">
        <w:tc>
          <w:tcPr>
            <w:tcW w:w="9166" w:type="dxa"/>
            <w:gridSpan w:val="2"/>
          </w:tcPr>
          <w:p w14:paraId="6D2F419C" w14:textId="77777777" w:rsidR="006C0D0A" w:rsidRDefault="006C0D0A" w:rsidP="006C0D0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6C0D0A" w:rsidRPr="003C350D" w14:paraId="782EBCE4" w14:textId="77777777" w:rsidTr="000761F4">
        <w:tc>
          <w:tcPr>
            <w:tcW w:w="3085" w:type="dxa"/>
          </w:tcPr>
          <w:p w14:paraId="79D90AD3" w14:textId="77777777" w:rsidR="006C0D0A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6814487" w14:textId="77777777" w:rsidR="006C0D0A" w:rsidRPr="003C350D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Филиповић-Петровић</w:t>
            </w:r>
          </w:p>
        </w:tc>
      </w:tr>
      <w:tr w:rsidR="006C0D0A" w14:paraId="56A15750" w14:textId="77777777" w:rsidTr="000761F4">
        <w:tc>
          <w:tcPr>
            <w:tcW w:w="3085" w:type="dxa"/>
          </w:tcPr>
          <w:p w14:paraId="34116C77" w14:textId="77777777" w:rsidR="006C0D0A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B7AF1F7" w14:textId="77777777" w:rsidR="006C0D0A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6C0D0A" w14:paraId="014FDC58" w14:textId="77777777" w:rsidTr="000761F4">
        <w:tc>
          <w:tcPr>
            <w:tcW w:w="3085" w:type="dxa"/>
          </w:tcPr>
          <w:p w14:paraId="069F75F4" w14:textId="77777777" w:rsidR="006C0D0A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E7CB59C" w14:textId="77777777" w:rsidR="006C0D0A" w:rsidRDefault="006C0D0A" w:rsidP="000761F4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</w:tbl>
    <w:p w14:paraId="5F5C99EA" w14:textId="77777777" w:rsidR="006C0D0A" w:rsidRPr="00F17DCA" w:rsidRDefault="006C0D0A" w:rsidP="00980F9B">
      <w:pPr>
        <w:spacing w:after="0"/>
        <w:jc w:val="center"/>
        <w:rPr>
          <w:lang w:val="sr-Cyrl-CS"/>
        </w:rPr>
      </w:pPr>
    </w:p>
    <w:sectPr w:rsidR="006C0D0A" w:rsidRPr="00F17DCA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E43"/>
    <w:rsid w:val="00004CB8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B72F9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9417F"/>
    <w:rsid w:val="00197338"/>
    <w:rsid w:val="001A5B8E"/>
    <w:rsid w:val="001B7257"/>
    <w:rsid w:val="001B7356"/>
    <w:rsid w:val="001C5B31"/>
    <w:rsid w:val="001D277A"/>
    <w:rsid w:val="001F046C"/>
    <w:rsid w:val="00203543"/>
    <w:rsid w:val="00246B0B"/>
    <w:rsid w:val="00265860"/>
    <w:rsid w:val="00266681"/>
    <w:rsid w:val="0027155F"/>
    <w:rsid w:val="002738CC"/>
    <w:rsid w:val="00277BC3"/>
    <w:rsid w:val="00292BA6"/>
    <w:rsid w:val="0029569A"/>
    <w:rsid w:val="00295BCC"/>
    <w:rsid w:val="002A00C0"/>
    <w:rsid w:val="002A3BE4"/>
    <w:rsid w:val="002A7DBB"/>
    <w:rsid w:val="002B2F13"/>
    <w:rsid w:val="002C13AA"/>
    <w:rsid w:val="002D4228"/>
    <w:rsid w:val="002F648C"/>
    <w:rsid w:val="00304E5E"/>
    <w:rsid w:val="00304F04"/>
    <w:rsid w:val="00334F34"/>
    <w:rsid w:val="00340AD8"/>
    <w:rsid w:val="00352EA5"/>
    <w:rsid w:val="00354BAB"/>
    <w:rsid w:val="00370AC1"/>
    <w:rsid w:val="00380BFB"/>
    <w:rsid w:val="003B20E5"/>
    <w:rsid w:val="003B7430"/>
    <w:rsid w:val="003C68AA"/>
    <w:rsid w:val="003D0F53"/>
    <w:rsid w:val="003D5B25"/>
    <w:rsid w:val="003E07E1"/>
    <w:rsid w:val="003E0F42"/>
    <w:rsid w:val="004008E6"/>
    <w:rsid w:val="004029DB"/>
    <w:rsid w:val="00413AA2"/>
    <w:rsid w:val="00415C95"/>
    <w:rsid w:val="00415D1B"/>
    <w:rsid w:val="00430EDC"/>
    <w:rsid w:val="00443367"/>
    <w:rsid w:val="0046186D"/>
    <w:rsid w:val="0048750C"/>
    <w:rsid w:val="00491558"/>
    <w:rsid w:val="004B3484"/>
    <w:rsid w:val="004C2586"/>
    <w:rsid w:val="004C3E36"/>
    <w:rsid w:val="004D1E43"/>
    <w:rsid w:val="004E62AB"/>
    <w:rsid w:val="004E65A9"/>
    <w:rsid w:val="00504191"/>
    <w:rsid w:val="00513D6D"/>
    <w:rsid w:val="005158EA"/>
    <w:rsid w:val="00516264"/>
    <w:rsid w:val="00527961"/>
    <w:rsid w:val="00536FB0"/>
    <w:rsid w:val="00563D0D"/>
    <w:rsid w:val="005730CA"/>
    <w:rsid w:val="0059060B"/>
    <w:rsid w:val="00595489"/>
    <w:rsid w:val="005F25D0"/>
    <w:rsid w:val="00603857"/>
    <w:rsid w:val="006053A2"/>
    <w:rsid w:val="0061247A"/>
    <w:rsid w:val="00612991"/>
    <w:rsid w:val="00632006"/>
    <w:rsid w:val="006350F6"/>
    <w:rsid w:val="00644622"/>
    <w:rsid w:val="00656AC5"/>
    <w:rsid w:val="00676FB9"/>
    <w:rsid w:val="00677C7B"/>
    <w:rsid w:val="00681184"/>
    <w:rsid w:val="006961D8"/>
    <w:rsid w:val="006965FF"/>
    <w:rsid w:val="006A12CE"/>
    <w:rsid w:val="006A35AB"/>
    <w:rsid w:val="006C0D0A"/>
    <w:rsid w:val="006C4C0D"/>
    <w:rsid w:val="006C7517"/>
    <w:rsid w:val="006D319C"/>
    <w:rsid w:val="006E2154"/>
    <w:rsid w:val="006E4051"/>
    <w:rsid w:val="006F5D66"/>
    <w:rsid w:val="007344A9"/>
    <w:rsid w:val="0073651D"/>
    <w:rsid w:val="00741F6E"/>
    <w:rsid w:val="007472FD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4425"/>
    <w:rsid w:val="007E59F9"/>
    <w:rsid w:val="007F1142"/>
    <w:rsid w:val="007F2AEF"/>
    <w:rsid w:val="00805E25"/>
    <w:rsid w:val="00810668"/>
    <w:rsid w:val="00814408"/>
    <w:rsid w:val="0083469B"/>
    <w:rsid w:val="0085611A"/>
    <w:rsid w:val="0086048B"/>
    <w:rsid w:val="00865E46"/>
    <w:rsid w:val="0086634A"/>
    <w:rsid w:val="00880E08"/>
    <w:rsid w:val="00881003"/>
    <w:rsid w:val="00881E11"/>
    <w:rsid w:val="0089596A"/>
    <w:rsid w:val="008A25FB"/>
    <w:rsid w:val="008A43E0"/>
    <w:rsid w:val="008A723E"/>
    <w:rsid w:val="008B2F4D"/>
    <w:rsid w:val="008D2231"/>
    <w:rsid w:val="008D3FD6"/>
    <w:rsid w:val="00912953"/>
    <w:rsid w:val="0093696F"/>
    <w:rsid w:val="00955E89"/>
    <w:rsid w:val="0097112B"/>
    <w:rsid w:val="00977C71"/>
    <w:rsid w:val="00980F9B"/>
    <w:rsid w:val="009A57E5"/>
    <w:rsid w:val="009B3C1E"/>
    <w:rsid w:val="009B4979"/>
    <w:rsid w:val="009B4FF7"/>
    <w:rsid w:val="009E22E2"/>
    <w:rsid w:val="009F3D0C"/>
    <w:rsid w:val="00A063D9"/>
    <w:rsid w:val="00A0712F"/>
    <w:rsid w:val="00A20EBB"/>
    <w:rsid w:val="00A43229"/>
    <w:rsid w:val="00A558B4"/>
    <w:rsid w:val="00A60310"/>
    <w:rsid w:val="00A642FE"/>
    <w:rsid w:val="00A71B34"/>
    <w:rsid w:val="00A76E1E"/>
    <w:rsid w:val="00A826A5"/>
    <w:rsid w:val="00A92393"/>
    <w:rsid w:val="00AB0CED"/>
    <w:rsid w:val="00AB45C4"/>
    <w:rsid w:val="00AC2AA9"/>
    <w:rsid w:val="00AD175B"/>
    <w:rsid w:val="00AD49DE"/>
    <w:rsid w:val="00AD57DC"/>
    <w:rsid w:val="00AE11B8"/>
    <w:rsid w:val="00B1129D"/>
    <w:rsid w:val="00B22EC3"/>
    <w:rsid w:val="00B35387"/>
    <w:rsid w:val="00B4178E"/>
    <w:rsid w:val="00B4308E"/>
    <w:rsid w:val="00B7011B"/>
    <w:rsid w:val="00B741E8"/>
    <w:rsid w:val="00B929C2"/>
    <w:rsid w:val="00B94BCF"/>
    <w:rsid w:val="00B962B1"/>
    <w:rsid w:val="00BA2F90"/>
    <w:rsid w:val="00BA3571"/>
    <w:rsid w:val="00BA6CD4"/>
    <w:rsid w:val="00BB634B"/>
    <w:rsid w:val="00BC53B2"/>
    <w:rsid w:val="00BD1DB2"/>
    <w:rsid w:val="00BE15D8"/>
    <w:rsid w:val="00BE51A2"/>
    <w:rsid w:val="00BE5493"/>
    <w:rsid w:val="00C00F00"/>
    <w:rsid w:val="00C03956"/>
    <w:rsid w:val="00C04926"/>
    <w:rsid w:val="00C1302D"/>
    <w:rsid w:val="00C23B21"/>
    <w:rsid w:val="00C447D7"/>
    <w:rsid w:val="00C56AED"/>
    <w:rsid w:val="00C80C9F"/>
    <w:rsid w:val="00C83B83"/>
    <w:rsid w:val="00C852BF"/>
    <w:rsid w:val="00CA6CCC"/>
    <w:rsid w:val="00CC05AC"/>
    <w:rsid w:val="00CC1841"/>
    <w:rsid w:val="00CF2F51"/>
    <w:rsid w:val="00D115C3"/>
    <w:rsid w:val="00D15B73"/>
    <w:rsid w:val="00D17591"/>
    <w:rsid w:val="00D23904"/>
    <w:rsid w:val="00D306CD"/>
    <w:rsid w:val="00D33759"/>
    <w:rsid w:val="00D50AAC"/>
    <w:rsid w:val="00D51BD4"/>
    <w:rsid w:val="00D53A4C"/>
    <w:rsid w:val="00D54A0E"/>
    <w:rsid w:val="00D766E5"/>
    <w:rsid w:val="00D82016"/>
    <w:rsid w:val="00D83CCB"/>
    <w:rsid w:val="00D93101"/>
    <w:rsid w:val="00DA638C"/>
    <w:rsid w:val="00DA750C"/>
    <w:rsid w:val="00DC7127"/>
    <w:rsid w:val="00DD5085"/>
    <w:rsid w:val="00DE12DD"/>
    <w:rsid w:val="00E02284"/>
    <w:rsid w:val="00E333C9"/>
    <w:rsid w:val="00E432F5"/>
    <w:rsid w:val="00E5183D"/>
    <w:rsid w:val="00E52D60"/>
    <w:rsid w:val="00E620FC"/>
    <w:rsid w:val="00E713A7"/>
    <w:rsid w:val="00E72DC3"/>
    <w:rsid w:val="00E8555F"/>
    <w:rsid w:val="00EA50C6"/>
    <w:rsid w:val="00EB3CE8"/>
    <w:rsid w:val="00EC1DE3"/>
    <w:rsid w:val="00ED311C"/>
    <w:rsid w:val="00ED65D6"/>
    <w:rsid w:val="00EE454B"/>
    <w:rsid w:val="00EF5C87"/>
    <w:rsid w:val="00F07435"/>
    <w:rsid w:val="00F12D53"/>
    <w:rsid w:val="00F147E0"/>
    <w:rsid w:val="00F17DCA"/>
    <w:rsid w:val="00F322AE"/>
    <w:rsid w:val="00F44FB9"/>
    <w:rsid w:val="00F459FF"/>
    <w:rsid w:val="00F45B1E"/>
    <w:rsid w:val="00F5643C"/>
    <w:rsid w:val="00F74479"/>
    <w:rsid w:val="00F839AB"/>
    <w:rsid w:val="00F908E7"/>
    <w:rsid w:val="00F975F0"/>
    <w:rsid w:val="00FC0154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B123"/>
  <w15:docId w15:val="{A8C03B11-6D9E-4FB1-87EE-0E357C3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Danijel Čabarkapa</cp:lastModifiedBy>
  <cp:revision>109</cp:revision>
  <cp:lastPrinted>2019-07-01T11:00:00Z</cp:lastPrinted>
  <dcterms:created xsi:type="dcterms:W3CDTF">2019-03-01T07:33:00Z</dcterms:created>
  <dcterms:modified xsi:type="dcterms:W3CDTF">2020-11-30T18:13:00Z</dcterms:modified>
</cp:coreProperties>
</file>