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2E7BD0D9" w:rsidR="0058643F" w:rsidRPr="006D371D" w:rsidRDefault="00420C58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Тадић Сандра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00B153A3" w:rsidR="0058643F" w:rsidRPr="00223D51" w:rsidRDefault="00420C58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Анемија код деце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64DCA339" w:rsidR="0058643F" w:rsidRDefault="00420C5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9F03C40" w:rsidR="0058643F" w:rsidRDefault="00E9433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420C58">
              <w:rPr>
                <w:lang w:val="sr-Cyrl-CS"/>
              </w:rPr>
              <w:t>4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2B22EE5" w:rsidR="0058643F" w:rsidRDefault="006D371D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861EA4">
              <w:rPr>
                <w:lang w:val="sr-Cyrl-CS"/>
              </w:rPr>
              <w:t xml:space="preserve">р </w:t>
            </w:r>
            <w:r w:rsidR="00420C58">
              <w:rPr>
                <w:lang w:val="sr-Cyrl-CS"/>
              </w:rPr>
              <w:t>Бојан Дамњановић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B1BDD91" w:rsidR="0058643F" w:rsidRDefault="00420C5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6D371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Маријана Срећковић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2C314C1" w:rsidR="0058643F" w:rsidRDefault="006D371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</w:t>
            </w:r>
            <w:r w:rsidR="00420C58">
              <w:rPr>
                <w:lang w:val="sr-Cyrl-CS"/>
              </w:rPr>
              <w:t>Зора Рановић</w:t>
            </w:r>
          </w:p>
        </w:tc>
      </w:tr>
      <w:bookmarkEnd w:id="0"/>
    </w:tbl>
    <w:p w14:paraId="1D40B5CE" w14:textId="77777777" w:rsidR="00A13490" w:rsidRDefault="00A13490" w:rsidP="00A13490">
      <w:pPr>
        <w:tabs>
          <w:tab w:val="left" w:pos="1440"/>
        </w:tabs>
        <w:rPr>
          <w:lang w:val="sr-Cyrl-CS"/>
        </w:rPr>
      </w:pPr>
    </w:p>
    <w:p w14:paraId="5129CEC5" w14:textId="18B1ABCF" w:rsidR="006659D3" w:rsidRDefault="006659D3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0C58" w:rsidRPr="006D371D" w14:paraId="77890EEA" w14:textId="77777777" w:rsidTr="000F501C">
        <w:tc>
          <w:tcPr>
            <w:tcW w:w="3085" w:type="dxa"/>
          </w:tcPr>
          <w:p w14:paraId="3DA6A78A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D761ED1" w14:textId="0F0CCA0E" w:rsidR="00420C58" w:rsidRPr="006D371D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Токановић Тијана</w:t>
            </w:r>
          </w:p>
        </w:tc>
      </w:tr>
      <w:tr w:rsidR="00420C58" w:rsidRPr="00223D51" w14:paraId="18F3CCBA" w14:textId="77777777" w:rsidTr="000F501C">
        <w:tc>
          <w:tcPr>
            <w:tcW w:w="3085" w:type="dxa"/>
          </w:tcPr>
          <w:p w14:paraId="600E22CA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9597BEC" w14:textId="7C37AE29" w:rsidR="00420C58" w:rsidRPr="00223D51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Хипербилирубинемија</w:t>
            </w:r>
          </w:p>
        </w:tc>
      </w:tr>
      <w:tr w:rsidR="00420C58" w14:paraId="5C647E84" w14:textId="77777777" w:rsidTr="000F501C">
        <w:tc>
          <w:tcPr>
            <w:tcW w:w="3085" w:type="dxa"/>
          </w:tcPr>
          <w:p w14:paraId="5C01B3B1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8576903" w14:textId="3AE4E01B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420C58" w14:paraId="56640750" w14:textId="77777777" w:rsidTr="000F501C">
        <w:tc>
          <w:tcPr>
            <w:tcW w:w="3085" w:type="dxa"/>
          </w:tcPr>
          <w:p w14:paraId="16567369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963460" w14:textId="773E5220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.09.2020</w:t>
            </w:r>
          </w:p>
        </w:tc>
      </w:tr>
      <w:tr w:rsidR="00420C58" w14:paraId="0AE41EA0" w14:textId="77777777" w:rsidTr="000F501C">
        <w:tc>
          <w:tcPr>
            <w:tcW w:w="9166" w:type="dxa"/>
            <w:gridSpan w:val="2"/>
          </w:tcPr>
          <w:p w14:paraId="567969FE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0C58" w14:paraId="340C0924" w14:textId="77777777" w:rsidTr="000F501C">
        <w:tc>
          <w:tcPr>
            <w:tcW w:w="3085" w:type="dxa"/>
          </w:tcPr>
          <w:p w14:paraId="6C77A26F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49F7303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420C58" w14:paraId="0438720E" w14:textId="77777777" w:rsidTr="000F501C">
        <w:tc>
          <w:tcPr>
            <w:tcW w:w="3085" w:type="dxa"/>
          </w:tcPr>
          <w:p w14:paraId="4CC775C1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AFD587D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tr w:rsidR="00420C58" w14:paraId="582C443F" w14:textId="77777777" w:rsidTr="000F501C">
        <w:tc>
          <w:tcPr>
            <w:tcW w:w="3085" w:type="dxa"/>
          </w:tcPr>
          <w:p w14:paraId="047C30DF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B6B8DD1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Рановић</w:t>
            </w:r>
          </w:p>
        </w:tc>
      </w:tr>
    </w:tbl>
    <w:p w14:paraId="724C79D5" w14:textId="2CE18831" w:rsidR="00997220" w:rsidRDefault="00997220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0C58" w:rsidRPr="006D371D" w14:paraId="186EE0AC" w14:textId="77777777" w:rsidTr="000F501C">
        <w:tc>
          <w:tcPr>
            <w:tcW w:w="3085" w:type="dxa"/>
          </w:tcPr>
          <w:p w14:paraId="1DEA78B9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72603DC" w14:textId="09A8E001" w:rsidR="00420C58" w:rsidRPr="006D371D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Продановић Сања</w:t>
            </w:r>
          </w:p>
        </w:tc>
      </w:tr>
      <w:tr w:rsidR="00420C58" w:rsidRPr="00223D51" w14:paraId="0EB74997" w14:textId="77777777" w:rsidTr="000F501C">
        <w:tc>
          <w:tcPr>
            <w:tcW w:w="3085" w:type="dxa"/>
          </w:tcPr>
          <w:p w14:paraId="70ADE07A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8998C9" w14:textId="581806C5" w:rsidR="00420C58" w:rsidRPr="00223D51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Инфекција дечије доби</w:t>
            </w:r>
          </w:p>
        </w:tc>
      </w:tr>
      <w:tr w:rsidR="00420C58" w14:paraId="13A072D0" w14:textId="77777777" w:rsidTr="000F501C">
        <w:tc>
          <w:tcPr>
            <w:tcW w:w="3085" w:type="dxa"/>
          </w:tcPr>
          <w:p w14:paraId="288ECEEB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9A4D588" w14:textId="7DF632A8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420C58" w14:paraId="4E7540B3" w14:textId="77777777" w:rsidTr="000F501C">
        <w:tc>
          <w:tcPr>
            <w:tcW w:w="3085" w:type="dxa"/>
          </w:tcPr>
          <w:p w14:paraId="0D615614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A2FFFCD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24.09.2020</w:t>
            </w:r>
          </w:p>
        </w:tc>
      </w:tr>
      <w:tr w:rsidR="00420C58" w14:paraId="48B65811" w14:textId="77777777" w:rsidTr="000F501C">
        <w:tc>
          <w:tcPr>
            <w:tcW w:w="9166" w:type="dxa"/>
            <w:gridSpan w:val="2"/>
          </w:tcPr>
          <w:p w14:paraId="033FFC15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0C58" w14:paraId="1F8F4225" w14:textId="77777777" w:rsidTr="000F501C">
        <w:tc>
          <w:tcPr>
            <w:tcW w:w="3085" w:type="dxa"/>
          </w:tcPr>
          <w:p w14:paraId="165D64FD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7F7FC1A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420C58" w14:paraId="4D97834A" w14:textId="77777777" w:rsidTr="000F501C">
        <w:tc>
          <w:tcPr>
            <w:tcW w:w="3085" w:type="dxa"/>
          </w:tcPr>
          <w:p w14:paraId="55E950F8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2D41787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tr w:rsidR="00420C58" w14:paraId="2B92F350" w14:textId="77777777" w:rsidTr="000F501C">
        <w:tc>
          <w:tcPr>
            <w:tcW w:w="3085" w:type="dxa"/>
          </w:tcPr>
          <w:p w14:paraId="4894816D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43620BF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Рановић</w:t>
            </w:r>
          </w:p>
        </w:tc>
      </w:tr>
    </w:tbl>
    <w:p w14:paraId="63328F4C" w14:textId="690256C8" w:rsidR="00420C58" w:rsidRDefault="00420C58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0C58" w:rsidRPr="006D371D" w14:paraId="4D5DEEAC" w14:textId="77777777" w:rsidTr="000F501C">
        <w:tc>
          <w:tcPr>
            <w:tcW w:w="3085" w:type="dxa"/>
          </w:tcPr>
          <w:p w14:paraId="2F32BB83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8505872" w14:textId="1B43CC09" w:rsidR="00420C58" w:rsidRPr="006D371D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Ивановић Славица</w:t>
            </w:r>
          </w:p>
        </w:tc>
      </w:tr>
      <w:tr w:rsidR="00420C58" w:rsidRPr="00223D51" w14:paraId="22C38BF2" w14:textId="77777777" w:rsidTr="000F501C">
        <w:tc>
          <w:tcPr>
            <w:tcW w:w="3085" w:type="dxa"/>
          </w:tcPr>
          <w:p w14:paraId="279A0D7C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C040F15" w14:textId="756161B2" w:rsidR="00420C58" w:rsidRPr="00223D51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Цистична фиброза</w:t>
            </w:r>
          </w:p>
        </w:tc>
      </w:tr>
      <w:tr w:rsidR="00420C58" w14:paraId="0FAEBCE3" w14:textId="77777777" w:rsidTr="000F501C">
        <w:tc>
          <w:tcPr>
            <w:tcW w:w="3085" w:type="dxa"/>
          </w:tcPr>
          <w:p w14:paraId="42DC8B4C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1D8A7EC" w14:textId="49CFD45B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.30</w:t>
            </w:r>
          </w:p>
        </w:tc>
      </w:tr>
      <w:tr w:rsidR="00420C58" w14:paraId="6DD1EA7A" w14:textId="77777777" w:rsidTr="000F501C">
        <w:tc>
          <w:tcPr>
            <w:tcW w:w="3085" w:type="dxa"/>
          </w:tcPr>
          <w:p w14:paraId="3D911420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1BDEA4B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24.09.2020</w:t>
            </w:r>
          </w:p>
        </w:tc>
      </w:tr>
      <w:tr w:rsidR="00420C58" w14:paraId="62A44C3B" w14:textId="77777777" w:rsidTr="000F501C">
        <w:tc>
          <w:tcPr>
            <w:tcW w:w="9166" w:type="dxa"/>
            <w:gridSpan w:val="2"/>
          </w:tcPr>
          <w:p w14:paraId="291D431C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0C58" w14:paraId="05974506" w14:textId="77777777" w:rsidTr="000F501C">
        <w:tc>
          <w:tcPr>
            <w:tcW w:w="3085" w:type="dxa"/>
          </w:tcPr>
          <w:p w14:paraId="540D6313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9EC278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420C58" w14:paraId="0A3DF496" w14:textId="77777777" w:rsidTr="000F501C">
        <w:tc>
          <w:tcPr>
            <w:tcW w:w="3085" w:type="dxa"/>
          </w:tcPr>
          <w:p w14:paraId="173F98FA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DDC5F38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tr w:rsidR="00420C58" w14:paraId="7AD10E81" w14:textId="77777777" w:rsidTr="000F501C">
        <w:tc>
          <w:tcPr>
            <w:tcW w:w="3085" w:type="dxa"/>
          </w:tcPr>
          <w:p w14:paraId="05DCE11B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5B48EA5" w14:textId="77777777" w:rsidR="00420C58" w:rsidRDefault="00420C58" w:rsidP="000F501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Рановић</w:t>
            </w:r>
          </w:p>
        </w:tc>
      </w:tr>
    </w:tbl>
    <w:p w14:paraId="19C82B52" w14:textId="77777777" w:rsidR="00420C58" w:rsidRDefault="00420C58" w:rsidP="00426047">
      <w:pPr>
        <w:tabs>
          <w:tab w:val="left" w:pos="1440"/>
        </w:tabs>
        <w:rPr>
          <w:lang w:val="sr-Cyrl-CS"/>
        </w:rPr>
      </w:pPr>
    </w:p>
    <w:sectPr w:rsidR="00420C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345D"/>
    <w:rsid w:val="00054ED4"/>
    <w:rsid w:val="000D3D43"/>
    <w:rsid w:val="00155A71"/>
    <w:rsid w:val="001769C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E2CB6"/>
    <w:rsid w:val="00405660"/>
    <w:rsid w:val="00420C58"/>
    <w:rsid w:val="00426047"/>
    <w:rsid w:val="00463A13"/>
    <w:rsid w:val="00463FB4"/>
    <w:rsid w:val="00471E91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D371D"/>
    <w:rsid w:val="006F396E"/>
    <w:rsid w:val="00764A0F"/>
    <w:rsid w:val="0080133A"/>
    <w:rsid w:val="00857A2E"/>
    <w:rsid w:val="00861EA4"/>
    <w:rsid w:val="00871B8F"/>
    <w:rsid w:val="008C65BB"/>
    <w:rsid w:val="00997220"/>
    <w:rsid w:val="009C039A"/>
    <w:rsid w:val="00A13490"/>
    <w:rsid w:val="00A65A1D"/>
    <w:rsid w:val="00A86137"/>
    <w:rsid w:val="00B13FA8"/>
    <w:rsid w:val="00B80E1C"/>
    <w:rsid w:val="00B9183E"/>
    <w:rsid w:val="00BF565C"/>
    <w:rsid w:val="00C320A2"/>
    <w:rsid w:val="00C54A26"/>
    <w:rsid w:val="00C57FFB"/>
    <w:rsid w:val="00C74723"/>
    <w:rsid w:val="00E201A3"/>
    <w:rsid w:val="00E342AD"/>
    <w:rsid w:val="00E9433E"/>
    <w:rsid w:val="00EB7B30"/>
    <w:rsid w:val="00F11738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56</cp:revision>
  <dcterms:created xsi:type="dcterms:W3CDTF">2020-02-03T10:46:00Z</dcterms:created>
  <dcterms:modified xsi:type="dcterms:W3CDTF">2020-09-18T06:20:00Z</dcterms:modified>
</cp:coreProperties>
</file>