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DAA" w:rsidRDefault="006F5537" w:rsidP="006F5537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6F5537">
        <w:rPr>
          <w:rFonts w:ascii="Times New Roman" w:hAnsi="Times New Roman" w:cs="Times New Roman"/>
          <w:sz w:val="28"/>
          <w:szCs w:val="28"/>
          <w:lang w:val="sr-Latn-CS"/>
        </w:rPr>
        <w:t xml:space="preserve">Tabela uspeha iz </w:t>
      </w:r>
      <w:r w:rsidRPr="006F5537">
        <w:rPr>
          <w:rFonts w:ascii="Times New Roman" w:hAnsi="Times New Roman" w:cs="Times New Roman"/>
          <w:b/>
          <w:sz w:val="28"/>
          <w:szCs w:val="28"/>
          <w:lang w:val="sr-Latn-CS"/>
        </w:rPr>
        <w:t>POSLOVNIH FINANSIJA</w:t>
      </w:r>
      <w:r w:rsidR="000712D2">
        <w:rPr>
          <w:rFonts w:ascii="Times New Roman" w:hAnsi="Times New Roman" w:cs="Times New Roman"/>
          <w:b/>
          <w:sz w:val="28"/>
          <w:szCs w:val="28"/>
          <w:lang w:val="sr-Latn-CS"/>
        </w:rPr>
        <w:t>*</w:t>
      </w:r>
    </w:p>
    <w:p w:rsidR="000712D2" w:rsidRPr="000712D2" w:rsidRDefault="000712D2" w:rsidP="006F5537">
      <w:pPr>
        <w:jc w:val="center"/>
        <w:rPr>
          <w:rFonts w:ascii="Times New Roman" w:hAnsi="Times New Roman" w:cs="Times New Roman"/>
          <w:b/>
          <w:sz w:val="20"/>
          <w:szCs w:val="20"/>
          <w:lang w:val="sr-Latn-CS"/>
        </w:rPr>
      </w:pPr>
      <w:r w:rsidRPr="000712D2">
        <w:rPr>
          <w:rFonts w:ascii="Times New Roman" w:hAnsi="Times New Roman" w:cs="Times New Roman"/>
          <w:b/>
          <w:sz w:val="20"/>
          <w:szCs w:val="20"/>
          <w:lang w:val="sr-Latn-CS"/>
        </w:rPr>
        <w:t>Dopunjena bodovima studenata koji su ispit polagali 29.06.2020.</w:t>
      </w:r>
    </w:p>
    <w:tbl>
      <w:tblPr>
        <w:tblStyle w:val="TableGrid"/>
        <w:tblW w:w="0" w:type="auto"/>
        <w:tblLook w:val="04A0"/>
      </w:tblPr>
      <w:tblGrid>
        <w:gridCol w:w="750"/>
        <w:gridCol w:w="4550"/>
        <w:gridCol w:w="2626"/>
        <w:gridCol w:w="2625"/>
        <w:gridCol w:w="2625"/>
      </w:tblGrid>
      <w:tr w:rsidR="006F5537" w:rsidTr="000712D2">
        <w:tc>
          <w:tcPr>
            <w:tcW w:w="750" w:type="dxa"/>
          </w:tcPr>
          <w:p w:rsidR="006F5537" w:rsidRPr="006F5537" w:rsidRDefault="006F5537" w:rsidP="00482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F553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R.br.</w:t>
            </w:r>
          </w:p>
        </w:tc>
        <w:tc>
          <w:tcPr>
            <w:tcW w:w="4550" w:type="dxa"/>
          </w:tcPr>
          <w:p w:rsidR="006F5537" w:rsidRPr="006F5537" w:rsidRDefault="006F5537" w:rsidP="006F5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F553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Ime i prezime</w:t>
            </w:r>
          </w:p>
        </w:tc>
        <w:tc>
          <w:tcPr>
            <w:tcW w:w="2626" w:type="dxa"/>
          </w:tcPr>
          <w:p w:rsidR="006F5537" w:rsidRPr="006F5537" w:rsidRDefault="006F5537" w:rsidP="00FF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F553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Kolokvijum</w:t>
            </w:r>
          </w:p>
        </w:tc>
        <w:tc>
          <w:tcPr>
            <w:tcW w:w="2625" w:type="dxa"/>
          </w:tcPr>
          <w:p w:rsidR="006F5537" w:rsidRPr="00482820" w:rsidRDefault="006F5537" w:rsidP="00482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482820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Seminarski</w:t>
            </w:r>
          </w:p>
        </w:tc>
        <w:tc>
          <w:tcPr>
            <w:tcW w:w="2625" w:type="dxa"/>
          </w:tcPr>
          <w:p w:rsidR="006F5537" w:rsidRPr="00FF65E4" w:rsidRDefault="006F5537" w:rsidP="00FF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F65E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Prisustvo</w:t>
            </w:r>
          </w:p>
        </w:tc>
      </w:tr>
      <w:tr w:rsidR="006F5537" w:rsidTr="000712D2">
        <w:tc>
          <w:tcPr>
            <w:tcW w:w="750" w:type="dxa"/>
          </w:tcPr>
          <w:p w:rsidR="006F5537" w:rsidRDefault="006F5537" w:rsidP="004828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4550" w:type="dxa"/>
          </w:tcPr>
          <w:p w:rsidR="006F5537" w:rsidRDefault="006F553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Mašić Tamara</w:t>
            </w:r>
          </w:p>
        </w:tc>
        <w:tc>
          <w:tcPr>
            <w:tcW w:w="2626" w:type="dxa"/>
          </w:tcPr>
          <w:p w:rsidR="006F5537" w:rsidRPr="006F5537" w:rsidRDefault="006F5537" w:rsidP="00FF65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6F553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2625" w:type="dxa"/>
          </w:tcPr>
          <w:p w:rsidR="006F5537" w:rsidRPr="00482820" w:rsidRDefault="005A54D5" w:rsidP="00482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28</w:t>
            </w:r>
          </w:p>
        </w:tc>
        <w:tc>
          <w:tcPr>
            <w:tcW w:w="2625" w:type="dxa"/>
          </w:tcPr>
          <w:p w:rsidR="006F5537" w:rsidRPr="00FF65E4" w:rsidRDefault="006F5537" w:rsidP="00FF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6F5537" w:rsidTr="000712D2">
        <w:tc>
          <w:tcPr>
            <w:tcW w:w="750" w:type="dxa"/>
          </w:tcPr>
          <w:p w:rsidR="006F5537" w:rsidRDefault="006F5537" w:rsidP="004828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4550" w:type="dxa"/>
          </w:tcPr>
          <w:p w:rsidR="006F5537" w:rsidRDefault="006F553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Popović Željana</w:t>
            </w:r>
          </w:p>
        </w:tc>
        <w:tc>
          <w:tcPr>
            <w:tcW w:w="2626" w:type="dxa"/>
          </w:tcPr>
          <w:p w:rsidR="006F5537" w:rsidRPr="006F5537" w:rsidRDefault="00924DF4" w:rsidP="00FF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64</w:t>
            </w:r>
          </w:p>
        </w:tc>
        <w:tc>
          <w:tcPr>
            <w:tcW w:w="2625" w:type="dxa"/>
          </w:tcPr>
          <w:p w:rsidR="006F5537" w:rsidRPr="00482820" w:rsidRDefault="003C7E19" w:rsidP="00482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28</w:t>
            </w:r>
          </w:p>
        </w:tc>
        <w:tc>
          <w:tcPr>
            <w:tcW w:w="2625" w:type="dxa"/>
          </w:tcPr>
          <w:p w:rsidR="006F5537" w:rsidRPr="00FF65E4" w:rsidRDefault="00924DF4" w:rsidP="00FF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92</w:t>
            </w:r>
          </w:p>
        </w:tc>
      </w:tr>
      <w:tr w:rsidR="006F5537" w:rsidTr="000712D2">
        <w:tc>
          <w:tcPr>
            <w:tcW w:w="750" w:type="dxa"/>
          </w:tcPr>
          <w:p w:rsidR="006F5537" w:rsidRDefault="006F5537" w:rsidP="004828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4550" w:type="dxa"/>
          </w:tcPr>
          <w:p w:rsidR="006F5537" w:rsidRDefault="006F553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Mijailović Bojana</w:t>
            </w:r>
          </w:p>
        </w:tc>
        <w:tc>
          <w:tcPr>
            <w:tcW w:w="2626" w:type="dxa"/>
          </w:tcPr>
          <w:p w:rsidR="006F5537" w:rsidRPr="00924DF4" w:rsidRDefault="00924DF4" w:rsidP="00FF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924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36</w:t>
            </w:r>
          </w:p>
        </w:tc>
        <w:tc>
          <w:tcPr>
            <w:tcW w:w="2625" w:type="dxa"/>
          </w:tcPr>
          <w:p w:rsidR="006F5537" w:rsidRPr="00482820" w:rsidRDefault="00482820" w:rsidP="00482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482820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24</w:t>
            </w:r>
          </w:p>
        </w:tc>
        <w:tc>
          <w:tcPr>
            <w:tcW w:w="2625" w:type="dxa"/>
          </w:tcPr>
          <w:p w:rsidR="006F5537" w:rsidRPr="00FF65E4" w:rsidRDefault="00924DF4" w:rsidP="00FF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60</w:t>
            </w:r>
          </w:p>
        </w:tc>
      </w:tr>
      <w:tr w:rsidR="006F5537" w:rsidTr="000712D2">
        <w:tc>
          <w:tcPr>
            <w:tcW w:w="750" w:type="dxa"/>
          </w:tcPr>
          <w:p w:rsidR="006F5537" w:rsidRDefault="006F5537" w:rsidP="004828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4.</w:t>
            </w:r>
          </w:p>
        </w:tc>
        <w:tc>
          <w:tcPr>
            <w:tcW w:w="4550" w:type="dxa"/>
          </w:tcPr>
          <w:p w:rsidR="006F5537" w:rsidRDefault="006F553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Pavlović Nemanja</w:t>
            </w:r>
          </w:p>
        </w:tc>
        <w:tc>
          <w:tcPr>
            <w:tcW w:w="2626" w:type="dxa"/>
          </w:tcPr>
          <w:p w:rsidR="006F5537" w:rsidRPr="006F5537" w:rsidRDefault="00924DF4" w:rsidP="00FF65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17</w:t>
            </w:r>
          </w:p>
        </w:tc>
        <w:tc>
          <w:tcPr>
            <w:tcW w:w="2625" w:type="dxa"/>
          </w:tcPr>
          <w:p w:rsidR="006F5537" w:rsidRPr="00482820" w:rsidRDefault="00482820" w:rsidP="00482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482820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24</w:t>
            </w:r>
          </w:p>
        </w:tc>
        <w:tc>
          <w:tcPr>
            <w:tcW w:w="2625" w:type="dxa"/>
          </w:tcPr>
          <w:p w:rsidR="006F5537" w:rsidRPr="00FF65E4" w:rsidRDefault="006F5537" w:rsidP="00FF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6F5537" w:rsidTr="000712D2">
        <w:tc>
          <w:tcPr>
            <w:tcW w:w="750" w:type="dxa"/>
          </w:tcPr>
          <w:p w:rsidR="006F5537" w:rsidRDefault="006F5537" w:rsidP="004828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5.</w:t>
            </w:r>
          </w:p>
        </w:tc>
        <w:tc>
          <w:tcPr>
            <w:tcW w:w="4550" w:type="dxa"/>
          </w:tcPr>
          <w:p w:rsidR="006F5537" w:rsidRDefault="006F553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Živković Sanja</w:t>
            </w:r>
          </w:p>
        </w:tc>
        <w:tc>
          <w:tcPr>
            <w:tcW w:w="2626" w:type="dxa"/>
          </w:tcPr>
          <w:p w:rsidR="006F5537" w:rsidRPr="006F5537" w:rsidRDefault="006F5537" w:rsidP="00FF65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6F553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16</w:t>
            </w:r>
          </w:p>
        </w:tc>
        <w:tc>
          <w:tcPr>
            <w:tcW w:w="2625" w:type="dxa"/>
          </w:tcPr>
          <w:p w:rsidR="006F5537" w:rsidRPr="00482820" w:rsidRDefault="00482820" w:rsidP="00482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482820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24</w:t>
            </w:r>
          </w:p>
        </w:tc>
        <w:tc>
          <w:tcPr>
            <w:tcW w:w="2625" w:type="dxa"/>
          </w:tcPr>
          <w:p w:rsidR="006F5537" w:rsidRPr="00FF65E4" w:rsidRDefault="006F5537" w:rsidP="00FF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6F5537" w:rsidTr="000712D2">
        <w:tc>
          <w:tcPr>
            <w:tcW w:w="750" w:type="dxa"/>
          </w:tcPr>
          <w:p w:rsidR="006F5537" w:rsidRDefault="006F5537" w:rsidP="004828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6.</w:t>
            </w:r>
          </w:p>
        </w:tc>
        <w:tc>
          <w:tcPr>
            <w:tcW w:w="4550" w:type="dxa"/>
          </w:tcPr>
          <w:p w:rsidR="006F5537" w:rsidRDefault="006F553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Marković Aleksandra</w:t>
            </w:r>
          </w:p>
        </w:tc>
        <w:tc>
          <w:tcPr>
            <w:tcW w:w="2626" w:type="dxa"/>
          </w:tcPr>
          <w:p w:rsidR="006F5537" w:rsidRPr="006F5537" w:rsidRDefault="006F5537" w:rsidP="00FF65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6F553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23</w:t>
            </w:r>
          </w:p>
        </w:tc>
        <w:tc>
          <w:tcPr>
            <w:tcW w:w="2625" w:type="dxa"/>
          </w:tcPr>
          <w:p w:rsidR="006F5537" w:rsidRPr="00482820" w:rsidRDefault="00482820" w:rsidP="00482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482820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25</w:t>
            </w:r>
          </w:p>
        </w:tc>
        <w:tc>
          <w:tcPr>
            <w:tcW w:w="2625" w:type="dxa"/>
          </w:tcPr>
          <w:p w:rsidR="006F5537" w:rsidRPr="00FF65E4" w:rsidRDefault="006F5537" w:rsidP="00FF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6F5537" w:rsidTr="000712D2">
        <w:tc>
          <w:tcPr>
            <w:tcW w:w="750" w:type="dxa"/>
          </w:tcPr>
          <w:p w:rsidR="006F5537" w:rsidRDefault="006F5537" w:rsidP="004828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7.</w:t>
            </w:r>
          </w:p>
        </w:tc>
        <w:tc>
          <w:tcPr>
            <w:tcW w:w="4550" w:type="dxa"/>
          </w:tcPr>
          <w:p w:rsidR="006F5537" w:rsidRDefault="006F553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Nešić Dragana</w:t>
            </w:r>
          </w:p>
        </w:tc>
        <w:tc>
          <w:tcPr>
            <w:tcW w:w="2626" w:type="dxa"/>
          </w:tcPr>
          <w:p w:rsidR="006F5537" w:rsidRPr="006F5537" w:rsidRDefault="00924DF4" w:rsidP="00FF65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24</w:t>
            </w:r>
          </w:p>
        </w:tc>
        <w:tc>
          <w:tcPr>
            <w:tcW w:w="2625" w:type="dxa"/>
          </w:tcPr>
          <w:p w:rsidR="006F5537" w:rsidRPr="00482820" w:rsidRDefault="005A54D5" w:rsidP="00482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29</w:t>
            </w:r>
          </w:p>
        </w:tc>
        <w:tc>
          <w:tcPr>
            <w:tcW w:w="2625" w:type="dxa"/>
          </w:tcPr>
          <w:p w:rsidR="006F5537" w:rsidRPr="00FF65E4" w:rsidRDefault="006F5537" w:rsidP="00FF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6F5537" w:rsidTr="000712D2">
        <w:tc>
          <w:tcPr>
            <w:tcW w:w="750" w:type="dxa"/>
          </w:tcPr>
          <w:p w:rsidR="006F5537" w:rsidRDefault="006F5537" w:rsidP="004828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8.</w:t>
            </w:r>
          </w:p>
        </w:tc>
        <w:tc>
          <w:tcPr>
            <w:tcW w:w="4550" w:type="dxa"/>
          </w:tcPr>
          <w:p w:rsidR="006F5537" w:rsidRDefault="006F553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Đurić Jelena</w:t>
            </w:r>
          </w:p>
        </w:tc>
        <w:tc>
          <w:tcPr>
            <w:tcW w:w="2626" w:type="dxa"/>
          </w:tcPr>
          <w:p w:rsidR="006F5537" w:rsidRPr="006F5537" w:rsidRDefault="006F5537" w:rsidP="00FF65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6F553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</w:t>
            </w:r>
            <w:r w:rsidR="00924D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2625" w:type="dxa"/>
          </w:tcPr>
          <w:p w:rsidR="006F5537" w:rsidRPr="00482820" w:rsidRDefault="00482820" w:rsidP="00482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482820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29</w:t>
            </w:r>
          </w:p>
        </w:tc>
        <w:tc>
          <w:tcPr>
            <w:tcW w:w="2625" w:type="dxa"/>
          </w:tcPr>
          <w:p w:rsidR="006F5537" w:rsidRPr="00FF65E4" w:rsidRDefault="006F5537" w:rsidP="00FF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6F5537" w:rsidTr="000712D2">
        <w:tc>
          <w:tcPr>
            <w:tcW w:w="750" w:type="dxa"/>
          </w:tcPr>
          <w:p w:rsidR="006F5537" w:rsidRDefault="006F5537" w:rsidP="004828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9.</w:t>
            </w:r>
          </w:p>
        </w:tc>
        <w:tc>
          <w:tcPr>
            <w:tcW w:w="4550" w:type="dxa"/>
          </w:tcPr>
          <w:p w:rsidR="006F5537" w:rsidRDefault="006F553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Gavrilović Bojana</w:t>
            </w:r>
          </w:p>
        </w:tc>
        <w:tc>
          <w:tcPr>
            <w:tcW w:w="2626" w:type="dxa"/>
          </w:tcPr>
          <w:p w:rsidR="006F5537" w:rsidRPr="00924DF4" w:rsidRDefault="00924DF4" w:rsidP="00FF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924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44</w:t>
            </w:r>
          </w:p>
        </w:tc>
        <w:tc>
          <w:tcPr>
            <w:tcW w:w="2625" w:type="dxa"/>
          </w:tcPr>
          <w:p w:rsidR="006F5537" w:rsidRPr="00482820" w:rsidRDefault="00482820" w:rsidP="00482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482820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29</w:t>
            </w:r>
          </w:p>
        </w:tc>
        <w:tc>
          <w:tcPr>
            <w:tcW w:w="2625" w:type="dxa"/>
          </w:tcPr>
          <w:p w:rsidR="006F5537" w:rsidRPr="00FF65E4" w:rsidRDefault="00924DF4" w:rsidP="00FF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73</w:t>
            </w:r>
          </w:p>
        </w:tc>
      </w:tr>
      <w:tr w:rsidR="006F5537" w:rsidTr="000712D2">
        <w:tc>
          <w:tcPr>
            <w:tcW w:w="750" w:type="dxa"/>
          </w:tcPr>
          <w:p w:rsidR="006F5537" w:rsidRDefault="006F5537" w:rsidP="004828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10.</w:t>
            </w:r>
          </w:p>
        </w:tc>
        <w:tc>
          <w:tcPr>
            <w:tcW w:w="4550" w:type="dxa"/>
          </w:tcPr>
          <w:p w:rsidR="006F5537" w:rsidRDefault="006F553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Veselinović Ana</w:t>
            </w:r>
          </w:p>
        </w:tc>
        <w:tc>
          <w:tcPr>
            <w:tcW w:w="2626" w:type="dxa"/>
          </w:tcPr>
          <w:p w:rsidR="006F5537" w:rsidRPr="006F5537" w:rsidRDefault="006F5537" w:rsidP="00FF65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6F553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15</w:t>
            </w:r>
          </w:p>
        </w:tc>
        <w:tc>
          <w:tcPr>
            <w:tcW w:w="2625" w:type="dxa"/>
          </w:tcPr>
          <w:p w:rsidR="006F5537" w:rsidRPr="00482820" w:rsidRDefault="00EE0F74" w:rsidP="00482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482820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24</w:t>
            </w:r>
          </w:p>
        </w:tc>
        <w:tc>
          <w:tcPr>
            <w:tcW w:w="2625" w:type="dxa"/>
          </w:tcPr>
          <w:p w:rsidR="006F5537" w:rsidRPr="00FF65E4" w:rsidRDefault="006F5537" w:rsidP="00FF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6F5537" w:rsidTr="000712D2">
        <w:tc>
          <w:tcPr>
            <w:tcW w:w="750" w:type="dxa"/>
          </w:tcPr>
          <w:p w:rsidR="006F5537" w:rsidRDefault="006F5537" w:rsidP="004828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11.</w:t>
            </w:r>
          </w:p>
        </w:tc>
        <w:tc>
          <w:tcPr>
            <w:tcW w:w="4550" w:type="dxa"/>
          </w:tcPr>
          <w:p w:rsidR="006F5537" w:rsidRDefault="006F553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Vilotić Ivana</w:t>
            </w:r>
          </w:p>
        </w:tc>
        <w:tc>
          <w:tcPr>
            <w:tcW w:w="2626" w:type="dxa"/>
          </w:tcPr>
          <w:p w:rsidR="006F5537" w:rsidRPr="006F5537" w:rsidRDefault="006F5537" w:rsidP="00FF65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6F553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16</w:t>
            </w:r>
          </w:p>
        </w:tc>
        <w:tc>
          <w:tcPr>
            <w:tcW w:w="2625" w:type="dxa"/>
          </w:tcPr>
          <w:p w:rsidR="006F5537" w:rsidRPr="00482820" w:rsidRDefault="00482820" w:rsidP="00482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482820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24</w:t>
            </w:r>
          </w:p>
        </w:tc>
        <w:tc>
          <w:tcPr>
            <w:tcW w:w="2625" w:type="dxa"/>
          </w:tcPr>
          <w:p w:rsidR="006F5537" w:rsidRPr="00FF65E4" w:rsidRDefault="006F5537" w:rsidP="00FF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6F5537" w:rsidTr="000712D2">
        <w:tc>
          <w:tcPr>
            <w:tcW w:w="750" w:type="dxa"/>
          </w:tcPr>
          <w:p w:rsidR="006F5537" w:rsidRDefault="006F5537" w:rsidP="004828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12.</w:t>
            </w:r>
          </w:p>
        </w:tc>
        <w:tc>
          <w:tcPr>
            <w:tcW w:w="4550" w:type="dxa"/>
          </w:tcPr>
          <w:p w:rsidR="006F5537" w:rsidRDefault="006F553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Veselinović Nikola</w:t>
            </w:r>
          </w:p>
        </w:tc>
        <w:tc>
          <w:tcPr>
            <w:tcW w:w="2626" w:type="dxa"/>
          </w:tcPr>
          <w:p w:rsidR="006F5537" w:rsidRPr="00924DF4" w:rsidRDefault="00924DF4" w:rsidP="00FF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924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31</w:t>
            </w:r>
          </w:p>
        </w:tc>
        <w:tc>
          <w:tcPr>
            <w:tcW w:w="2625" w:type="dxa"/>
          </w:tcPr>
          <w:p w:rsidR="006F5537" w:rsidRPr="00482820" w:rsidRDefault="005A54D5" w:rsidP="00482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25</w:t>
            </w:r>
          </w:p>
        </w:tc>
        <w:tc>
          <w:tcPr>
            <w:tcW w:w="2625" w:type="dxa"/>
          </w:tcPr>
          <w:p w:rsidR="006F5537" w:rsidRPr="00FF65E4" w:rsidRDefault="00924DF4" w:rsidP="00FF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56</w:t>
            </w:r>
          </w:p>
        </w:tc>
      </w:tr>
      <w:tr w:rsidR="006F5537" w:rsidTr="000712D2">
        <w:tc>
          <w:tcPr>
            <w:tcW w:w="750" w:type="dxa"/>
          </w:tcPr>
          <w:p w:rsidR="006F5537" w:rsidRDefault="006F5537" w:rsidP="004828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13.</w:t>
            </w:r>
          </w:p>
        </w:tc>
        <w:tc>
          <w:tcPr>
            <w:tcW w:w="4550" w:type="dxa"/>
          </w:tcPr>
          <w:p w:rsidR="006F5537" w:rsidRDefault="006F553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Cvetković Slađan</w:t>
            </w:r>
          </w:p>
        </w:tc>
        <w:tc>
          <w:tcPr>
            <w:tcW w:w="2626" w:type="dxa"/>
          </w:tcPr>
          <w:p w:rsidR="006F5537" w:rsidRPr="006F5537" w:rsidRDefault="006F5537" w:rsidP="00FF65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6F553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2625" w:type="dxa"/>
          </w:tcPr>
          <w:p w:rsidR="006F5537" w:rsidRPr="00482820" w:rsidRDefault="00EE0F74" w:rsidP="00482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482820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24</w:t>
            </w:r>
          </w:p>
        </w:tc>
        <w:tc>
          <w:tcPr>
            <w:tcW w:w="2625" w:type="dxa"/>
          </w:tcPr>
          <w:p w:rsidR="006F5537" w:rsidRPr="00FF65E4" w:rsidRDefault="006F5537" w:rsidP="00FF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6F5537" w:rsidTr="000712D2">
        <w:tc>
          <w:tcPr>
            <w:tcW w:w="750" w:type="dxa"/>
          </w:tcPr>
          <w:p w:rsidR="006F5537" w:rsidRDefault="006F5537" w:rsidP="004828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14.</w:t>
            </w:r>
          </w:p>
        </w:tc>
        <w:tc>
          <w:tcPr>
            <w:tcW w:w="4550" w:type="dxa"/>
          </w:tcPr>
          <w:p w:rsidR="006F5537" w:rsidRDefault="006F553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Kovačević Ivana</w:t>
            </w:r>
          </w:p>
        </w:tc>
        <w:tc>
          <w:tcPr>
            <w:tcW w:w="2626" w:type="dxa"/>
          </w:tcPr>
          <w:p w:rsidR="006F5537" w:rsidRPr="006F5537" w:rsidRDefault="006F5537" w:rsidP="00924D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6F553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</w:t>
            </w:r>
            <w:r w:rsidR="00924D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2625" w:type="dxa"/>
          </w:tcPr>
          <w:p w:rsidR="006F5537" w:rsidRPr="00482820" w:rsidRDefault="003C7E19" w:rsidP="00482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28</w:t>
            </w:r>
          </w:p>
        </w:tc>
        <w:tc>
          <w:tcPr>
            <w:tcW w:w="2625" w:type="dxa"/>
          </w:tcPr>
          <w:p w:rsidR="006F5537" w:rsidRPr="00FF65E4" w:rsidRDefault="006F5537" w:rsidP="00FF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6F5537" w:rsidTr="000712D2">
        <w:tc>
          <w:tcPr>
            <w:tcW w:w="750" w:type="dxa"/>
          </w:tcPr>
          <w:p w:rsidR="006F5537" w:rsidRDefault="006F5537" w:rsidP="004828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15.</w:t>
            </w:r>
          </w:p>
        </w:tc>
        <w:tc>
          <w:tcPr>
            <w:tcW w:w="4550" w:type="dxa"/>
          </w:tcPr>
          <w:p w:rsidR="006F5537" w:rsidRDefault="006F553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Bogdanović Mirjana</w:t>
            </w:r>
          </w:p>
        </w:tc>
        <w:tc>
          <w:tcPr>
            <w:tcW w:w="2626" w:type="dxa"/>
          </w:tcPr>
          <w:p w:rsidR="006F5537" w:rsidRPr="006F5537" w:rsidRDefault="006F5537" w:rsidP="00FF65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6F553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2625" w:type="dxa"/>
          </w:tcPr>
          <w:p w:rsidR="006F5537" w:rsidRPr="00482820" w:rsidRDefault="005A54D5" w:rsidP="00482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26</w:t>
            </w:r>
          </w:p>
        </w:tc>
        <w:tc>
          <w:tcPr>
            <w:tcW w:w="2625" w:type="dxa"/>
          </w:tcPr>
          <w:p w:rsidR="006F5537" w:rsidRPr="00FF65E4" w:rsidRDefault="006F5537" w:rsidP="00FF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6F5537" w:rsidTr="000712D2">
        <w:tc>
          <w:tcPr>
            <w:tcW w:w="750" w:type="dxa"/>
          </w:tcPr>
          <w:p w:rsidR="006F5537" w:rsidRDefault="006F5537" w:rsidP="004828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16.</w:t>
            </w:r>
          </w:p>
        </w:tc>
        <w:tc>
          <w:tcPr>
            <w:tcW w:w="4550" w:type="dxa"/>
          </w:tcPr>
          <w:p w:rsidR="006F5537" w:rsidRDefault="006F553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Tanasijević Tijana</w:t>
            </w:r>
          </w:p>
        </w:tc>
        <w:tc>
          <w:tcPr>
            <w:tcW w:w="2626" w:type="dxa"/>
          </w:tcPr>
          <w:p w:rsidR="006F5537" w:rsidRPr="006F5537" w:rsidRDefault="00924DF4" w:rsidP="00FF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60</w:t>
            </w:r>
          </w:p>
        </w:tc>
        <w:tc>
          <w:tcPr>
            <w:tcW w:w="2625" w:type="dxa"/>
          </w:tcPr>
          <w:p w:rsidR="006F5537" w:rsidRPr="00482820" w:rsidRDefault="003C7E19" w:rsidP="00482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28</w:t>
            </w:r>
          </w:p>
        </w:tc>
        <w:tc>
          <w:tcPr>
            <w:tcW w:w="2625" w:type="dxa"/>
          </w:tcPr>
          <w:p w:rsidR="006F5537" w:rsidRPr="00FF65E4" w:rsidRDefault="00924DF4" w:rsidP="00FF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88</w:t>
            </w:r>
          </w:p>
        </w:tc>
      </w:tr>
      <w:tr w:rsidR="006F5537" w:rsidTr="000712D2">
        <w:tc>
          <w:tcPr>
            <w:tcW w:w="750" w:type="dxa"/>
          </w:tcPr>
          <w:p w:rsidR="006F5537" w:rsidRDefault="006F5537" w:rsidP="004828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17.</w:t>
            </w:r>
          </w:p>
        </w:tc>
        <w:tc>
          <w:tcPr>
            <w:tcW w:w="4550" w:type="dxa"/>
          </w:tcPr>
          <w:p w:rsidR="006F5537" w:rsidRDefault="006F553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Milošević Željka</w:t>
            </w:r>
          </w:p>
        </w:tc>
        <w:tc>
          <w:tcPr>
            <w:tcW w:w="2626" w:type="dxa"/>
          </w:tcPr>
          <w:p w:rsidR="006F5537" w:rsidRPr="006F5537" w:rsidRDefault="006F5537" w:rsidP="00FF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F553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40</w:t>
            </w:r>
          </w:p>
        </w:tc>
        <w:tc>
          <w:tcPr>
            <w:tcW w:w="2625" w:type="dxa"/>
          </w:tcPr>
          <w:p w:rsidR="006F5537" w:rsidRPr="00482820" w:rsidRDefault="00FF65E4" w:rsidP="00482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28</w:t>
            </w:r>
          </w:p>
        </w:tc>
        <w:tc>
          <w:tcPr>
            <w:tcW w:w="2625" w:type="dxa"/>
          </w:tcPr>
          <w:p w:rsidR="006F5537" w:rsidRPr="00FF65E4" w:rsidRDefault="00FF65E4" w:rsidP="00FF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F65E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68</w:t>
            </w:r>
          </w:p>
        </w:tc>
      </w:tr>
      <w:tr w:rsidR="006F5537" w:rsidTr="000712D2">
        <w:tc>
          <w:tcPr>
            <w:tcW w:w="750" w:type="dxa"/>
          </w:tcPr>
          <w:p w:rsidR="006F5537" w:rsidRDefault="006F5537" w:rsidP="004828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18.</w:t>
            </w:r>
          </w:p>
        </w:tc>
        <w:tc>
          <w:tcPr>
            <w:tcW w:w="4550" w:type="dxa"/>
          </w:tcPr>
          <w:p w:rsidR="006F5537" w:rsidRDefault="006F553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Danojlić Rada</w:t>
            </w:r>
          </w:p>
        </w:tc>
        <w:tc>
          <w:tcPr>
            <w:tcW w:w="2626" w:type="dxa"/>
          </w:tcPr>
          <w:p w:rsidR="006F5537" w:rsidRPr="006F5537" w:rsidRDefault="00924DF4" w:rsidP="00FF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51</w:t>
            </w:r>
          </w:p>
        </w:tc>
        <w:tc>
          <w:tcPr>
            <w:tcW w:w="2625" w:type="dxa"/>
          </w:tcPr>
          <w:p w:rsidR="006F5537" w:rsidRPr="00482820" w:rsidRDefault="005A54D5" w:rsidP="00482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29</w:t>
            </w:r>
          </w:p>
        </w:tc>
        <w:tc>
          <w:tcPr>
            <w:tcW w:w="2625" w:type="dxa"/>
          </w:tcPr>
          <w:p w:rsidR="006F5537" w:rsidRPr="00FF65E4" w:rsidRDefault="00924DF4" w:rsidP="00FF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80</w:t>
            </w:r>
          </w:p>
        </w:tc>
      </w:tr>
      <w:tr w:rsidR="006F5537" w:rsidTr="000712D2">
        <w:tc>
          <w:tcPr>
            <w:tcW w:w="750" w:type="dxa"/>
          </w:tcPr>
          <w:p w:rsidR="006F5537" w:rsidRDefault="00482820" w:rsidP="004828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19.</w:t>
            </w:r>
          </w:p>
        </w:tc>
        <w:tc>
          <w:tcPr>
            <w:tcW w:w="4550" w:type="dxa"/>
          </w:tcPr>
          <w:p w:rsidR="006F5537" w:rsidRDefault="00924DF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Bogdanović Bojana</w:t>
            </w:r>
          </w:p>
        </w:tc>
        <w:tc>
          <w:tcPr>
            <w:tcW w:w="2626" w:type="dxa"/>
          </w:tcPr>
          <w:p w:rsidR="006F5537" w:rsidRPr="00924DF4" w:rsidRDefault="00924DF4" w:rsidP="00FF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924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40</w:t>
            </w:r>
          </w:p>
        </w:tc>
        <w:tc>
          <w:tcPr>
            <w:tcW w:w="2625" w:type="dxa"/>
          </w:tcPr>
          <w:p w:rsidR="006F5537" w:rsidRPr="00482820" w:rsidRDefault="00482820" w:rsidP="00482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482820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25</w:t>
            </w:r>
          </w:p>
        </w:tc>
        <w:tc>
          <w:tcPr>
            <w:tcW w:w="2625" w:type="dxa"/>
          </w:tcPr>
          <w:p w:rsidR="006F5537" w:rsidRPr="00FF65E4" w:rsidRDefault="00924DF4" w:rsidP="00FF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65</w:t>
            </w:r>
          </w:p>
        </w:tc>
      </w:tr>
      <w:tr w:rsidR="006F5537" w:rsidTr="000712D2">
        <w:tc>
          <w:tcPr>
            <w:tcW w:w="750" w:type="dxa"/>
          </w:tcPr>
          <w:p w:rsidR="006F5537" w:rsidRDefault="00482820" w:rsidP="004828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20.</w:t>
            </w:r>
          </w:p>
        </w:tc>
        <w:tc>
          <w:tcPr>
            <w:tcW w:w="4550" w:type="dxa"/>
          </w:tcPr>
          <w:p w:rsidR="006F5537" w:rsidRDefault="0048282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Bilan Ivan</w:t>
            </w:r>
          </w:p>
        </w:tc>
        <w:tc>
          <w:tcPr>
            <w:tcW w:w="2626" w:type="dxa"/>
          </w:tcPr>
          <w:p w:rsidR="006F5537" w:rsidRDefault="00FF65E4" w:rsidP="00FF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2625" w:type="dxa"/>
          </w:tcPr>
          <w:p w:rsidR="006F5537" w:rsidRPr="00482820" w:rsidRDefault="00482820" w:rsidP="00482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482820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24</w:t>
            </w:r>
          </w:p>
        </w:tc>
        <w:tc>
          <w:tcPr>
            <w:tcW w:w="2625" w:type="dxa"/>
          </w:tcPr>
          <w:p w:rsidR="006F5537" w:rsidRPr="00FF65E4" w:rsidRDefault="006F5537" w:rsidP="00FF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6F5537" w:rsidTr="000712D2">
        <w:tc>
          <w:tcPr>
            <w:tcW w:w="750" w:type="dxa"/>
          </w:tcPr>
          <w:p w:rsidR="006F5537" w:rsidRDefault="00482820" w:rsidP="004828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21.</w:t>
            </w:r>
          </w:p>
        </w:tc>
        <w:tc>
          <w:tcPr>
            <w:tcW w:w="4550" w:type="dxa"/>
          </w:tcPr>
          <w:p w:rsidR="006F5537" w:rsidRDefault="0048282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Lazić Milanka</w:t>
            </w:r>
          </w:p>
        </w:tc>
        <w:tc>
          <w:tcPr>
            <w:tcW w:w="2626" w:type="dxa"/>
          </w:tcPr>
          <w:p w:rsidR="006F5537" w:rsidRDefault="00FF65E4" w:rsidP="00FF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2625" w:type="dxa"/>
          </w:tcPr>
          <w:p w:rsidR="006F5537" w:rsidRPr="00482820" w:rsidRDefault="00482820" w:rsidP="00482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482820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24</w:t>
            </w:r>
          </w:p>
        </w:tc>
        <w:tc>
          <w:tcPr>
            <w:tcW w:w="2625" w:type="dxa"/>
          </w:tcPr>
          <w:p w:rsidR="006F5537" w:rsidRPr="00FF65E4" w:rsidRDefault="006F5537" w:rsidP="00FF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6F5537" w:rsidTr="000712D2">
        <w:tc>
          <w:tcPr>
            <w:tcW w:w="750" w:type="dxa"/>
          </w:tcPr>
          <w:p w:rsidR="006F5537" w:rsidRDefault="005A54D5" w:rsidP="004828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22.</w:t>
            </w:r>
          </w:p>
        </w:tc>
        <w:tc>
          <w:tcPr>
            <w:tcW w:w="4550" w:type="dxa"/>
          </w:tcPr>
          <w:p w:rsidR="006F5537" w:rsidRDefault="005A54D5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Ješanić Kristina</w:t>
            </w:r>
          </w:p>
        </w:tc>
        <w:tc>
          <w:tcPr>
            <w:tcW w:w="2626" w:type="dxa"/>
          </w:tcPr>
          <w:p w:rsidR="006F5537" w:rsidRPr="00924DF4" w:rsidRDefault="00924DF4" w:rsidP="00FF65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924D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19</w:t>
            </w:r>
          </w:p>
        </w:tc>
        <w:tc>
          <w:tcPr>
            <w:tcW w:w="2625" w:type="dxa"/>
          </w:tcPr>
          <w:p w:rsidR="006F5537" w:rsidRPr="00482820" w:rsidRDefault="005A54D5" w:rsidP="00482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25</w:t>
            </w:r>
          </w:p>
        </w:tc>
        <w:tc>
          <w:tcPr>
            <w:tcW w:w="2625" w:type="dxa"/>
          </w:tcPr>
          <w:p w:rsidR="006F5537" w:rsidRPr="00FF65E4" w:rsidRDefault="006F5537" w:rsidP="00FF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6F5537" w:rsidTr="000712D2">
        <w:tc>
          <w:tcPr>
            <w:tcW w:w="750" w:type="dxa"/>
          </w:tcPr>
          <w:p w:rsidR="006F5537" w:rsidRDefault="003C7E19" w:rsidP="004828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23.</w:t>
            </w:r>
          </w:p>
        </w:tc>
        <w:tc>
          <w:tcPr>
            <w:tcW w:w="4550" w:type="dxa"/>
          </w:tcPr>
          <w:p w:rsidR="006F5537" w:rsidRDefault="003C7E1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Starčević Andrijana</w:t>
            </w:r>
          </w:p>
        </w:tc>
        <w:tc>
          <w:tcPr>
            <w:tcW w:w="2626" w:type="dxa"/>
          </w:tcPr>
          <w:p w:rsidR="006F5537" w:rsidRDefault="00FF65E4" w:rsidP="00FF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2625" w:type="dxa"/>
          </w:tcPr>
          <w:p w:rsidR="006F5537" w:rsidRPr="00482820" w:rsidRDefault="003C7E19" w:rsidP="00482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28</w:t>
            </w:r>
          </w:p>
        </w:tc>
        <w:tc>
          <w:tcPr>
            <w:tcW w:w="2625" w:type="dxa"/>
          </w:tcPr>
          <w:p w:rsidR="006F5537" w:rsidRPr="00FF65E4" w:rsidRDefault="006F5537" w:rsidP="00FF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6F5537" w:rsidTr="000712D2">
        <w:tc>
          <w:tcPr>
            <w:tcW w:w="750" w:type="dxa"/>
          </w:tcPr>
          <w:p w:rsidR="006F5537" w:rsidRDefault="003C7E19" w:rsidP="004828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24.</w:t>
            </w:r>
          </w:p>
        </w:tc>
        <w:tc>
          <w:tcPr>
            <w:tcW w:w="4550" w:type="dxa"/>
          </w:tcPr>
          <w:p w:rsidR="006F5537" w:rsidRDefault="003C7E1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Ljubinković Nikolina</w:t>
            </w:r>
          </w:p>
        </w:tc>
        <w:tc>
          <w:tcPr>
            <w:tcW w:w="2626" w:type="dxa"/>
          </w:tcPr>
          <w:p w:rsidR="006F5537" w:rsidRDefault="00FF65E4" w:rsidP="00FF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2625" w:type="dxa"/>
          </w:tcPr>
          <w:p w:rsidR="006F5537" w:rsidRPr="00482820" w:rsidRDefault="003C7E19" w:rsidP="00482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28</w:t>
            </w:r>
          </w:p>
        </w:tc>
        <w:tc>
          <w:tcPr>
            <w:tcW w:w="2625" w:type="dxa"/>
          </w:tcPr>
          <w:p w:rsidR="006F5537" w:rsidRPr="00FF65E4" w:rsidRDefault="006F5537" w:rsidP="00FF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924DF4" w:rsidTr="000712D2">
        <w:tc>
          <w:tcPr>
            <w:tcW w:w="750" w:type="dxa"/>
          </w:tcPr>
          <w:p w:rsidR="00924DF4" w:rsidRDefault="00924DF4" w:rsidP="004828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25.</w:t>
            </w:r>
          </w:p>
        </w:tc>
        <w:tc>
          <w:tcPr>
            <w:tcW w:w="4550" w:type="dxa"/>
          </w:tcPr>
          <w:p w:rsidR="00924DF4" w:rsidRDefault="00924DF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Bakić Mirjana</w:t>
            </w:r>
          </w:p>
        </w:tc>
        <w:tc>
          <w:tcPr>
            <w:tcW w:w="2626" w:type="dxa"/>
          </w:tcPr>
          <w:p w:rsidR="00924DF4" w:rsidRPr="00924DF4" w:rsidRDefault="00924DF4" w:rsidP="00FF65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924D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2625" w:type="dxa"/>
          </w:tcPr>
          <w:p w:rsidR="00924DF4" w:rsidRDefault="00924DF4" w:rsidP="00482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2625" w:type="dxa"/>
          </w:tcPr>
          <w:p w:rsidR="00924DF4" w:rsidRPr="00FF65E4" w:rsidRDefault="00924DF4" w:rsidP="00FF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</w:tbl>
    <w:p w:rsidR="006F5537" w:rsidRPr="006F5537" w:rsidRDefault="006F5537">
      <w:pPr>
        <w:rPr>
          <w:rFonts w:ascii="Times New Roman" w:hAnsi="Times New Roman" w:cs="Times New Roman"/>
          <w:sz w:val="24"/>
          <w:szCs w:val="24"/>
          <w:lang w:val="sr-Latn-CS"/>
        </w:rPr>
      </w:pPr>
    </w:p>
    <w:sectPr w:rsidR="006F5537" w:rsidRPr="006F5537" w:rsidSect="006F553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6F5537"/>
    <w:rsid w:val="000712D2"/>
    <w:rsid w:val="003C7E19"/>
    <w:rsid w:val="00482820"/>
    <w:rsid w:val="00553D2F"/>
    <w:rsid w:val="005A54D5"/>
    <w:rsid w:val="005E2DAA"/>
    <w:rsid w:val="006F5537"/>
    <w:rsid w:val="00924DF4"/>
    <w:rsid w:val="00EE0F74"/>
    <w:rsid w:val="00FF6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5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2</cp:revision>
  <dcterms:created xsi:type="dcterms:W3CDTF">2020-06-29T20:23:00Z</dcterms:created>
  <dcterms:modified xsi:type="dcterms:W3CDTF">2020-06-29T20:23:00Z</dcterms:modified>
</cp:coreProperties>
</file>