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B72F9" w:rsidRPr="00415D1B" w:rsidTr="001C32F4">
        <w:tc>
          <w:tcPr>
            <w:tcW w:w="3085" w:type="dxa"/>
          </w:tcPr>
          <w:p w:rsidR="000B72F9" w:rsidRPr="00415D1B" w:rsidRDefault="000B72F9" w:rsidP="001C32F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B72F9" w:rsidRPr="00980F9B" w:rsidRDefault="000B72F9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Вељовић Јован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B72F9" w:rsidRPr="000B72F9" w:rsidRDefault="000B72F9" w:rsidP="001C32F4">
            <w:r>
              <w:rPr>
                <w:lang w:val="sr-Cyrl-CS"/>
              </w:rPr>
              <w:t>Системи за откривање упада (</w:t>
            </w:r>
            <w:r>
              <w:t>IDS)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0B72F9" w:rsidRPr="00415D1B" w:rsidTr="001C32F4">
        <w:tc>
          <w:tcPr>
            <w:tcW w:w="9166" w:type="dxa"/>
            <w:gridSpan w:val="2"/>
          </w:tcPr>
          <w:p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0B72F9" w:rsidRDefault="000B72F9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B72F9" w:rsidRPr="00415D1B" w:rsidTr="001C32F4">
        <w:tc>
          <w:tcPr>
            <w:tcW w:w="3085" w:type="dxa"/>
          </w:tcPr>
          <w:p w:rsidR="000B72F9" w:rsidRPr="00415D1B" w:rsidRDefault="000B72F9" w:rsidP="001C32F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B72F9" w:rsidRPr="00980F9B" w:rsidRDefault="000B72F9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Тодоровић Александар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B72F9" w:rsidRP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Систем видео надзора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B72F9" w:rsidRDefault="000B72F9" w:rsidP="000B72F9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0B72F9" w:rsidRPr="00415D1B" w:rsidTr="001C32F4">
        <w:tc>
          <w:tcPr>
            <w:tcW w:w="9166" w:type="dxa"/>
            <w:gridSpan w:val="2"/>
          </w:tcPr>
          <w:p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0B72F9" w:rsidRDefault="000B72F9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B72F9" w:rsidRPr="00415D1B" w:rsidTr="001C32F4">
        <w:tc>
          <w:tcPr>
            <w:tcW w:w="3085" w:type="dxa"/>
          </w:tcPr>
          <w:p w:rsidR="000B72F9" w:rsidRPr="00415D1B" w:rsidRDefault="000B72F9" w:rsidP="001C32F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B72F9" w:rsidRPr="00980F9B" w:rsidRDefault="000B72F9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Лукић Младен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B72F9" w:rsidRPr="000B72F9" w:rsidRDefault="000B72F9" w:rsidP="001C32F4">
            <w:pPr>
              <w:rPr>
                <w:lang w:val="sr-Cyrl-CS"/>
              </w:rPr>
            </w:pPr>
            <w:r>
              <w:t>Firewall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B72F9" w:rsidRDefault="000B72F9" w:rsidP="000B72F9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0B72F9" w:rsidRPr="00415D1B" w:rsidTr="001C32F4">
        <w:tc>
          <w:tcPr>
            <w:tcW w:w="9166" w:type="dxa"/>
            <w:gridSpan w:val="2"/>
          </w:tcPr>
          <w:p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380BFB" w:rsidRDefault="00380BFB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B72F9" w:rsidRPr="00415D1B" w:rsidTr="001C32F4">
        <w:tc>
          <w:tcPr>
            <w:tcW w:w="3085" w:type="dxa"/>
          </w:tcPr>
          <w:p w:rsidR="000B72F9" w:rsidRPr="00415D1B" w:rsidRDefault="000B72F9" w:rsidP="001C32F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B72F9" w:rsidRPr="00980F9B" w:rsidRDefault="000B72F9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Перић Томислав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B72F9" w:rsidRP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Компарација и архитектура графичких картица GeForce 10 серије и Radeon 400 серије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0B72F9" w:rsidRPr="00415D1B" w:rsidTr="001C32F4">
        <w:tc>
          <w:tcPr>
            <w:tcW w:w="9166" w:type="dxa"/>
            <w:gridSpan w:val="2"/>
          </w:tcPr>
          <w:p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0B72F9" w:rsidTr="001C32F4">
        <w:tc>
          <w:tcPr>
            <w:tcW w:w="3085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0B72F9" w:rsidRDefault="000B72F9" w:rsidP="00980F9B">
      <w:pPr>
        <w:spacing w:after="0"/>
        <w:jc w:val="center"/>
        <w:rPr>
          <w:lang w:val="sr-Cyrl-CS"/>
        </w:rPr>
      </w:pPr>
    </w:p>
    <w:p w:rsidR="00E8555F" w:rsidRDefault="00E8555F" w:rsidP="00980F9B">
      <w:pPr>
        <w:spacing w:after="0"/>
        <w:jc w:val="center"/>
        <w:rPr>
          <w:lang w:val="sr-Cyrl-CS"/>
        </w:rPr>
      </w:pPr>
    </w:p>
    <w:p w:rsidR="00E8555F" w:rsidRDefault="00E8555F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E8555F" w:rsidRPr="00415D1B" w:rsidTr="001C32F4">
        <w:tc>
          <w:tcPr>
            <w:tcW w:w="3085" w:type="dxa"/>
          </w:tcPr>
          <w:p w:rsidR="00E8555F" w:rsidRPr="00415D1B" w:rsidRDefault="00E8555F" w:rsidP="001C32F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E8555F" w:rsidRPr="00980F9B" w:rsidRDefault="00E8555F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Бајрић Алекса</w:t>
            </w:r>
          </w:p>
        </w:tc>
      </w:tr>
      <w:tr w:rsidR="00E8555F" w:rsidTr="001C32F4">
        <w:tc>
          <w:tcPr>
            <w:tcW w:w="3085" w:type="dxa"/>
          </w:tcPr>
          <w:p w:rsidR="00E8555F" w:rsidRDefault="00E8555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E8555F" w:rsidRPr="000B72F9" w:rsidRDefault="00E8555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Мобилна апликација</w:t>
            </w:r>
          </w:p>
        </w:tc>
      </w:tr>
      <w:tr w:rsidR="00E8555F" w:rsidTr="001C32F4">
        <w:tc>
          <w:tcPr>
            <w:tcW w:w="3085" w:type="dxa"/>
          </w:tcPr>
          <w:p w:rsidR="00E8555F" w:rsidRDefault="00E8555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E8555F" w:rsidRDefault="00E8555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</w:tr>
      <w:tr w:rsidR="00E8555F" w:rsidTr="001C32F4">
        <w:tc>
          <w:tcPr>
            <w:tcW w:w="3085" w:type="dxa"/>
          </w:tcPr>
          <w:p w:rsidR="00E8555F" w:rsidRDefault="00E8555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E8555F" w:rsidRDefault="00E8555F" w:rsidP="00E8555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E8555F" w:rsidRPr="00415D1B" w:rsidTr="001C32F4">
        <w:tc>
          <w:tcPr>
            <w:tcW w:w="9166" w:type="dxa"/>
            <w:gridSpan w:val="2"/>
          </w:tcPr>
          <w:p w:rsidR="00E8555F" w:rsidRPr="00415D1B" w:rsidRDefault="00E8555F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8555F" w:rsidTr="001C32F4">
        <w:tc>
          <w:tcPr>
            <w:tcW w:w="3085" w:type="dxa"/>
          </w:tcPr>
          <w:p w:rsidR="00E8555F" w:rsidRDefault="00E8555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E8555F" w:rsidRDefault="00E8555F" w:rsidP="00E8555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Благодар Ловчевић</w:t>
            </w:r>
          </w:p>
        </w:tc>
      </w:tr>
      <w:tr w:rsidR="00E8555F" w:rsidTr="001C32F4">
        <w:tc>
          <w:tcPr>
            <w:tcW w:w="3085" w:type="dxa"/>
          </w:tcPr>
          <w:p w:rsidR="00E8555F" w:rsidRDefault="00E8555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E8555F" w:rsidRDefault="00E8555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E8555F" w:rsidTr="001C32F4">
        <w:tc>
          <w:tcPr>
            <w:tcW w:w="3085" w:type="dxa"/>
          </w:tcPr>
          <w:p w:rsidR="00E8555F" w:rsidRDefault="00E8555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8555F" w:rsidRDefault="00E8555F" w:rsidP="00340AD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340AD8">
              <w:rPr>
                <w:lang w:val="sr-Cyrl-CS"/>
              </w:rPr>
              <w:t>Петар Павловић</w:t>
            </w:r>
          </w:p>
        </w:tc>
      </w:tr>
    </w:tbl>
    <w:p w:rsidR="00E8555F" w:rsidRDefault="00E8555F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40AD8" w:rsidRPr="00415D1B" w:rsidTr="001C32F4">
        <w:tc>
          <w:tcPr>
            <w:tcW w:w="3085" w:type="dxa"/>
          </w:tcPr>
          <w:p w:rsidR="00340AD8" w:rsidRPr="00415D1B" w:rsidRDefault="00340AD8" w:rsidP="001C32F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340AD8" w:rsidRPr="00980F9B" w:rsidRDefault="00340AD8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Грујић Ивана</w:t>
            </w:r>
          </w:p>
        </w:tc>
      </w:tr>
      <w:tr w:rsidR="00340AD8" w:rsidTr="001C32F4">
        <w:tc>
          <w:tcPr>
            <w:tcW w:w="3085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40AD8" w:rsidRPr="000B72F9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Шпијунски софтвер</w:t>
            </w:r>
          </w:p>
        </w:tc>
      </w:tr>
      <w:tr w:rsidR="00340AD8" w:rsidTr="001C32F4">
        <w:tc>
          <w:tcPr>
            <w:tcW w:w="3085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</w:tr>
      <w:tr w:rsidR="00340AD8" w:rsidTr="001C32F4">
        <w:tc>
          <w:tcPr>
            <w:tcW w:w="3085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40AD8" w:rsidRDefault="00340AD8" w:rsidP="00340AD8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340AD8" w:rsidRPr="00415D1B" w:rsidTr="001C32F4">
        <w:tc>
          <w:tcPr>
            <w:tcW w:w="9166" w:type="dxa"/>
            <w:gridSpan w:val="2"/>
          </w:tcPr>
          <w:p w:rsidR="00340AD8" w:rsidRPr="00415D1B" w:rsidRDefault="00340AD8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40AD8" w:rsidTr="001C32F4">
        <w:tc>
          <w:tcPr>
            <w:tcW w:w="3085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340AD8" w:rsidTr="001C32F4">
        <w:tc>
          <w:tcPr>
            <w:tcW w:w="3085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340AD8" w:rsidTr="001C32F4">
        <w:tc>
          <w:tcPr>
            <w:tcW w:w="3085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40AD8" w:rsidRDefault="00340AD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:rsidR="00340AD8" w:rsidRDefault="00340AD8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D766E5" w:rsidRPr="00415D1B" w:rsidTr="001C32F4">
        <w:tc>
          <w:tcPr>
            <w:tcW w:w="3085" w:type="dxa"/>
          </w:tcPr>
          <w:p w:rsidR="00D766E5" w:rsidRPr="00415D1B" w:rsidRDefault="00D766E5" w:rsidP="001C32F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D766E5" w:rsidRPr="00980F9B" w:rsidRDefault="00D766E5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Савић Стеван</w:t>
            </w:r>
          </w:p>
        </w:tc>
      </w:tr>
      <w:tr w:rsidR="00D766E5" w:rsidTr="001C32F4">
        <w:tc>
          <w:tcPr>
            <w:tcW w:w="3085" w:type="dxa"/>
          </w:tcPr>
          <w:p w:rsidR="00D766E5" w:rsidRDefault="00D766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D766E5" w:rsidRPr="000B72F9" w:rsidRDefault="00D766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Рендеринг алгоритми имплементирани у ГПУ чиповима</w:t>
            </w:r>
          </w:p>
        </w:tc>
      </w:tr>
      <w:tr w:rsidR="00D766E5" w:rsidTr="001C32F4">
        <w:tc>
          <w:tcPr>
            <w:tcW w:w="3085" w:type="dxa"/>
          </w:tcPr>
          <w:p w:rsidR="00D766E5" w:rsidRDefault="00D766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D766E5" w:rsidRDefault="00D766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</w:tr>
      <w:tr w:rsidR="00D766E5" w:rsidTr="001C32F4">
        <w:tc>
          <w:tcPr>
            <w:tcW w:w="3085" w:type="dxa"/>
          </w:tcPr>
          <w:p w:rsidR="00D766E5" w:rsidRDefault="00D766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D766E5" w:rsidRDefault="00D766E5" w:rsidP="00D766E5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D766E5" w:rsidRPr="00415D1B" w:rsidTr="001C32F4">
        <w:tc>
          <w:tcPr>
            <w:tcW w:w="9166" w:type="dxa"/>
            <w:gridSpan w:val="2"/>
          </w:tcPr>
          <w:p w:rsidR="00D766E5" w:rsidRPr="00415D1B" w:rsidRDefault="00D766E5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766E5" w:rsidTr="001C32F4">
        <w:tc>
          <w:tcPr>
            <w:tcW w:w="3085" w:type="dxa"/>
          </w:tcPr>
          <w:p w:rsidR="00D766E5" w:rsidRDefault="00D766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D766E5" w:rsidRDefault="00D766E5" w:rsidP="004E62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4E62AB">
              <w:rPr>
                <w:lang w:val="sr-Cyrl-CS"/>
              </w:rPr>
              <w:t>Лука Ненадовић</w:t>
            </w:r>
          </w:p>
        </w:tc>
      </w:tr>
      <w:tr w:rsidR="00D766E5" w:rsidTr="001C32F4">
        <w:tc>
          <w:tcPr>
            <w:tcW w:w="3085" w:type="dxa"/>
          </w:tcPr>
          <w:p w:rsidR="00D766E5" w:rsidRDefault="00D766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D766E5" w:rsidRDefault="00D766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D766E5" w:rsidTr="001C32F4">
        <w:tc>
          <w:tcPr>
            <w:tcW w:w="3085" w:type="dxa"/>
          </w:tcPr>
          <w:p w:rsidR="00D766E5" w:rsidRDefault="00D766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D766E5" w:rsidRDefault="00D766E5" w:rsidP="004E62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4E62AB">
              <w:rPr>
                <w:lang w:val="sr-Cyrl-CS"/>
              </w:rPr>
              <w:t>Благодар Ловчевић</w:t>
            </w:r>
          </w:p>
        </w:tc>
      </w:tr>
    </w:tbl>
    <w:p w:rsidR="00D766E5" w:rsidRDefault="00D766E5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E62AB" w:rsidRPr="00415D1B" w:rsidTr="001C32F4">
        <w:tc>
          <w:tcPr>
            <w:tcW w:w="3085" w:type="dxa"/>
          </w:tcPr>
          <w:p w:rsidR="004E62AB" w:rsidRPr="00415D1B" w:rsidRDefault="004E62AB" w:rsidP="001C32F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E62AB" w:rsidRPr="00980F9B" w:rsidRDefault="006C4C0D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Јовић Миле</w:t>
            </w:r>
          </w:p>
        </w:tc>
      </w:tr>
      <w:tr w:rsidR="004E62AB" w:rsidTr="001C32F4">
        <w:tc>
          <w:tcPr>
            <w:tcW w:w="3085" w:type="dxa"/>
          </w:tcPr>
          <w:p w:rsidR="004E62AB" w:rsidRDefault="004E62AB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E62AB" w:rsidRPr="000B72F9" w:rsidRDefault="006C4C0D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Интернет макретинг, правци развоје и технике</w:t>
            </w:r>
          </w:p>
        </w:tc>
      </w:tr>
      <w:tr w:rsidR="004E62AB" w:rsidTr="001C32F4">
        <w:tc>
          <w:tcPr>
            <w:tcW w:w="3085" w:type="dxa"/>
          </w:tcPr>
          <w:p w:rsidR="004E62AB" w:rsidRDefault="004E62AB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E62AB" w:rsidRDefault="004E62AB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</w:tr>
      <w:tr w:rsidR="004E62AB" w:rsidTr="001C32F4">
        <w:tc>
          <w:tcPr>
            <w:tcW w:w="3085" w:type="dxa"/>
          </w:tcPr>
          <w:p w:rsidR="004E62AB" w:rsidRDefault="004E62AB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E62AB" w:rsidRDefault="004E62AB" w:rsidP="006C4C0D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 w:rsidR="006C4C0D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4E62AB" w:rsidRPr="00415D1B" w:rsidTr="001C32F4">
        <w:tc>
          <w:tcPr>
            <w:tcW w:w="9166" w:type="dxa"/>
            <w:gridSpan w:val="2"/>
          </w:tcPr>
          <w:p w:rsidR="004E62AB" w:rsidRPr="00415D1B" w:rsidRDefault="004E62AB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E62AB" w:rsidTr="001C32F4">
        <w:tc>
          <w:tcPr>
            <w:tcW w:w="3085" w:type="dxa"/>
          </w:tcPr>
          <w:p w:rsidR="004E62AB" w:rsidRDefault="004E62AB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E62AB" w:rsidRDefault="006C4C0D" w:rsidP="006C4C0D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  <w:r>
              <w:rPr>
                <w:lang w:val="sr-Cyrl-CS"/>
              </w:rPr>
              <w:t xml:space="preserve"> </w:t>
            </w:r>
          </w:p>
        </w:tc>
      </w:tr>
      <w:tr w:rsidR="004E62AB" w:rsidTr="001C32F4">
        <w:tc>
          <w:tcPr>
            <w:tcW w:w="3085" w:type="dxa"/>
          </w:tcPr>
          <w:p w:rsidR="004E62AB" w:rsidRDefault="004E62AB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E62AB" w:rsidRDefault="006C4C0D" w:rsidP="001C32F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Миодраг Милићевић</w:t>
            </w:r>
          </w:p>
        </w:tc>
      </w:tr>
      <w:tr w:rsidR="004E62AB" w:rsidTr="001C32F4">
        <w:tc>
          <w:tcPr>
            <w:tcW w:w="3085" w:type="dxa"/>
          </w:tcPr>
          <w:p w:rsidR="004E62AB" w:rsidRDefault="004E62AB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E62AB" w:rsidRDefault="006C4C0D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:rsidR="004E62AB" w:rsidRDefault="004E62AB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D57DC" w:rsidRPr="00415D1B" w:rsidTr="001C32F4">
        <w:tc>
          <w:tcPr>
            <w:tcW w:w="3085" w:type="dxa"/>
          </w:tcPr>
          <w:p w:rsidR="00AD57DC" w:rsidRPr="00415D1B" w:rsidRDefault="00AD57DC" w:rsidP="001C32F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D57DC" w:rsidRPr="00980F9B" w:rsidRDefault="00AD57DC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Марковић Александар</w:t>
            </w:r>
          </w:p>
        </w:tc>
      </w:tr>
      <w:tr w:rsidR="00AD57DC" w:rsidTr="001C32F4">
        <w:tc>
          <w:tcPr>
            <w:tcW w:w="3085" w:type="dxa"/>
          </w:tcPr>
          <w:p w:rsidR="00AD57DC" w:rsidRDefault="00AD57D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D57DC" w:rsidRPr="000B72F9" w:rsidRDefault="00DE12DD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Аспекти приватности појединаца на друштвеним мрежама</w:t>
            </w:r>
          </w:p>
        </w:tc>
      </w:tr>
      <w:tr w:rsidR="00AD57DC" w:rsidTr="001C32F4">
        <w:tc>
          <w:tcPr>
            <w:tcW w:w="3085" w:type="dxa"/>
          </w:tcPr>
          <w:p w:rsidR="00AD57DC" w:rsidRDefault="00AD57D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D57DC" w:rsidRDefault="00AD57D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</w:tr>
      <w:tr w:rsidR="00AD57DC" w:rsidTr="001C32F4">
        <w:tc>
          <w:tcPr>
            <w:tcW w:w="3085" w:type="dxa"/>
          </w:tcPr>
          <w:p w:rsidR="00AD57DC" w:rsidRDefault="00AD57D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D57DC" w:rsidRDefault="00AD57DC" w:rsidP="00AD57D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AD57DC" w:rsidRPr="00415D1B" w:rsidTr="001C32F4">
        <w:tc>
          <w:tcPr>
            <w:tcW w:w="9166" w:type="dxa"/>
            <w:gridSpan w:val="2"/>
          </w:tcPr>
          <w:p w:rsidR="00AD57DC" w:rsidRPr="00415D1B" w:rsidRDefault="00AD57DC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D57DC" w:rsidTr="001C32F4">
        <w:tc>
          <w:tcPr>
            <w:tcW w:w="3085" w:type="dxa"/>
          </w:tcPr>
          <w:p w:rsidR="00AD57DC" w:rsidRDefault="00AD57D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D57DC" w:rsidRDefault="00AD57D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Благодар Ловчевић </w:t>
            </w:r>
          </w:p>
        </w:tc>
      </w:tr>
      <w:tr w:rsidR="00AD57DC" w:rsidTr="001C32F4">
        <w:tc>
          <w:tcPr>
            <w:tcW w:w="3085" w:type="dxa"/>
          </w:tcPr>
          <w:p w:rsidR="00AD57DC" w:rsidRDefault="00AD57D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D57DC" w:rsidRDefault="00AD57DC" w:rsidP="00AD57DC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  <w:r>
              <w:rPr>
                <w:lang w:val="sr-Cyrl-CS"/>
              </w:rPr>
              <w:t xml:space="preserve"> </w:t>
            </w:r>
          </w:p>
        </w:tc>
      </w:tr>
      <w:tr w:rsidR="00AD57DC" w:rsidTr="001C32F4">
        <w:tc>
          <w:tcPr>
            <w:tcW w:w="3085" w:type="dxa"/>
          </w:tcPr>
          <w:p w:rsidR="00AD57DC" w:rsidRDefault="00AD57D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D57DC" w:rsidRDefault="00AD57D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AD57DC" w:rsidRPr="00F17DCA" w:rsidRDefault="00AD57DC" w:rsidP="00980F9B">
      <w:pPr>
        <w:spacing w:after="0"/>
        <w:jc w:val="center"/>
        <w:rPr>
          <w:lang w:val="sr-Cyrl-CS"/>
        </w:rPr>
      </w:pPr>
    </w:p>
    <w:sectPr w:rsidR="00AD57DC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92BA6"/>
    <w:rsid w:val="0029569A"/>
    <w:rsid w:val="00295BCC"/>
    <w:rsid w:val="002A00C0"/>
    <w:rsid w:val="002A3BE4"/>
    <w:rsid w:val="002A7DBB"/>
    <w:rsid w:val="002C13AA"/>
    <w:rsid w:val="002D4228"/>
    <w:rsid w:val="002F648C"/>
    <w:rsid w:val="00304E5E"/>
    <w:rsid w:val="00304F04"/>
    <w:rsid w:val="00334F34"/>
    <w:rsid w:val="00340AD8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43367"/>
    <w:rsid w:val="0046186D"/>
    <w:rsid w:val="0048750C"/>
    <w:rsid w:val="00491558"/>
    <w:rsid w:val="004B3484"/>
    <w:rsid w:val="004C2586"/>
    <w:rsid w:val="004C3E36"/>
    <w:rsid w:val="004D1E43"/>
    <w:rsid w:val="004E62AB"/>
    <w:rsid w:val="004E65A9"/>
    <w:rsid w:val="004F5967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961D8"/>
    <w:rsid w:val="006965FF"/>
    <w:rsid w:val="006A12CE"/>
    <w:rsid w:val="006A35AB"/>
    <w:rsid w:val="006C4C0D"/>
    <w:rsid w:val="006C7517"/>
    <w:rsid w:val="006D319C"/>
    <w:rsid w:val="006E2154"/>
    <w:rsid w:val="006E4051"/>
    <w:rsid w:val="006F5D66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805E25"/>
    <w:rsid w:val="00810668"/>
    <w:rsid w:val="00814408"/>
    <w:rsid w:val="0083469B"/>
    <w:rsid w:val="0085611A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E22E2"/>
    <w:rsid w:val="009F3D0C"/>
    <w:rsid w:val="00A063D9"/>
    <w:rsid w:val="00A0712F"/>
    <w:rsid w:val="00A20EBB"/>
    <w:rsid w:val="00A43229"/>
    <w:rsid w:val="00A558B4"/>
    <w:rsid w:val="00A60310"/>
    <w:rsid w:val="00A642FE"/>
    <w:rsid w:val="00A71B34"/>
    <w:rsid w:val="00A76E1E"/>
    <w:rsid w:val="00A826A5"/>
    <w:rsid w:val="00A92393"/>
    <w:rsid w:val="00AB0CED"/>
    <w:rsid w:val="00AB45C4"/>
    <w:rsid w:val="00AC2AA9"/>
    <w:rsid w:val="00AD175B"/>
    <w:rsid w:val="00AD49DE"/>
    <w:rsid w:val="00AD57DC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2</cp:revision>
  <cp:lastPrinted>2019-07-01T11:00:00Z</cp:lastPrinted>
  <dcterms:created xsi:type="dcterms:W3CDTF">2020-05-25T07:23:00Z</dcterms:created>
  <dcterms:modified xsi:type="dcterms:W3CDTF">2020-05-25T07:23:00Z</dcterms:modified>
</cp:coreProperties>
</file>