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DE14" w14:textId="76943731" w:rsidR="00C56016" w:rsidRPr="0026301E" w:rsidRDefault="00C153FC" w:rsidP="00C153FC">
      <w:pPr>
        <w:jc w:val="center"/>
        <w:rPr>
          <w:b/>
          <w:bCs/>
          <w:sz w:val="28"/>
          <w:szCs w:val="28"/>
          <w:lang w:val="sr-Cyrl-RS"/>
        </w:rPr>
      </w:pPr>
      <w:r w:rsidRPr="0026301E">
        <w:rPr>
          <w:b/>
          <w:bCs/>
          <w:sz w:val="28"/>
          <w:szCs w:val="28"/>
          <w:lang w:val="sr-Cyrl-RS"/>
        </w:rPr>
        <w:t xml:space="preserve">РЕЗУЛТАТИ </w:t>
      </w:r>
    </w:p>
    <w:p w14:paraId="74788AA0" w14:textId="03526837" w:rsidR="00C153FC" w:rsidRDefault="00C153FC" w:rsidP="00C153FC">
      <w:pPr>
        <w:jc w:val="center"/>
        <w:rPr>
          <w:b/>
          <w:bCs/>
          <w:sz w:val="24"/>
          <w:szCs w:val="24"/>
          <w:lang w:val="sr-Cyrl-RS"/>
        </w:rPr>
      </w:pPr>
      <w:r w:rsidRPr="00C153FC">
        <w:rPr>
          <w:b/>
          <w:bCs/>
          <w:sz w:val="24"/>
          <w:szCs w:val="24"/>
          <w:lang w:val="sr-Cyrl-RS"/>
        </w:rPr>
        <w:t>КОЛОКВИЈУМА ИЗ МИКРОБИОЛОГИЈЕ</w:t>
      </w:r>
      <w:r w:rsidR="00320F41">
        <w:rPr>
          <w:b/>
          <w:bCs/>
          <w:sz w:val="24"/>
          <w:szCs w:val="24"/>
          <w:lang w:val="sr-Cyrl-RS"/>
        </w:rPr>
        <w:t xml:space="preserve"> од </w:t>
      </w:r>
      <w:r>
        <w:rPr>
          <w:b/>
          <w:bCs/>
          <w:sz w:val="24"/>
          <w:szCs w:val="24"/>
          <w:lang w:val="sr-Cyrl-RS"/>
        </w:rPr>
        <w:t>18.05.2020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3782"/>
        <w:gridCol w:w="2338"/>
        <w:gridCol w:w="2338"/>
      </w:tblGrid>
      <w:tr w:rsidR="00C153FC" w:rsidRPr="00273B89" w14:paraId="12E5FCFD" w14:textId="77777777" w:rsidTr="00273B89">
        <w:trPr>
          <w:trHeight w:val="405"/>
          <w:jc w:val="center"/>
        </w:trPr>
        <w:tc>
          <w:tcPr>
            <w:tcW w:w="892" w:type="dxa"/>
            <w:vAlign w:val="center"/>
          </w:tcPr>
          <w:p w14:paraId="4C7372F2" w14:textId="133ACA82" w:rsidR="00C153FC" w:rsidRPr="00273B89" w:rsidRDefault="00C153FC" w:rsidP="00273B8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73B89">
              <w:rPr>
                <w:b/>
                <w:bCs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3782" w:type="dxa"/>
            <w:vAlign w:val="center"/>
          </w:tcPr>
          <w:p w14:paraId="040D82D0" w14:textId="1AA9FF6A" w:rsidR="00C153FC" w:rsidRPr="00273B89" w:rsidRDefault="00C153FC" w:rsidP="00273B8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73B89">
              <w:rPr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vAlign w:val="center"/>
          </w:tcPr>
          <w:p w14:paraId="15601153" w14:textId="2F398875" w:rsidR="00C153FC" w:rsidRPr="00273B89" w:rsidRDefault="00C153FC" w:rsidP="00273B8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73B89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38" w:type="dxa"/>
            <w:vAlign w:val="center"/>
          </w:tcPr>
          <w:p w14:paraId="218553A1" w14:textId="36D9CF36" w:rsidR="00C153FC" w:rsidRPr="00273B89" w:rsidRDefault="00C153FC" w:rsidP="00273B8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73B89">
              <w:rPr>
                <w:b/>
                <w:bCs/>
                <w:sz w:val="24"/>
                <w:szCs w:val="24"/>
                <w:lang w:val="sr-Cyrl-RS"/>
              </w:rPr>
              <w:t>Бодови</w:t>
            </w:r>
          </w:p>
        </w:tc>
      </w:tr>
      <w:tr w:rsidR="00C153FC" w:rsidRPr="00273B89" w14:paraId="3E78181E" w14:textId="77777777" w:rsidTr="00320F41">
        <w:trPr>
          <w:jc w:val="center"/>
        </w:trPr>
        <w:tc>
          <w:tcPr>
            <w:tcW w:w="892" w:type="dxa"/>
          </w:tcPr>
          <w:p w14:paraId="2E3DBE26" w14:textId="2C25FA32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82" w:type="dxa"/>
          </w:tcPr>
          <w:p w14:paraId="11B47E8A" w14:textId="02F9AA98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2338" w:type="dxa"/>
          </w:tcPr>
          <w:p w14:paraId="54673997" w14:textId="6AD719AC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7-2/2019</w:t>
            </w:r>
          </w:p>
        </w:tc>
        <w:tc>
          <w:tcPr>
            <w:tcW w:w="2338" w:type="dxa"/>
          </w:tcPr>
          <w:p w14:paraId="17193E4F" w14:textId="0DD1051A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AD58B8" w:rsidRPr="00273B89" w14:paraId="1F1CB4A3" w14:textId="77777777" w:rsidTr="00320F41">
        <w:trPr>
          <w:jc w:val="center"/>
        </w:trPr>
        <w:tc>
          <w:tcPr>
            <w:tcW w:w="892" w:type="dxa"/>
          </w:tcPr>
          <w:p w14:paraId="10308B9C" w14:textId="2D3818D1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782" w:type="dxa"/>
          </w:tcPr>
          <w:p w14:paraId="31688AC2" w14:textId="0B065883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Вања Цвијић</w:t>
            </w:r>
          </w:p>
        </w:tc>
        <w:tc>
          <w:tcPr>
            <w:tcW w:w="2338" w:type="dxa"/>
          </w:tcPr>
          <w:p w14:paraId="129FF8F7" w14:textId="79B93829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</w:t>
            </w:r>
            <w:r w:rsidR="00320F41" w:rsidRPr="00273B89">
              <w:rPr>
                <w:sz w:val="24"/>
                <w:szCs w:val="24"/>
                <w:lang w:val="sr-Cyrl-RS"/>
              </w:rPr>
              <w:t>20/2019</w:t>
            </w:r>
          </w:p>
        </w:tc>
        <w:tc>
          <w:tcPr>
            <w:tcW w:w="2338" w:type="dxa"/>
          </w:tcPr>
          <w:p w14:paraId="1E1ECFF5" w14:textId="5F6DAF3E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AD58B8" w:rsidRPr="00273B89" w14:paraId="35F8FCA8" w14:textId="77777777" w:rsidTr="00320F41">
        <w:trPr>
          <w:jc w:val="center"/>
        </w:trPr>
        <w:tc>
          <w:tcPr>
            <w:tcW w:w="892" w:type="dxa"/>
          </w:tcPr>
          <w:p w14:paraId="68DD16D7" w14:textId="58CB455C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782" w:type="dxa"/>
          </w:tcPr>
          <w:p w14:paraId="04C233EA" w14:textId="32C08183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Милица Живановић</w:t>
            </w:r>
          </w:p>
        </w:tc>
        <w:tc>
          <w:tcPr>
            <w:tcW w:w="2338" w:type="dxa"/>
          </w:tcPr>
          <w:p w14:paraId="294E4A83" w14:textId="296A2556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7-1/2019</w:t>
            </w:r>
          </w:p>
        </w:tc>
        <w:tc>
          <w:tcPr>
            <w:tcW w:w="2338" w:type="dxa"/>
          </w:tcPr>
          <w:p w14:paraId="3B8D4767" w14:textId="398EFEA8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22,5</w:t>
            </w:r>
          </w:p>
        </w:tc>
      </w:tr>
      <w:tr w:rsidR="00AD58B8" w:rsidRPr="00273B89" w14:paraId="601E7453" w14:textId="77777777" w:rsidTr="00320F41">
        <w:trPr>
          <w:jc w:val="center"/>
        </w:trPr>
        <w:tc>
          <w:tcPr>
            <w:tcW w:w="892" w:type="dxa"/>
          </w:tcPr>
          <w:p w14:paraId="398B32F4" w14:textId="2F436033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782" w:type="dxa"/>
          </w:tcPr>
          <w:p w14:paraId="2C2E9262" w14:textId="7B394BB5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Андреја Драгићевић</w:t>
            </w:r>
          </w:p>
        </w:tc>
        <w:tc>
          <w:tcPr>
            <w:tcW w:w="2338" w:type="dxa"/>
          </w:tcPr>
          <w:p w14:paraId="11B287FB" w14:textId="52E4A50F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5-5/2019</w:t>
            </w:r>
          </w:p>
        </w:tc>
        <w:tc>
          <w:tcPr>
            <w:tcW w:w="2338" w:type="dxa"/>
          </w:tcPr>
          <w:p w14:paraId="09175B83" w14:textId="2CDCBC55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C153FC" w:rsidRPr="00273B89" w14:paraId="121FE651" w14:textId="77777777" w:rsidTr="00320F41">
        <w:trPr>
          <w:jc w:val="center"/>
        </w:trPr>
        <w:tc>
          <w:tcPr>
            <w:tcW w:w="892" w:type="dxa"/>
          </w:tcPr>
          <w:p w14:paraId="4451AEBF" w14:textId="3EA25617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782" w:type="dxa"/>
          </w:tcPr>
          <w:p w14:paraId="0CA9BD04" w14:textId="63FD38F9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Тамара Филиповић</w:t>
            </w:r>
          </w:p>
        </w:tc>
        <w:tc>
          <w:tcPr>
            <w:tcW w:w="2338" w:type="dxa"/>
          </w:tcPr>
          <w:p w14:paraId="66C50968" w14:textId="11971120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9-10/2019</w:t>
            </w:r>
          </w:p>
        </w:tc>
        <w:tc>
          <w:tcPr>
            <w:tcW w:w="2338" w:type="dxa"/>
          </w:tcPr>
          <w:p w14:paraId="3006DB82" w14:textId="0E1082E6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AD58B8" w:rsidRPr="00273B89" w14:paraId="50C605A5" w14:textId="77777777" w:rsidTr="00320F41">
        <w:trPr>
          <w:jc w:val="center"/>
        </w:trPr>
        <w:tc>
          <w:tcPr>
            <w:tcW w:w="892" w:type="dxa"/>
          </w:tcPr>
          <w:p w14:paraId="03172ED2" w14:textId="0E6638E1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782" w:type="dxa"/>
          </w:tcPr>
          <w:p w14:paraId="2B6BE510" w14:textId="491083F3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Сандра Крсмановић</w:t>
            </w:r>
          </w:p>
        </w:tc>
        <w:tc>
          <w:tcPr>
            <w:tcW w:w="2338" w:type="dxa"/>
          </w:tcPr>
          <w:p w14:paraId="653F682F" w14:textId="3CAC3356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9-1/2019</w:t>
            </w:r>
          </w:p>
        </w:tc>
        <w:tc>
          <w:tcPr>
            <w:tcW w:w="2338" w:type="dxa"/>
          </w:tcPr>
          <w:p w14:paraId="4C8CCDF5" w14:textId="1572A0E7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C153FC" w:rsidRPr="00273B89" w14:paraId="51E8EA1F" w14:textId="77777777" w:rsidTr="00320F41">
        <w:trPr>
          <w:jc w:val="center"/>
        </w:trPr>
        <w:tc>
          <w:tcPr>
            <w:tcW w:w="892" w:type="dxa"/>
          </w:tcPr>
          <w:p w14:paraId="41E63CDD" w14:textId="6DE95594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782" w:type="dxa"/>
          </w:tcPr>
          <w:p w14:paraId="38B9BBF5" w14:textId="20380FB5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Душанка Луковић</w:t>
            </w:r>
          </w:p>
        </w:tc>
        <w:tc>
          <w:tcPr>
            <w:tcW w:w="2338" w:type="dxa"/>
          </w:tcPr>
          <w:p w14:paraId="486C7F65" w14:textId="06CC363A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9-35/2019</w:t>
            </w:r>
          </w:p>
        </w:tc>
        <w:tc>
          <w:tcPr>
            <w:tcW w:w="2338" w:type="dxa"/>
          </w:tcPr>
          <w:p w14:paraId="056013EC" w14:textId="041E7916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21</w:t>
            </w:r>
          </w:p>
        </w:tc>
      </w:tr>
      <w:tr w:rsidR="00320F41" w:rsidRPr="00273B89" w14:paraId="3FE03296" w14:textId="77777777" w:rsidTr="00320F41">
        <w:trPr>
          <w:jc w:val="center"/>
        </w:trPr>
        <w:tc>
          <w:tcPr>
            <w:tcW w:w="892" w:type="dxa"/>
          </w:tcPr>
          <w:p w14:paraId="72AB75FB" w14:textId="29827572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782" w:type="dxa"/>
          </w:tcPr>
          <w:p w14:paraId="36DA1D56" w14:textId="074AA8BF" w:rsidR="00320F41" w:rsidRPr="00273B89" w:rsidRDefault="00320F41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Вања Живић</w:t>
            </w:r>
          </w:p>
        </w:tc>
        <w:tc>
          <w:tcPr>
            <w:tcW w:w="2338" w:type="dxa"/>
          </w:tcPr>
          <w:p w14:paraId="68A44F85" w14:textId="020D9829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3-7/2018</w:t>
            </w:r>
          </w:p>
        </w:tc>
        <w:tc>
          <w:tcPr>
            <w:tcW w:w="2338" w:type="dxa"/>
          </w:tcPr>
          <w:p w14:paraId="028B9502" w14:textId="0C6D8EB7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20,5</w:t>
            </w:r>
          </w:p>
        </w:tc>
      </w:tr>
      <w:tr w:rsidR="00C153FC" w:rsidRPr="00273B89" w14:paraId="5B49019A" w14:textId="77777777" w:rsidTr="00320F41">
        <w:trPr>
          <w:jc w:val="center"/>
        </w:trPr>
        <w:tc>
          <w:tcPr>
            <w:tcW w:w="892" w:type="dxa"/>
          </w:tcPr>
          <w:p w14:paraId="7632AE79" w14:textId="151A8F02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782" w:type="dxa"/>
          </w:tcPr>
          <w:p w14:paraId="115C58B0" w14:textId="11F4AD68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Тамара Ђурић</w:t>
            </w:r>
          </w:p>
        </w:tc>
        <w:tc>
          <w:tcPr>
            <w:tcW w:w="2338" w:type="dxa"/>
          </w:tcPr>
          <w:p w14:paraId="1EC30DD0" w14:textId="1C64B206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9-6/2019</w:t>
            </w:r>
          </w:p>
        </w:tc>
        <w:tc>
          <w:tcPr>
            <w:tcW w:w="2338" w:type="dxa"/>
          </w:tcPr>
          <w:p w14:paraId="3BF5AF0B" w14:textId="42AEE2EF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19,5</w:t>
            </w:r>
          </w:p>
        </w:tc>
      </w:tr>
      <w:tr w:rsidR="00C153FC" w:rsidRPr="00273B89" w14:paraId="0233E1D4" w14:textId="77777777" w:rsidTr="00320F41">
        <w:trPr>
          <w:jc w:val="center"/>
        </w:trPr>
        <w:tc>
          <w:tcPr>
            <w:tcW w:w="892" w:type="dxa"/>
          </w:tcPr>
          <w:p w14:paraId="216B70A5" w14:textId="2383AB9B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782" w:type="dxa"/>
          </w:tcPr>
          <w:p w14:paraId="31CD1B9F" w14:textId="5421F3CC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Марија Вукосављевић</w:t>
            </w:r>
          </w:p>
        </w:tc>
        <w:tc>
          <w:tcPr>
            <w:tcW w:w="2338" w:type="dxa"/>
          </w:tcPr>
          <w:p w14:paraId="24A966A6" w14:textId="20C2F13C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9-5/2019</w:t>
            </w:r>
          </w:p>
        </w:tc>
        <w:tc>
          <w:tcPr>
            <w:tcW w:w="2338" w:type="dxa"/>
          </w:tcPr>
          <w:p w14:paraId="11D3B783" w14:textId="21AD4D67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19</w:t>
            </w:r>
          </w:p>
        </w:tc>
      </w:tr>
      <w:tr w:rsidR="00C153FC" w:rsidRPr="00273B89" w14:paraId="33A783FB" w14:textId="77777777" w:rsidTr="00320F41">
        <w:trPr>
          <w:jc w:val="center"/>
        </w:trPr>
        <w:tc>
          <w:tcPr>
            <w:tcW w:w="892" w:type="dxa"/>
          </w:tcPr>
          <w:p w14:paraId="43B10C3C" w14:textId="0717E0DD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782" w:type="dxa"/>
          </w:tcPr>
          <w:p w14:paraId="7A2F38E1" w14:textId="12957577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Славиша Ковач</w:t>
            </w:r>
          </w:p>
        </w:tc>
        <w:tc>
          <w:tcPr>
            <w:tcW w:w="2338" w:type="dxa"/>
          </w:tcPr>
          <w:p w14:paraId="00A5FCD7" w14:textId="4536792F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9-8/2019</w:t>
            </w:r>
          </w:p>
        </w:tc>
        <w:tc>
          <w:tcPr>
            <w:tcW w:w="2338" w:type="dxa"/>
          </w:tcPr>
          <w:p w14:paraId="7AE16333" w14:textId="3CA928AE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19</w:t>
            </w:r>
          </w:p>
        </w:tc>
      </w:tr>
      <w:tr w:rsidR="00C153FC" w:rsidRPr="00273B89" w14:paraId="2AE2F98A" w14:textId="77777777" w:rsidTr="00320F41">
        <w:trPr>
          <w:jc w:val="center"/>
        </w:trPr>
        <w:tc>
          <w:tcPr>
            <w:tcW w:w="892" w:type="dxa"/>
          </w:tcPr>
          <w:p w14:paraId="18B93578" w14:textId="4E01D5F0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782" w:type="dxa"/>
          </w:tcPr>
          <w:p w14:paraId="1444F518" w14:textId="7392F84F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Елена Мандарић</w:t>
            </w:r>
          </w:p>
        </w:tc>
        <w:tc>
          <w:tcPr>
            <w:tcW w:w="2338" w:type="dxa"/>
          </w:tcPr>
          <w:p w14:paraId="347B4B8C" w14:textId="2B252591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9-13/2019</w:t>
            </w:r>
          </w:p>
        </w:tc>
        <w:tc>
          <w:tcPr>
            <w:tcW w:w="2338" w:type="dxa"/>
          </w:tcPr>
          <w:p w14:paraId="790E0BAE" w14:textId="7C2418A9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320F41" w:rsidRPr="00273B89" w14:paraId="23C63B2E" w14:textId="77777777" w:rsidTr="00320F41">
        <w:trPr>
          <w:jc w:val="center"/>
        </w:trPr>
        <w:tc>
          <w:tcPr>
            <w:tcW w:w="892" w:type="dxa"/>
          </w:tcPr>
          <w:p w14:paraId="71B93C16" w14:textId="639A5A18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782" w:type="dxa"/>
          </w:tcPr>
          <w:p w14:paraId="6A431352" w14:textId="060374C2" w:rsidR="00320F41" w:rsidRPr="00273B89" w:rsidRDefault="00320F41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Сандра Саватић</w:t>
            </w:r>
          </w:p>
        </w:tc>
        <w:tc>
          <w:tcPr>
            <w:tcW w:w="2338" w:type="dxa"/>
          </w:tcPr>
          <w:p w14:paraId="2A493065" w14:textId="0022F8F3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3-8/2018</w:t>
            </w:r>
          </w:p>
        </w:tc>
        <w:tc>
          <w:tcPr>
            <w:tcW w:w="2338" w:type="dxa"/>
          </w:tcPr>
          <w:p w14:paraId="54D252FB" w14:textId="0CA147D7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C153FC" w:rsidRPr="00273B89" w14:paraId="23062E02" w14:textId="77777777" w:rsidTr="00320F41">
        <w:trPr>
          <w:jc w:val="center"/>
        </w:trPr>
        <w:tc>
          <w:tcPr>
            <w:tcW w:w="892" w:type="dxa"/>
          </w:tcPr>
          <w:p w14:paraId="67337A7C" w14:textId="302BB4B4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782" w:type="dxa"/>
          </w:tcPr>
          <w:p w14:paraId="3CEEE0A8" w14:textId="0FB537A5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Ана Пантелић</w:t>
            </w:r>
          </w:p>
        </w:tc>
        <w:tc>
          <w:tcPr>
            <w:tcW w:w="2338" w:type="dxa"/>
          </w:tcPr>
          <w:p w14:paraId="332D5F4E" w14:textId="4B1396E0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7-3/2019</w:t>
            </w:r>
          </w:p>
        </w:tc>
        <w:tc>
          <w:tcPr>
            <w:tcW w:w="2338" w:type="dxa"/>
          </w:tcPr>
          <w:p w14:paraId="6EADF7BE" w14:textId="4CD4F595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17,5</w:t>
            </w:r>
          </w:p>
        </w:tc>
      </w:tr>
      <w:tr w:rsidR="00C153FC" w:rsidRPr="00273B89" w14:paraId="05B6FD0C" w14:textId="77777777" w:rsidTr="00320F41">
        <w:trPr>
          <w:jc w:val="center"/>
        </w:trPr>
        <w:tc>
          <w:tcPr>
            <w:tcW w:w="892" w:type="dxa"/>
          </w:tcPr>
          <w:p w14:paraId="632ACB70" w14:textId="5A3DF6E2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782" w:type="dxa"/>
          </w:tcPr>
          <w:p w14:paraId="7BCB6E1C" w14:textId="4D48EE25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Љубица Урошевић</w:t>
            </w:r>
          </w:p>
        </w:tc>
        <w:tc>
          <w:tcPr>
            <w:tcW w:w="2338" w:type="dxa"/>
          </w:tcPr>
          <w:p w14:paraId="464C33FD" w14:textId="19801763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9-18/2019</w:t>
            </w:r>
          </w:p>
        </w:tc>
        <w:tc>
          <w:tcPr>
            <w:tcW w:w="2338" w:type="dxa"/>
          </w:tcPr>
          <w:p w14:paraId="747348A6" w14:textId="4A1893B0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C153FC" w:rsidRPr="00273B89" w14:paraId="4532061A" w14:textId="77777777" w:rsidTr="00320F41">
        <w:trPr>
          <w:jc w:val="center"/>
        </w:trPr>
        <w:tc>
          <w:tcPr>
            <w:tcW w:w="892" w:type="dxa"/>
          </w:tcPr>
          <w:p w14:paraId="2EF9ADD2" w14:textId="5332D37D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782" w:type="dxa"/>
          </w:tcPr>
          <w:p w14:paraId="3B8E1194" w14:textId="4FB05915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Живорад Братић</w:t>
            </w:r>
          </w:p>
        </w:tc>
        <w:tc>
          <w:tcPr>
            <w:tcW w:w="2338" w:type="dxa"/>
          </w:tcPr>
          <w:p w14:paraId="54452EC2" w14:textId="7C924F16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9-60/2019</w:t>
            </w:r>
          </w:p>
        </w:tc>
        <w:tc>
          <w:tcPr>
            <w:tcW w:w="2338" w:type="dxa"/>
          </w:tcPr>
          <w:p w14:paraId="7D1FBA10" w14:textId="2813369A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16,5</w:t>
            </w:r>
          </w:p>
        </w:tc>
      </w:tr>
      <w:tr w:rsidR="00C153FC" w:rsidRPr="00273B89" w14:paraId="44C2A593" w14:textId="77777777" w:rsidTr="00320F41">
        <w:trPr>
          <w:jc w:val="center"/>
        </w:trPr>
        <w:tc>
          <w:tcPr>
            <w:tcW w:w="892" w:type="dxa"/>
          </w:tcPr>
          <w:p w14:paraId="48A5DD2D" w14:textId="722B9B0A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782" w:type="dxa"/>
          </w:tcPr>
          <w:p w14:paraId="1E22DCC5" w14:textId="5210A424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Ивана Зељић</w:t>
            </w:r>
          </w:p>
        </w:tc>
        <w:tc>
          <w:tcPr>
            <w:tcW w:w="2338" w:type="dxa"/>
          </w:tcPr>
          <w:p w14:paraId="3A7C27BD" w14:textId="70B4E099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9-34/2019</w:t>
            </w:r>
          </w:p>
        </w:tc>
        <w:tc>
          <w:tcPr>
            <w:tcW w:w="2338" w:type="dxa"/>
          </w:tcPr>
          <w:p w14:paraId="480D6403" w14:textId="25C75FA6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16,5</w:t>
            </w:r>
          </w:p>
        </w:tc>
      </w:tr>
      <w:tr w:rsidR="00C153FC" w:rsidRPr="00273B89" w14:paraId="1ED53151" w14:textId="77777777" w:rsidTr="00320F41">
        <w:trPr>
          <w:jc w:val="center"/>
        </w:trPr>
        <w:tc>
          <w:tcPr>
            <w:tcW w:w="892" w:type="dxa"/>
          </w:tcPr>
          <w:p w14:paraId="586E0ABB" w14:textId="29364525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782" w:type="dxa"/>
          </w:tcPr>
          <w:p w14:paraId="109E9E2C" w14:textId="6D7BBF2C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Тамара Вуковић</w:t>
            </w:r>
          </w:p>
        </w:tc>
        <w:tc>
          <w:tcPr>
            <w:tcW w:w="2338" w:type="dxa"/>
          </w:tcPr>
          <w:p w14:paraId="3026C997" w14:textId="07D91D4C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9-3/2019</w:t>
            </w:r>
          </w:p>
        </w:tc>
        <w:tc>
          <w:tcPr>
            <w:tcW w:w="2338" w:type="dxa"/>
          </w:tcPr>
          <w:p w14:paraId="5B1063E5" w14:textId="2B2C7D65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16,5</w:t>
            </w:r>
          </w:p>
        </w:tc>
      </w:tr>
      <w:tr w:rsidR="00AD58B8" w:rsidRPr="00273B89" w14:paraId="5FA72192" w14:textId="77777777" w:rsidTr="00320F41">
        <w:trPr>
          <w:jc w:val="center"/>
        </w:trPr>
        <w:tc>
          <w:tcPr>
            <w:tcW w:w="892" w:type="dxa"/>
          </w:tcPr>
          <w:p w14:paraId="4D3C5ABA" w14:textId="1AF5FC3C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782" w:type="dxa"/>
          </w:tcPr>
          <w:p w14:paraId="1F717EF8" w14:textId="753CD2AD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Александра Жунић</w:t>
            </w:r>
          </w:p>
        </w:tc>
        <w:tc>
          <w:tcPr>
            <w:tcW w:w="2338" w:type="dxa"/>
          </w:tcPr>
          <w:p w14:paraId="6020AB10" w14:textId="0B09AD63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7-18/2019</w:t>
            </w:r>
          </w:p>
        </w:tc>
        <w:tc>
          <w:tcPr>
            <w:tcW w:w="2338" w:type="dxa"/>
          </w:tcPr>
          <w:p w14:paraId="604F5CC7" w14:textId="447EE3D9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15,5</w:t>
            </w:r>
          </w:p>
        </w:tc>
      </w:tr>
      <w:tr w:rsidR="00C153FC" w:rsidRPr="00273B89" w14:paraId="3B403EB9" w14:textId="77777777" w:rsidTr="00320F41">
        <w:trPr>
          <w:jc w:val="center"/>
        </w:trPr>
        <w:tc>
          <w:tcPr>
            <w:tcW w:w="892" w:type="dxa"/>
          </w:tcPr>
          <w:p w14:paraId="7802C769" w14:textId="124A2E06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782" w:type="dxa"/>
          </w:tcPr>
          <w:p w14:paraId="1DA90E2B" w14:textId="1A4D0A44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Теодора Вукобрат</w:t>
            </w:r>
          </w:p>
        </w:tc>
        <w:tc>
          <w:tcPr>
            <w:tcW w:w="2338" w:type="dxa"/>
          </w:tcPr>
          <w:p w14:paraId="79914762" w14:textId="45295F95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7-6/2019</w:t>
            </w:r>
          </w:p>
        </w:tc>
        <w:tc>
          <w:tcPr>
            <w:tcW w:w="2338" w:type="dxa"/>
          </w:tcPr>
          <w:p w14:paraId="556C6A8B" w14:textId="66BC5475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C153FC" w:rsidRPr="00273B89" w14:paraId="1434990A" w14:textId="77777777" w:rsidTr="00320F41">
        <w:trPr>
          <w:jc w:val="center"/>
        </w:trPr>
        <w:tc>
          <w:tcPr>
            <w:tcW w:w="892" w:type="dxa"/>
          </w:tcPr>
          <w:p w14:paraId="36DE1138" w14:textId="72C8DE98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782" w:type="dxa"/>
          </w:tcPr>
          <w:p w14:paraId="00475921" w14:textId="25941ACB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Марко Бајић</w:t>
            </w:r>
          </w:p>
        </w:tc>
        <w:tc>
          <w:tcPr>
            <w:tcW w:w="2338" w:type="dxa"/>
          </w:tcPr>
          <w:p w14:paraId="4C32FAEA" w14:textId="1E486AEC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9-59/2019</w:t>
            </w:r>
          </w:p>
        </w:tc>
        <w:tc>
          <w:tcPr>
            <w:tcW w:w="2338" w:type="dxa"/>
          </w:tcPr>
          <w:p w14:paraId="5AD0B820" w14:textId="7CE007AC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14,5</w:t>
            </w:r>
          </w:p>
        </w:tc>
      </w:tr>
      <w:tr w:rsidR="00C153FC" w:rsidRPr="00273B89" w14:paraId="06152AF6" w14:textId="77777777" w:rsidTr="00320F41">
        <w:trPr>
          <w:jc w:val="center"/>
        </w:trPr>
        <w:tc>
          <w:tcPr>
            <w:tcW w:w="892" w:type="dxa"/>
          </w:tcPr>
          <w:p w14:paraId="75CAFE00" w14:textId="342707AE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782" w:type="dxa"/>
          </w:tcPr>
          <w:p w14:paraId="077F3CC4" w14:textId="26526536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Никола Тадић</w:t>
            </w:r>
          </w:p>
        </w:tc>
        <w:tc>
          <w:tcPr>
            <w:tcW w:w="2338" w:type="dxa"/>
          </w:tcPr>
          <w:p w14:paraId="374ADAEF" w14:textId="4BCAF45F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9-36/2019</w:t>
            </w:r>
          </w:p>
        </w:tc>
        <w:tc>
          <w:tcPr>
            <w:tcW w:w="2338" w:type="dxa"/>
          </w:tcPr>
          <w:p w14:paraId="4DBDD159" w14:textId="532570FF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14,5</w:t>
            </w:r>
          </w:p>
        </w:tc>
      </w:tr>
      <w:tr w:rsidR="00C153FC" w:rsidRPr="00273B89" w14:paraId="570F21D1" w14:textId="77777777" w:rsidTr="00320F41">
        <w:trPr>
          <w:jc w:val="center"/>
        </w:trPr>
        <w:tc>
          <w:tcPr>
            <w:tcW w:w="892" w:type="dxa"/>
          </w:tcPr>
          <w:p w14:paraId="1A025D4B" w14:textId="20AA041A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782" w:type="dxa"/>
          </w:tcPr>
          <w:p w14:paraId="67C1C4A9" w14:textId="0B5B128A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Данило Петковић</w:t>
            </w:r>
          </w:p>
        </w:tc>
        <w:tc>
          <w:tcPr>
            <w:tcW w:w="2338" w:type="dxa"/>
          </w:tcPr>
          <w:p w14:paraId="0FA26D00" w14:textId="531A4345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9-46/2019</w:t>
            </w:r>
          </w:p>
        </w:tc>
        <w:tc>
          <w:tcPr>
            <w:tcW w:w="2338" w:type="dxa"/>
          </w:tcPr>
          <w:p w14:paraId="653C582A" w14:textId="14039CAF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13,5</w:t>
            </w:r>
          </w:p>
        </w:tc>
      </w:tr>
      <w:tr w:rsidR="00C153FC" w:rsidRPr="00273B89" w14:paraId="090B9E50" w14:textId="77777777" w:rsidTr="00320F41">
        <w:trPr>
          <w:jc w:val="center"/>
        </w:trPr>
        <w:tc>
          <w:tcPr>
            <w:tcW w:w="892" w:type="dxa"/>
          </w:tcPr>
          <w:p w14:paraId="25D4C9F0" w14:textId="709CFD48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782" w:type="dxa"/>
          </w:tcPr>
          <w:p w14:paraId="6F53D4D3" w14:textId="18DD05DC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Бошко Нешић</w:t>
            </w:r>
          </w:p>
        </w:tc>
        <w:tc>
          <w:tcPr>
            <w:tcW w:w="2338" w:type="dxa"/>
          </w:tcPr>
          <w:p w14:paraId="7E189E48" w14:textId="6A2F94D5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3-10/2018</w:t>
            </w:r>
          </w:p>
        </w:tc>
        <w:tc>
          <w:tcPr>
            <w:tcW w:w="2338" w:type="dxa"/>
          </w:tcPr>
          <w:p w14:paraId="117D2546" w14:textId="0E85F4DE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AD58B8" w:rsidRPr="00273B89" w14:paraId="00309A7F" w14:textId="77777777" w:rsidTr="00320F41">
        <w:trPr>
          <w:jc w:val="center"/>
        </w:trPr>
        <w:tc>
          <w:tcPr>
            <w:tcW w:w="892" w:type="dxa"/>
          </w:tcPr>
          <w:p w14:paraId="3045C3CC" w14:textId="31769277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782" w:type="dxa"/>
          </w:tcPr>
          <w:p w14:paraId="7F753A2E" w14:textId="4DD69642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Александра Глигорић</w:t>
            </w:r>
          </w:p>
        </w:tc>
        <w:tc>
          <w:tcPr>
            <w:tcW w:w="2338" w:type="dxa"/>
          </w:tcPr>
          <w:p w14:paraId="4F45E514" w14:textId="6790017B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7-9/2019</w:t>
            </w:r>
          </w:p>
        </w:tc>
        <w:tc>
          <w:tcPr>
            <w:tcW w:w="2338" w:type="dxa"/>
          </w:tcPr>
          <w:p w14:paraId="47721F89" w14:textId="7BCAA287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C153FC" w:rsidRPr="00273B89" w14:paraId="25B4D040" w14:textId="77777777" w:rsidTr="00320F41">
        <w:trPr>
          <w:jc w:val="center"/>
        </w:trPr>
        <w:tc>
          <w:tcPr>
            <w:tcW w:w="892" w:type="dxa"/>
          </w:tcPr>
          <w:p w14:paraId="00E0B842" w14:textId="496F697A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782" w:type="dxa"/>
          </w:tcPr>
          <w:p w14:paraId="4809797E" w14:textId="4FAC4BD7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Јулијана Стевановић</w:t>
            </w:r>
          </w:p>
        </w:tc>
        <w:tc>
          <w:tcPr>
            <w:tcW w:w="2338" w:type="dxa"/>
          </w:tcPr>
          <w:p w14:paraId="2E86B57C" w14:textId="4D5122B2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9-11/2019</w:t>
            </w:r>
          </w:p>
        </w:tc>
        <w:tc>
          <w:tcPr>
            <w:tcW w:w="2338" w:type="dxa"/>
          </w:tcPr>
          <w:p w14:paraId="00ED2BC5" w14:textId="293985BC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12,5</w:t>
            </w:r>
          </w:p>
        </w:tc>
      </w:tr>
      <w:tr w:rsidR="00C153FC" w:rsidRPr="00273B89" w14:paraId="739B3647" w14:textId="77777777" w:rsidTr="00320F41">
        <w:trPr>
          <w:jc w:val="center"/>
        </w:trPr>
        <w:tc>
          <w:tcPr>
            <w:tcW w:w="892" w:type="dxa"/>
          </w:tcPr>
          <w:p w14:paraId="73FAEBFC" w14:textId="25EDE55F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782" w:type="dxa"/>
          </w:tcPr>
          <w:p w14:paraId="7C3C0C44" w14:textId="0C8E8B5E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Сара Иванковић</w:t>
            </w:r>
          </w:p>
        </w:tc>
        <w:tc>
          <w:tcPr>
            <w:tcW w:w="2338" w:type="dxa"/>
          </w:tcPr>
          <w:p w14:paraId="26AF984C" w14:textId="0C499D0C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9-38/2019</w:t>
            </w:r>
          </w:p>
        </w:tc>
        <w:tc>
          <w:tcPr>
            <w:tcW w:w="2338" w:type="dxa"/>
          </w:tcPr>
          <w:p w14:paraId="39725E5F" w14:textId="2062C40F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12,5</w:t>
            </w:r>
          </w:p>
        </w:tc>
      </w:tr>
      <w:tr w:rsidR="00AD58B8" w:rsidRPr="00273B89" w14:paraId="405A53CC" w14:textId="77777777" w:rsidTr="00320F41">
        <w:trPr>
          <w:jc w:val="center"/>
        </w:trPr>
        <w:tc>
          <w:tcPr>
            <w:tcW w:w="892" w:type="dxa"/>
          </w:tcPr>
          <w:p w14:paraId="76F62A3D" w14:textId="2B335CFA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782" w:type="dxa"/>
          </w:tcPr>
          <w:p w14:paraId="5CBF68C2" w14:textId="7F536DED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Марија Саватић</w:t>
            </w:r>
          </w:p>
        </w:tc>
        <w:tc>
          <w:tcPr>
            <w:tcW w:w="2338" w:type="dxa"/>
          </w:tcPr>
          <w:p w14:paraId="3622CB65" w14:textId="3910A164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3-11/2018</w:t>
            </w:r>
          </w:p>
        </w:tc>
        <w:tc>
          <w:tcPr>
            <w:tcW w:w="2338" w:type="dxa"/>
          </w:tcPr>
          <w:p w14:paraId="6FE1B143" w14:textId="698E0135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12,5</w:t>
            </w:r>
          </w:p>
        </w:tc>
      </w:tr>
      <w:tr w:rsidR="00C153FC" w:rsidRPr="00273B89" w14:paraId="743E11A2" w14:textId="77777777" w:rsidTr="00320F41">
        <w:trPr>
          <w:jc w:val="center"/>
        </w:trPr>
        <w:tc>
          <w:tcPr>
            <w:tcW w:w="892" w:type="dxa"/>
          </w:tcPr>
          <w:p w14:paraId="13301822" w14:textId="3AB80FC6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782" w:type="dxa"/>
          </w:tcPr>
          <w:p w14:paraId="371A96A3" w14:textId="728FBE69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Никола Славнић</w:t>
            </w:r>
          </w:p>
        </w:tc>
        <w:tc>
          <w:tcPr>
            <w:tcW w:w="2338" w:type="dxa"/>
          </w:tcPr>
          <w:p w14:paraId="1211AD3B" w14:textId="218EC9E8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7-10/2019</w:t>
            </w:r>
          </w:p>
        </w:tc>
        <w:tc>
          <w:tcPr>
            <w:tcW w:w="2338" w:type="dxa"/>
          </w:tcPr>
          <w:p w14:paraId="4B2F64E2" w14:textId="1DAAF068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12,5</w:t>
            </w:r>
          </w:p>
        </w:tc>
      </w:tr>
      <w:tr w:rsidR="00C153FC" w:rsidRPr="00273B89" w14:paraId="23FC4F68" w14:textId="77777777" w:rsidTr="00320F41">
        <w:trPr>
          <w:jc w:val="center"/>
        </w:trPr>
        <w:tc>
          <w:tcPr>
            <w:tcW w:w="892" w:type="dxa"/>
          </w:tcPr>
          <w:p w14:paraId="5F547C69" w14:textId="6C79B6ED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782" w:type="dxa"/>
          </w:tcPr>
          <w:p w14:paraId="4735BD42" w14:textId="1B3D13DE" w:rsidR="00C153FC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Јована Илић</w:t>
            </w:r>
          </w:p>
        </w:tc>
        <w:tc>
          <w:tcPr>
            <w:tcW w:w="2338" w:type="dxa"/>
          </w:tcPr>
          <w:p w14:paraId="73AA6324" w14:textId="3340EA52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9-19/2019</w:t>
            </w:r>
          </w:p>
        </w:tc>
        <w:tc>
          <w:tcPr>
            <w:tcW w:w="2338" w:type="dxa"/>
          </w:tcPr>
          <w:p w14:paraId="6AAA57EF" w14:textId="03D526BD" w:rsidR="00C153FC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11,5</w:t>
            </w:r>
          </w:p>
        </w:tc>
      </w:tr>
      <w:tr w:rsidR="00C153FC" w:rsidRPr="00273B89" w14:paraId="57151E7C" w14:textId="77777777" w:rsidTr="00320F41">
        <w:trPr>
          <w:jc w:val="center"/>
        </w:trPr>
        <w:tc>
          <w:tcPr>
            <w:tcW w:w="892" w:type="dxa"/>
          </w:tcPr>
          <w:p w14:paraId="388B453A" w14:textId="137638EA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782" w:type="dxa"/>
          </w:tcPr>
          <w:p w14:paraId="51EB89ED" w14:textId="41E77097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Милица Станојловић</w:t>
            </w:r>
          </w:p>
        </w:tc>
        <w:tc>
          <w:tcPr>
            <w:tcW w:w="2338" w:type="dxa"/>
          </w:tcPr>
          <w:p w14:paraId="54172A5B" w14:textId="38B8A228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9-4/2019</w:t>
            </w:r>
          </w:p>
        </w:tc>
        <w:tc>
          <w:tcPr>
            <w:tcW w:w="2338" w:type="dxa"/>
          </w:tcPr>
          <w:p w14:paraId="17C0B60F" w14:textId="70BA9908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320F41" w:rsidRPr="00273B89" w14:paraId="05006459" w14:textId="77777777" w:rsidTr="00320F41">
        <w:trPr>
          <w:jc w:val="center"/>
        </w:trPr>
        <w:tc>
          <w:tcPr>
            <w:tcW w:w="892" w:type="dxa"/>
          </w:tcPr>
          <w:p w14:paraId="36117D7E" w14:textId="49E188CE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782" w:type="dxa"/>
          </w:tcPr>
          <w:p w14:paraId="58081673" w14:textId="2188DDAF" w:rsidR="00320F41" w:rsidRPr="00273B89" w:rsidRDefault="00320F41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Стефан Шешић</w:t>
            </w:r>
          </w:p>
        </w:tc>
        <w:tc>
          <w:tcPr>
            <w:tcW w:w="2338" w:type="dxa"/>
          </w:tcPr>
          <w:p w14:paraId="49522526" w14:textId="25472A68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3-13/2018</w:t>
            </w:r>
          </w:p>
        </w:tc>
        <w:tc>
          <w:tcPr>
            <w:tcW w:w="2338" w:type="dxa"/>
          </w:tcPr>
          <w:p w14:paraId="6F6807CE" w14:textId="4D51666C" w:rsidR="00320F41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AD58B8" w:rsidRPr="00273B89" w14:paraId="0084788B" w14:textId="77777777" w:rsidTr="00320F41">
        <w:trPr>
          <w:jc w:val="center"/>
        </w:trPr>
        <w:tc>
          <w:tcPr>
            <w:tcW w:w="892" w:type="dxa"/>
          </w:tcPr>
          <w:p w14:paraId="6FA79387" w14:textId="0DC5075C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782" w:type="dxa"/>
          </w:tcPr>
          <w:p w14:paraId="0AD3A818" w14:textId="0866E0AC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Катарина Јовановић</w:t>
            </w:r>
          </w:p>
        </w:tc>
        <w:tc>
          <w:tcPr>
            <w:tcW w:w="2338" w:type="dxa"/>
          </w:tcPr>
          <w:p w14:paraId="74E4528B" w14:textId="2353CDA4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9-14/2019</w:t>
            </w:r>
          </w:p>
        </w:tc>
        <w:tc>
          <w:tcPr>
            <w:tcW w:w="2338" w:type="dxa"/>
          </w:tcPr>
          <w:p w14:paraId="763F96AE" w14:textId="7B99ABF7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10,5</w:t>
            </w:r>
          </w:p>
        </w:tc>
      </w:tr>
      <w:tr w:rsidR="00C153FC" w:rsidRPr="00273B89" w14:paraId="14951E87" w14:textId="77777777" w:rsidTr="00320F41">
        <w:trPr>
          <w:jc w:val="center"/>
        </w:trPr>
        <w:tc>
          <w:tcPr>
            <w:tcW w:w="892" w:type="dxa"/>
          </w:tcPr>
          <w:p w14:paraId="228A8204" w14:textId="1FBFEB95" w:rsidR="00C153FC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782" w:type="dxa"/>
          </w:tcPr>
          <w:p w14:paraId="36AA9EAF" w14:textId="7705E4C8" w:rsidR="00C153FC" w:rsidRPr="00273B89" w:rsidRDefault="00C153FC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Јелена Максимовић</w:t>
            </w:r>
          </w:p>
        </w:tc>
        <w:tc>
          <w:tcPr>
            <w:tcW w:w="2338" w:type="dxa"/>
          </w:tcPr>
          <w:p w14:paraId="4A966123" w14:textId="1E7BE2B8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9-9/2019</w:t>
            </w:r>
          </w:p>
        </w:tc>
        <w:tc>
          <w:tcPr>
            <w:tcW w:w="2338" w:type="dxa"/>
          </w:tcPr>
          <w:p w14:paraId="06195316" w14:textId="766DD942" w:rsidR="00C153FC" w:rsidRPr="00273B89" w:rsidRDefault="00C153FC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AD58B8" w:rsidRPr="00273B89" w14:paraId="27055BFA" w14:textId="77777777" w:rsidTr="00320F41">
        <w:trPr>
          <w:jc w:val="center"/>
        </w:trPr>
        <w:tc>
          <w:tcPr>
            <w:tcW w:w="892" w:type="dxa"/>
          </w:tcPr>
          <w:p w14:paraId="56168CE9" w14:textId="53ECD029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782" w:type="dxa"/>
          </w:tcPr>
          <w:p w14:paraId="3A2899D1" w14:textId="4DA30C9A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Јована Николић</w:t>
            </w:r>
          </w:p>
        </w:tc>
        <w:tc>
          <w:tcPr>
            <w:tcW w:w="2338" w:type="dxa"/>
          </w:tcPr>
          <w:p w14:paraId="42A1B23B" w14:textId="2ADC4353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9-37/2019</w:t>
            </w:r>
          </w:p>
        </w:tc>
        <w:tc>
          <w:tcPr>
            <w:tcW w:w="2338" w:type="dxa"/>
          </w:tcPr>
          <w:p w14:paraId="503F49F7" w14:textId="7449F155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AD58B8" w:rsidRPr="00273B89" w14:paraId="664C98A5" w14:textId="77777777" w:rsidTr="00320F41">
        <w:trPr>
          <w:jc w:val="center"/>
        </w:trPr>
        <w:tc>
          <w:tcPr>
            <w:tcW w:w="892" w:type="dxa"/>
          </w:tcPr>
          <w:p w14:paraId="3857A442" w14:textId="6FDC1455" w:rsidR="00AD58B8" w:rsidRPr="00273B89" w:rsidRDefault="00320F41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782" w:type="dxa"/>
          </w:tcPr>
          <w:p w14:paraId="1545563D" w14:textId="02239258" w:rsidR="00AD58B8" w:rsidRPr="00273B89" w:rsidRDefault="00AD58B8" w:rsidP="00C153FC">
            <w:pPr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Катарина Недељковић</w:t>
            </w:r>
          </w:p>
        </w:tc>
        <w:tc>
          <w:tcPr>
            <w:tcW w:w="2338" w:type="dxa"/>
          </w:tcPr>
          <w:p w14:paraId="200A28F8" w14:textId="21667D1D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3-4/2018</w:t>
            </w:r>
          </w:p>
        </w:tc>
        <w:tc>
          <w:tcPr>
            <w:tcW w:w="2338" w:type="dxa"/>
          </w:tcPr>
          <w:p w14:paraId="40D27E85" w14:textId="1F829D5C" w:rsidR="00AD58B8" w:rsidRPr="00273B89" w:rsidRDefault="00AD58B8" w:rsidP="00C153FC">
            <w:pPr>
              <w:jc w:val="center"/>
              <w:rPr>
                <w:sz w:val="24"/>
                <w:szCs w:val="24"/>
                <w:lang w:val="sr-Cyrl-RS"/>
              </w:rPr>
            </w:pPr>
            <w:r w:rsidRPr="00273B89"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14:paraId="502CF6FE" w14:textId="77777777" w:rsidR="009424B0" w:rsidRPr="00273B89" w:rsidRDefault="009424B0" w:rsidP="00273B89">
      <w:pPr>
        <w:rPr>
          <w:sz w:val="24"/>
          <w:szCs w:val="24"/>
          <w:lang w:val="sr-Cyrl-RS"/>
        </w:rPr>
      </w:pPr>
    </w:p>
    <w:p w14:paraId="21F449FA" w14:textId="4FB2DDC4" w:rsidR="00320F41" w:rsidRPr="00273B89" w:rsidRDefault="00320F41" w:rsidP="00320F41">
      <w:pPr>
        <w:jc w:val="both"/>
        <w:rPr>
          <w:sz w:val="24"/>
          <w:szCs w:val="24"/>
          <w:lang w:val="sr-Cyrl-RS"/>
        </w:rPr>
      </w:pPr>
      <w:r w:rsidRPr="00273B89">
        <w:rPr>
          <w:sz w:val="24"/>
          <w:szCs w:val="24"/>
          <w:lang w:val="sr-Cyrl-RS"/>
        </w:rPr>
        <w:t>У Шапцу, 19.05.2020.године</w:t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  <w:t>Предметни наставник</w:t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</w:r>
      <w:r w:rsidRPr="00273B89">
        <w:rPr>
          <w:sz w:val="24"/>
          <w:szCs w:val="24"/>
          <w:lang w:val="sr-Cyrl-RS"/>
        </w:rPr>
        <w:tab/>
        <w:t>др Гордана Јовановић</w:t>
      </w:r>
    </w:p>
    <w:sectPr w:rsidR="00320F41" w:rsidRPr="00273B89" w:rsidSect="00273B89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16"/>
    <w:rsid w:val="0026301E"/>
    <w:rsid w:val="00273B89"/>
    <w:rsid w:val="00320F41"/>
    <w:rsid w:val="009424B0"/>
    <w:rsid w:val="00AD58B8"/>
    <w:rsid w:val="00C153FC"/>
    <w:rsid w:val="00C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4A84"/>
  <w15:chartTrackingRefBased/>
  <w15:docId w15:val="{61111A0E-CB28-46E9-8BD8-907B02C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SK-5</dc:creator>
  <cp:keywords/>
  <dc:description/>
  <cp:lastModifiedBy>Danijel Čabarkapa</cp:lastModifiedBy>
  <cp:revision>5</cp:revision>
  <dcterms:created xsi:type="dcterms:W3CDTF">2020-05-19T10:30:00Z</dcterms:created>
  <dcterms:modified xsi:type="dcterms:W3CDTF">2020-05-19T11:15:00Z</dcterms:modified>
</cp:coreProperties>
</file>