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:rsidR="0058643F" w:rsidRPr="004D1E43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58643F" w:rsidRPr="00041679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Берић Петар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58643F" w:rsidRPr="00223D51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Рударење криптовалута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10.02.2020</w:t>
            </w:r>
          </w:p>
        </w:tc>
      </w:tr>
      <w:tr w:rsidR="0058643F" w:rsidTr="0004567B">
        <w:tc>
          <w:tcPr>
            <w:tcW w:w="9166" w:type="dxa"/>
            <w:gridSpan w:val="2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</w:tbl>
    <w:p w:rsidR="0058643F" w:rsidRDefault="0058643F" w:rsidP="0058643F">
      <w:pPr>
        <w:spacing w:after="0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58643F" w:rsidRPr="00041679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58643F" w:rsidRPr="00041679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Сенић Никола</w:t>
            </w:r>
          </w:p>
        </w:tc>
      </w:tr>
      <w:tr w:rsidR="0058643F" w:rsidRPr="008A25FB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58643F" w:rsidRPr="00223D51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Примена информационо-комуникационих технологија у Телеком Србија а.д.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10.30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10.02.2020</w:t>
            </w:r>
          </w:p>
        </w:tc>
      </w:tr>
      <w:tr w:rsidR="0058643F" w:rsidTr="0004567B">
        <w:tc>
          <w:tcPr>
            <w:tcW w:w="9166" w:type="dxa"/>
            <w:gridSpan w:val="2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</w:tbl>
    <w:p w:rsidR="0058643F" w:rsidRDefault="0058643F" w:rsidP="0058643F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58643F" w:rsidRPr="00041679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58643F" w:rsidRPr="00041679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Никола Марковић</w:t>
            </w:r>
          </w:p>
        </w:tc>
      </w:tr>
      <w:tr w:rsidR="0058643F" w:rsidRPr="008A25FB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58643F" w:rsidRPr="00223D51" w:rsidRDefault="0058643F" w:rsidP="0004567B">
            <w:r>
              <w:rPr>
                <w:lang w:val="sr-Cyrl-CS"/>
              </w:rPr>
              <w:t>Развој програмске подршке</w:t>
            </w:r>
            <w:r w:rsidR="00857A2E">
              <w:rPr>
                <w:lang w:val="en-US"/>
              </w:rPr>
              <w:t xml:space="preserve"> </w:t>
            </w:r>
            <w:r>
              <w:rPr>
                <w:lang w:val="sr-Cyrl-CS"/>
              </w:rPr>
              <w:t>за улогу главног играча</w:t>
            </w:r>
            <w:r>
              <w:t xml:space="preserve"> </w:t>
            </w:r>
            <w:r>
              <w:rPr>
                <w:lang w:val="sr-Cyrl-CS"/>
              </w:rPr>
              <w:t>у игри ,,</w:t>
            </w:r>
            <w:r>
              <w:t>Seaways“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10.02.2020</w:t>
            </w:r>
          </w:p>
        </w:tc>
      </w:tr>
      <w:tr w:rsidR="0058643F" w:rsidTr="0004567B">
        <w:tc>
          <w:tcPr>
            <w:tcW w:w="9166" w:type="dxa"/>
            <w:gridSpan w:val="2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</w:tbl>
    <w:p w:rsidR="0058643F" w:rsidRDefault="0058643F" w:rsidP="0058643F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58643F" w:rsidRPr="00041679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58643F" w:rsidRPr="00041679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Бољанић Милош</w:t>
            </w:r>
          </w:p>
        </w:tc>
      </w:tr>
      <w:tr w:rsidR="0058643F" w:rsidRPr="008A25FB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58643F" w:rsidRPr="00223D51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Развој програмске подршке за</w:t>
            </w:r>
            <w:r>
              <w:t xml:space="preserve"> </w:t>
            </w:r>
            <w:r>
              <w:rPr>
                <w:lang w:val="sr-Cyrl-CS"/>
              </w:rPr>
              <w:t>продају производа у игри ,,</w:t>
            </w:r>
            <w:r>
              <w:t>Seaways“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11.30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10.02.2020</w:t>
            </w:r>
          </w:p>
        </w:tc>
      </w:tr>
      <w:tr w:rsidR="0058643F" w:rsidTr="0004567B">
        <w:tc>
          <w:tcPr>
            <w:tcW w:w="9166" w:type="dxa"/>
            <w:gridSpan w:val="2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</w:tbl>
    <w:p w:rsidR="0058643F" w:rsidRDefault="0058643F" w:rsidP="0058643F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58643F" w:rsidRPr="00041679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:rsidR="0058643F" w:rsidRPr="00041679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Ђурић Никола</w:t>
            </w:r>
          </w:p>
        </w:tc>
      </w:tr>
      <w:tr w:rsidR="0058643F" w:rsidRPr="008A25FB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58643F" w:rsidRPr="00223D51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Гастрономска понуда говедине на територији града Ваљева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11.02.2020</w:t>
            </w:r>
          </w:p>
        </w:tc>
      </w:tr>
      <w:tr w:rsidR="0058643F" w:rsidTr="0004567B">
        <w:tc>
          <w:tcPr>
            <w:tcW w:w="9166" w:type="dxa"/>
            <w:gridSpan w:val="2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Мр  Славица Илић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Мсц Ђорђе Алавук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</w:tbl>
    <w:p w:rsidR="00E342AD" w:rsidRDefault="00E342AD"/>
    <w:sectPr w:rsidR="00E342AD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643F"/>
    <w:rsid w:val="0058643F"/>
    <w:rsid w:val="00857A2E"/>
    <w:rsid w:val="00B13FA8"/>
    <w:rsid w:val="00E3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1369</Characters>
  <Application>Microsoft Office Word</Application>
  <DocSecurity>0</DocSecurity>
  <Lines>11</Lines>
  <Paragraphs>3</Paragraphs>
  <ScaleCrop>false</ScaleCrop>
  <Company>Home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Svetislav Lazarev</cp:lastModifiedBy>
  <cp:revision>4</cp:revision>
  <dcterms:created xsi:type="dcterms:W3CDTF">2020-02-03T10:46:00Z</dcterms:created>
  <dcterms:modified xsi:type="dcterms:W3CDTF">2020-02-03T10:54:00Z</dcterms:modified>
</cp:coreProperties>
</file>