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5" w:rsidRDefault="009E09CB" w:rsidP="009E09C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E09CB">
        <w:rPr>
          <w:rFonts w:ascii="Times New Roman" w:hAnsi="Times New Roman" w:cs="Times New Roman"/>
          <w:b/>
          <w:sz w:val="28"/>
          <w:szCs w:val="28"/>
          <w:lang w:val="sr-Latn-CS"/>
        </w:rPr>
        <w:t>Tabela uspeha iz POSLOVNOG PLANA</w:t>
      </w:r>
    </w:p>
    <w:p w:rsidR="009A38AA" w:rsidRPr="009A38AA" w:rsidRDefault="009A38AA" w:rsidP="009E09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9A38AA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Upis ocena je u terminu ispita 20.01.2020.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452"/>
        <w:gridCol w:w="1701"/>
        <w:gridCol w:w="1842"/>
        <w:gridCol w:w="1701"/>
        <w:gridCol w:w="1276"/>
        <w:gridCol w:w="1417"/>
        <w:gridCol w:w="1276"/>
        <w:gridCol w:w="1134"/>
      </w:tblGrid>
      <w:tr w:rsidR="009E09CB" w:rsidRPr="009E09CB" w:rsidTr="009E09CB">
        <w:tc>
          <w:tcPr>
            <w:tcW w:w="817" w:type="dxa"/>
            <w:vAlign w:val="center"/>
          </w:tcPr>
          <w:p w:rsidR="009E09CB" w:rsidRPr="009E09CB" w:rsidRDefault="009E09CB" w:rsidP="009E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E09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3452" w:type="dxa"/>
            <w:vAlign w:val="center"/>
          </w:tcPr>
          <w:p w:rsidR="009E09CB" w:rsidRPr="009E09CB" w:rsidRDefault="009E09CB" w:rsidP="009E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E09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42" w:type="dxa"/>
            <w:vAlign w:val="center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701" w:type="dxa"/>
            <w:vAlign w:val="center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III kolokvijum</w:t>
            </w:r>
          </w:p>
        </w:tc>
        <w:tc>
          <w:tcPr>
            <w:tcW w:w="1276" w:type="dxa"/>
            <w:vAlign w:val="center"/>
          </w:tcPr>
          <w:p w:rsidR="009E09CB" w:rsidRPr="009E09CB" w:rsidRDefault="009E09CB" w:rsidP="009E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E09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Poslovni plan</w:t>
            </w:r>
          </w:p>
        </w:tc>
        <w:tc>
          <w:tcPr>
            <w:tcW w:w="1417" w:type="dxa"/>
            <w:vAlign w:val="center"/>
          </w:tcPr>
          <w:p w:rsidR="009E09CB" w:rsidRPr="009E09CB" w:rsidRDefault="009E09CB" w:rsidP="009E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E09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276" w:type="dxa"/>
            <w:vAlign w:val="center"/>
          </w:tcPr>
          <w:p w:rsidR="009E09CB" w:rsidRPr="009E09CB" w:rsidRDefault="009E09CB" w:rsidP="009E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E09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134" w:type="dxa"/>
            <w:vAlign w:val="center"/>
          </w:tcPr>
          <w:p w:rsidR="009E09CB" w:rsidRPr="009E09CB" w:rsidRDefault="009E09CB" w:rsidP="009E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E09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Kaća Knežević</w:t>
            </w: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42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95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2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Kristina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95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82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99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85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Mirković Katarina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92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97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42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701" w:type="dxa"/>
          </w:tcPr>
          <w:p w:rsidR="009E09CB" w:rsidRPr="002718D6" w:rsidRDefault="005A632E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53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Balucić Nikola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85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42" w:type="dxa"/>
          </w:tcPr>
          <w:p w:rsidR="009E09CB" w:rsidRPr="009D5045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134" w:type="dxa"/>
          </w:tcPr>
          <w:p w:rsidR="009E09CB" w:rsidRPr="009D5045" w:rsidRDefault="009D5045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134" w:type="dxa"/>
          </w:tcPr>
          <w:p w:rsidR="009E09CB" w:rsidRPr="009D5045" w:rsidRDefault="00C54E0D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Stefan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9E09CB" w:rsidRPr="00C54E0D" w:rsidRDefault="00C218D8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2p+</w:t>
            </w:r>
            <w:r w:rsidR="00C54E0D"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Isidora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2p+2v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4p+4v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Predrag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4p+3v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Natalija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9E09CB" w:rsidRPr="00C218D8" w:rsidRDefault="002718D6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134" w:type="dxa"/>
          </w:tcPr>
          <w:p w:rsidR="009E09CB" w:rsidRPr="009D5045" w:rsidRDefault="009D5045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D50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98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1p+2v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276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1p+2v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42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701" w:type="dxa"/>
          </w:tcPr>
          <w:p w:rsidR="009E09CB" w:rsidRPr="002718D6" w:rsidRDefault="00A77878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718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9E09CB" w:rsidRPr="00C218D8" w:rsidRDefault="00C218D8" w:rsidP="00C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18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</w:tcPr>
          <w:p w:rsidR="009E09CB" w:rsidRPr="00C54E0D" w:rsidRDefault="00C54E0D" w:rsidP="00C5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4E0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149A1" w:rsidRPr="009E09CB" w:rsidTr="00A72451">
        <w:tc>
          <w:tcPr>
            <w:tcW w:w="817" w:type="dxa"/>
          </w:tcPr>
          <w:p w:rsidR="00D149A1" w:rsidRPr="009E09CB" w:rsidRDefault="00D149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3452" w:type="dxa"/>
          </w:tcPr>
          <w:p w:rsidR="00D149A1" w:rsidRPr="009E09CB" w:rsidRDefault="00D149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Ljubica Kuzmanović - ro</w:t>
            </w:r>
          </w:p>
        </w:tc>
        <w:tc>
          <w:tcPr>
            <w:tcW w:w="1701" w:type="dxa"/>
          </w:tcPr>
          <w:p w:rsidR="00D149A1" w:rsidRPr="002718D6" w:rsidRDefault="00D149A1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842" w:type="dxa"/>
          </w:tcPr>
          <w:p w:rsidR="00D149A1" w:rsidRPr="002718D6" w:rsidRDefault="00D149A1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701" w:type="dxa"/>
          </w:tcPr>
          <w:p w:rsidR="00D149A1" w:rsidRPr="002718D6" w:rsidRDefault="00D149A1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693" w:type="dxa"/>
            <w:gridSpan w:val="2"/>
          </w:tcPr>
          <w:p w:rsidR="00D149A1" w:rsidRPr="00D149A1" w:rsidRDefault="00D149A1" w:rsidP="00D1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149A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276" w:type="dxa"/>
          </w:tcPr>
          <w:p w:rsidR="00D149A1" w:rsidRPr="00BC40E6" w:rsidRDefault="00BC40E6" w:rsidP="00BC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C40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149A1" w:rsidRPr="009D5045" w:rsidRDefault="00BC40E6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81</w:t>
            </w:r>
          </w:p>
        </w:tc>
      </w:tr>
      <w:tr w:rsidR="00D149A1" w:rsidRPr="009E09CB" w:rsidTr="00234995">
        <w:tc>
          <w:tcPr>
            <w:tcW w:w="817" w:type="dxa"/>
          </w:tcPr>
          <w:p w:rsidR="00D149A1" w:rsidRPr="009E09CB" w:rsidRDefault="00D149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3452" w:type="dxa"/>
          </w:tcPr>
          <w:p w:rsidR="00D149A1" w:rsidRPr="009E09CB" w:rsidRDefault="00D149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Liljana Jevđević - ro</w:t>
            </w:r>
          </w:p>
        </w:tc>
        <w:tc>
          <w:tcPr>
            <w:tcW w:w="1701" w:type="dxa"/>
          </w:tcPr>
          <w:p w:rsidR="00D149A1" w:rsidRPr="002718D6" w:rsidRDefault="00D149A1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42" w:type="dxa"/>
          </w:tcPr>
          <w:p w:rsidR="00D149A1" w:rsidRPr="002718D6" w:rsidRDefault="00D149A1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D149A1" w:rsidRPr="002718D6" w:rsidRDefault="00D149A1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693" w:type="dxa"/>
            <w:gridSpan w:val="2"/>
          </w:tcPr>
          <w:p w:rsidR="00D149A1" w:rsidRPr="00D149A1" w:rsidRDefault="00D149A1" w:rsidP="00D1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149A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276" w:type="dxa"/>
          </w:tcPr>
          <w:p w:rsidR="00D149A1" w:rsidRPr="00BC40E6" w:rsidRDefault="00BC40E6" w:rsidP="00BC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C40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:rsidR="00D149A1" w:rsidRPr="009D5045" w:rsidRDefault="00BC40E6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2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2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2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E09CB" w:rsidRPr="009E09CB" w:rsidTr="009E09CB">
        <w:tc>
          <w:tcPr>
            <w:tcW w:w="8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32.</w:t>
            </w:r>
          </w:p>
        </w:tc>
        <w:tc>
          <w:tcPr>
            <w:tcW w:w="3452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2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E09CB" w:rsidRPr="002718D6" w:rsidRDefault="009E09CB" w:rsidP="0027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E09CB" w:rsidRPr="009E09CB" w:rsidRDefault="009E09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9E09CB" w:rsidRPr="009D5045" w:rsidRDefault="009E09CB" w:rsidP="009D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9E09CB" w:rsidRPr="009E09CB" w:rsidRDefault="009E09CB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9E09CB" w:rsidRPr="009E09CB" w:rsidSect="009E09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09CB"/>
    <w:rsid w:val="002718D6"/>
    <w:rsid w:val="00502045"/>
    <w:rsid w:val="005A632E"/>
    <w:rsid w:val="009A38AA"/>
    <w:rsid w:val="009D5045"/>
    <w:rsid w:val="009E09CB"/>
    <w:rsid w:val="00A77878"/>
    <w:rsid w:val="00BC40E6"/>
    <w:rsid w:val="00C218D8"/>
    <w:rsid w:val="00C54E0D"/>
    <w:rsid w:val="00D1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2020-01-18T22:23:00Z</dcterms:created>
  <dcterms:modified xsi:type="dcterms:W3CDTF">2020-01-19T00:18:00Z</dcterms:modified>
</cp:coreProperties>
</file>