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5" w:rsidRPr="00C41427" w:rsidRDefault="00490027" w:rsidP="00C4142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41427">
        <w:rPr>
          <w:rFonts w:ascii="Times New Roman" w:hAnsi="Times New Roman" w:cs="Times New Roman"/>
          <w:b/>
          <w:sz w:val="28"/>
          <w:szCs w:val="28"/>
          <w:lang w:val="sr-Latn-CS"/>
        </w:rPr>
        <w:t>Obaveštenje o promeni termina drugog kolokvijuma iz Ekonomije za redovne studente</w:t>
      </w:r>
    </w:p>
    <w:p w:rsidR="00C41427" w:rsidRDefault="00C4142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490027" w:rsidRPr="00C41427" w:rsidRDefault="00490027">
      <w:pPr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C41427">
        <w:rPr>
          <w:rFonts w:ascii="Times New Roman" w:hAnsi="Times New Roman" w:cs="Times New Roman"/>
          <w:sz w:val="24"/>
          <w:szCs w:val="24"/>
          <w:lang w:val="sr-Latn-CS"/>
        </w:rPr>
        <w:t>Obaveštavaju se REDOVNI studenti da je termin drugog kolokvijuma</w:t>
      </w:r>
      <w:r w:rsidR="00C41427">
        <w:rPr>
          <w:rFonts w:ascii="Times New Roman" w:hAnsi="Times New Roman" w:cs="Times New Roman"/>
          <w:sz w:val="24"/>
          <w:szCs w:val="24"/>
          <w:lang w:val="sr-Latn-CS"/>
        </w:rPr>
        <w:t xml:space="preserve"> iz Ekonomije</w:t>
      </w:r>
      <w:r w:rsidRPr="00C414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41427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16.01.2020. u 09:00 u S1.</w:t>
      </w:r>
    </w:p>
    <w:p w:rsidR="00490027" w:rsidRPr="00C41427" w:rsidRDefault="0049002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C41427">
        <w:rPr>
          <w:rFonts w:ascii="Times New Roman" w:hAnsi="Times New Roman" w:cs="Times New Roman"/>
          <w:sz w:val="24"/>
          <w:szCs w:val="24"/>
          <w:lang w:val="sr-Latn-CS"/>
        </w:rPr>
        <w:t xml:space="preserve">U utorak </w:t>
      </w:r>
      <w:r w:rsidRPr="00C41427">
        <w:rPr>
          <w:rFonts w:ascii="Times New Roman" w:hAnsi="Times New Roman" w:cs="Times New Roman"/>
          <w:b/>
          <w:sz w:val="24"/>
          <w:szCs w:val="24"/>
          <w:lang w:val="sr-Latn-CS"/>
        </w:rPr>
        <w:t>14.01.2020. u 09:00 u S3</w:t>
      </w:r>
      <w:r w:rsidRPr="00C41427">
        <w:rPr>
          <w:rFonts w:ascii="Times New Roman" w:hAnsi="Times New Roman" w:cs="Times New Roman"/>
          <w:sz w:val="24"/>
          <w:szCs w:val="24"/>
          <w:lang w:val="sr-Latn-CS"/>
        </w:rPr>
        <w:t xml:space="preserve"> predmetni profesor će držati predavanja</w:t>
      </w:r>
      <w:r w:rsidR="00C41427">
        <w:rPr>
          <w:rFonts w:ascii="Times New Roman" w:hAnsi="Times New Roman" w:cs="Times New Roman"/>
          <w:sz w:val="24"/>
          <w:szCs w:val="24"/>
          <w:lang w:val="sr-Latn-CS"/>
        </w:rPr>
        <w:t xml:space="preserve"> i deliti potpise u indeks</w:t>
      </w:r>
      <w:r w:rsidRPr="00C41427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r w:rsidRPr="00C41427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odbrana seminarskih radova studenata koji iste nisu još odbranili biće 14.01.2020. u 12h u čitaonici.</w:t>
      </w:r>
      <w:r w:rsidR="009D3641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STUDENTI KOJI SU RADOVE ODBRANILI NISU U OBAVEZI DA PRISUSTVUJU VEŽBAMA U NAVEDENOM TERMINU.</w:t>
      </w:r>
    </w:p>
    <w:sectPr w:rsidR="00490027" w:rsidRPr="00C41427" w:rsidSect="0005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0027"/>
    <w:rsid w:val="000546D5"/>
    <w:rsid w:val="00490027"/>
    <w:rsid w:val="009D3641"/>
    <w:rsid w:val="00C4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2020-01-09T23:00:00Z</dcterms:created>
  <dcterms:modified xsi:type="dcterms:W3CDTF">2020-01-09T23:21:00Z</dcterms:modified>
</cp:coreProperties>
</file>