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07" w:rsidRDefault="00C16807" w:rsidP="00C16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C16807" w:rsidRDefault="00C16807" w:rsidP="00C16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STUDIJSKI PROGRAM FARMACIJA</w:t>
      </w:r>
    </w:p>
    <w:p w:rsidR="00C16807" w:rsidRPr="00627572" w:rsidRDefault="00C16807" w:rsidP="00C16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FARMAKOGNOZIJA</w:t>
      </w:r>
    </w:p>
    <w:p w:rsidR="00C16807" w:rsidRPr="00627572" w:rsidRDefault="00C16807" w:rsidP="00C16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– JANUARSKI ROK – </w:t>
      </w:r>
      <w:r w:rsidRPr="00627572">
        <w:rPr>
          <w:rFonts w:ascii="Times New Roman" w:hAnsi="Times New Roman" w:cs="Times New Roman"/>
          <w:sz w:val="24"/>
          <w:szCs w:val="24"/>
        </w:rPr>
        <w:t>REZULTATI</w:t>
      </w:r>
    </w:p>
    <w:p w:rsidR="00C16807" w:rsidRPr="00627572" w:rsidRDefault="00C16807" w:rsidP="00C168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1275"/>
        <w:gridCol w:w="1416"/>
        <w:gridCol w:w="1419"/>
      </w:tblGrid>
      <w:tr w:rsidR="00961834" w:rsidRPr="00961834" w:rsidTr="00FD48CE">
        <w:trPr>
          <w:trHeight w:val="33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07" w:rsidRPr="00961834" w:rsidRDefault="00C16807" w:rsidP="00F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07" w:rsidRPr="00961834" w:rsidRDefault="00961834" w:rsidP="00F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>ISPIT   MIN 25</w:t>
            </w:r>
            <w:r w:rsidR="00C16807"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 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07" w:rsidRPr="00961834" w:rsidRDefault="00C16807" w:rsidP="00F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07" w:rsidRPr="00961834" w:rsidRDefault="00C16807" w:rsidP="00F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>PREDLOG OCENE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Đakalović Kristina 7-7/2017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618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val="en-US" w:eastAsia="en-US"/>
              </w:rPr>
              <w:t>11,50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Ilić Zorana 7-3/2017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40,50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81,75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Ilić Jovana 7-4/2017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41,00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84,25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Ilić Stana 7-1/2017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65,75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Jevtić Jovana 7-18/2017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71,25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Lazić Tatjana 7-12/2017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66,95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Maksimović Katarina 7-8/2017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31,50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63,70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Tovitović Jovana 7-10/2017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86,75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961834" w:rsidRPr="00961834" w:rsidTr="0096183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Todorović Aleksandra 7-2/2017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37,50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78,50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961834" w:rsidRPr="00961834" w:rsidTr="00C16807">
        <w:trPr>
          <w:trHeight w:val="330"/>
          <w:jc w:val="center"/>
        </w:trPr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07" w:rsidRPr="00961834" w:rsidRDefault="00C16807" w:rsidP="00C1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sz w:val="24"/>
                <w:szCs w:val="24"/>
              </w:rPr>
              <w:t>RADNI ODNOS</w:t>
            </w:r>
          </w:p>
        </w:tc>
      </w:tr>
      <w:tr w:rsidR="00961834" w:rsidRPr="00961834" w:rsidTr="00947CF4">
        <w:trPr>
          <w:trHeight w:val="33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 w:colFirst="3" w:colLast="3"/>
            <w:r w:rsidRPr="007B6DED">
              <w:rPr>
                <w:rFonts w:ascii="Times New Roman" w:hAnsi="Times New Roman" w:cs="Times New Roman"/>
                <w:sz w:val="24"/>
              </w:rPr>
              <w:t>Đuričić Jovana 7-14/2017 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en-US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48,50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61834" w:rsidRPr="00961834" w:rsidTr="00947CF4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34" w:rsidRPr="007B6DED" w:rsidRDefault="00961834" w:rsidP="0096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B6DED">
              <w:rPr>
                <w:rFonts w:ascii="Times New Roman" w:hAnsi="Times New Roman" w:cs="Times New Roman"/>
                <w:sz w:val="24"/>
              </w:rPr>
              <w:t>Kosijer Anđela 7-16/2017 RO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618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961834" w:rsidRDefault="00961834" w:rsidP="0096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6183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72,50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34" w:rsidRPr="00ED2107" w:rsidRDefault="00961834" w:rsidP="009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210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bookmarkEnd w:id="0"/>
    </w:tbl>
    <w:p w:rsidR="00C16807" w:rsidRDefault="00C16807" w:rsidP="00C16807">
      <w:pPr>
        <w:rPr>
          <w:rFonts w:ascii="Times New Roman" w:hAnsi="Times New Roman" w:cs="Times New Roman"/>
          <w:sz w:val="24"/>
          <w:szCs w:val="24"/>
        </w:rPr>
      </w:pPr>
    </w:p>
    <w:p w:rsidR="00C16807" w:rsidRDefault="00C16807" w:rsidP="00C16807">
      <w:pPr>
        <w:rPr>
          <w:rFonts w:ascii="Times New Roman" w:hAnsi="Times New Roman" w:cs="Times New Roman"/>
          <w:sz w:val="24"/>
          <w:szCs w:val="24"/>
        </w:rPr>
      </w:pPr>
    </w:p>
    <w:p w:rsidR="00C16807" w:rsidRDefault="00C16807" w:rsidP="00C1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</w:t>
      </w:r>
      <w:r w:rsidR="00961834">
        <w:rPr>
          <w:rFonts w:ascii="Times New Roman" w:hAnsi="Times New Roman" w:cs="Times New Roman"/>
          <w:sz w:val="24"/>
          <w:szCs w:val="24"/>
        </w:rPr>
        <w:t xml:space="preserve"> ocena i usmeni ispit su u ponedeljak</w:t>
      </w:r>
      <w:r>
        <w:rPr>
          <w:rFonts w:ascii="Times New Roman" w:hAnsi="Times New Roman" w:cs="Times New Roman"/>
          <w:sz w:val="24"/>
          <w:szCs w:val="24"/>
        </w:rPr>
        <w:t>, 3.</w:t>
      </w:r>
      <w:r w:rsidR="009618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618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u 10h u L3, kada studenti mogu pogledati svoje testove.</w:t>
      </w:r>
    </w:p>
    <w:p w:rsidR="00C16807" w:rsidRDefault="00C16807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07" w:rsidRDefault="00961834" w:rsidP="00C16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Đuričić Jovana</w:t>
      </w:r>
      <w:r w:rsidR="00C16807">
        <w:rPr>
          <w:rFonts w:ascii="Times New Roman" w:hAnsi="Times New Roman" w:cs="Times New Roman"/>
          <w:sz w:val="24"/>
          <w:szCs w:val="24"/>
        </w:rPr>
        <w:t xml:space="preserve"> ima obavezu polaganja usmenog ispita, jer </w:t>
      </w:r>
      <w:r>
        <w:rPr>
          <w:rFonts w:ascii="Times New Roman" w:hAnsi="Times New Roman" w:cs="Times New Roman"/>
          <w:sz w:val="24"/>
          <w:szCs w:val="24"/>
        </w:rPr>
        <w:t>u ukupnom zbiru nema</w:t>
      </w:r>
      <w:r w:rsidR="00C16807">
        <w:rPr>
          <w:rFonts w:ascii="Times New Roman" w:hAnsi="Times New Roman" w:cs="Times New Roman"/>
          <w:sz w:val="24"/>
          <w:szCs w:val="24"/>
        </w:rPr>
        <w:t xml:space="preserve"> dovoljan broj poena</w:t>
      </w:r>
      <w:r>
        <w:rPr>
          <w:rFonts w:ascii="Times New Roman" w:hAnsi="Times New Roman" w:cs="Times New Roman"/>
          <w:sz w:val="24"/>
          <w:szCs w:val="24"/>
        </w:rPr>
        <w:t xml:space="preserve"> za ocenu 6</w:t>
      </w:r>
      <w:r w:rsidR="00C16807">
        <w:rPr>
          <w:rFonts w:ascii="Times New Roman" w:hAnsi="Times New Roman" w:cs="Times New Roman"/>
          <w:sz w:val="24"/>
          <w:szCs w:val="24"/>
        </w:rPr>
        <w:t>.</w:t>
      </w:r>
    </w:p>
    <w:p w:rsidR="00C16807" w:rsidRDefault="00C16807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07" w:rsidRDefault="00C16807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07" w:rsidRDefault="00C16807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834" w:rsidRDefault="00961834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834" w:rsidRDefault="00961834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834" w:rsidRDefault="00961834" w:rsidP="00C16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07" w:rsidRPr="00627572" w:rsidRDefault="00961834" w:rsidP="00C1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29.1.2020</w:t>
      </w:r>
      <w:r w:rsidR="00C16807">
        <w:rPr>
          <w:rFonts w:ascii="Times New Roman" w:hAnsi="Times New Roman" w:cs="Times New Roman"/>
          <w:sz w:val="24"/>
          <w:szCs w:val="24"/>
        </w:rPr>
        <w:t>.</w:t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</w:r>
      <w:r w:rsidR="00C16807"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8A48FF" w:rsidRPr="00C16807" w:rsidRDefault="00C1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Antonić</w:t>
      </w:r>
    </w:p>
    <w:sectPr w:rsidR="008A48FF" w:rsidRPr="00C16807" w:rsidSect="00F10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F6"/>
    <w:rsid w:val="008A48FF"/>
    <w:rsid w:val="00961834"/>
    <w:rsid w:val="009E06F6"/>
    <w:rsid w:val="00B1039B"/>
    <w:rsid w:val="00BC0445"/>
    <w:rsid w:val="00C16807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D0D26-DFF0-446F-B98C-0DE3340B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0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2020-01-29T14:24:00Z</dcterms:created>
  <dcterms:modified xsi:type="dcterms:W3CDTF">2020-01-29T15:21:00Z</dcterms:modified>
</cp:coreProperties>
</file>