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A8" w:rsidRDefault="008B0835" w:rsidP="00F44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OBAVEŠTENJE O TERMINU PRVOG KOLOKVIJUMA IZ </w:t>
      </w:r>
      <w:r w:rsidRPr="008B0835">
        <w:rPr>
          <w:rFonts w:ascii="Times New Roman" w:hAnsi="Times New Roman" w:cs="Times New Roman"/>
          <w:b/>
          <w:sz w:val="24"/>
          <w:szCs w:val="24"/>
        </w:rPr>
        <w:t>POSLOVNE EKONOMIKE</w:t>
      </w:r>
    </w:p>
    <w:p w:rsid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Prvi kolokvijum iz Poslovne ekonomike za redovne studente je u sredu, 25.12.2019. u 13h u S3</w:t>
      </w:r>
    </w:p>
    <w:p w:rsid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Prvi kolokvijum iz Poslovne ekonomike za studente u radnom odnosu je 26.12.2019. u 17h u S2</w:t>
      </w:r>
    </w:p>
    <w:p w:rsid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44BE2" w:rsidRDefault="00F44BE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B0835" w:rsidRPr="008B0835" w:rsidRDefault="00F44BE2" w:rsidP="00F44BE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OBAVEŠTENJE O TERMINU DRUGOG KOLOKVIJUMA IZ </w:t>
      </w:r>
      <w:r w:rsidR="008B0835" w:rsidRPr="008B0835">
        <w:rPr>
          <w:rFonts w:ascii="Times New Roman" w:hAnsi="Times New Roman" w:cs="Times New Roman"/>
          <w:b/>
          <w:sz w:val="24"/>
          <w:szCs w:val="24"/>
          <w:lang w:val="sr-Latn-CS"/>
        </w:rPr>
        <w:t>OSNOVA RAČUNOVODSTVA</w:t>
      </w:r>
    </w:p>
    <w:p w:rsid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Drugi kolokvijum iz Osnova računovodstva za redovne studente je 18.12.2019. u 10h u S5</w:t>
      </w:r>
    </w:p>
    <w:p w:rsid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Drugi kolokvijum iz Osnova računovodstva za studente u radnom odnosu je 26.12.2019. u 17h u S2</w:t>
      </w:r>
    </w:p>
    <w:p w:rsid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44BE2" w:rsidRDefault="00F44BE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B0835" w:rsidRDefault="00F44BE2" w:rsidP="00F44BE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OBAVEŠTENJE O TERMINU DRUGOG KOLOKVIJUMA IZ </w:t>
      </w:r>
      <w:r w:rsidR="008B0835" w:rsidRPr="008B0835">
        <w:rPr>
          <w:rFonts w:ascii="Times New Roman" w:hAnsi="Times New Roman" w:cs="Times New Roman"/>
          <w:b/>
          <w:sz w:val="24"/>
          <w:szCs w:val="24"/>
          <w:lang w:val="sr-Latn-CS"/>
        </w:rPr>
        <w:t>POSLOVNOG PLANA</w:t>
      </w:r>
    </w:p>
    <w:p w:rsid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Drugi kolokvijum iz Poslovnog plana za redovne studente je 17.12.2019. u 11h u S2</w:t>
      </w:r>
    </w:p>
    <w:p w:rsidR="008B0835" w:rsidRPr="008B0835" w:rsidRDefault="008B083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iz Poslovnog plana za studente u radnom odnosu je </w:t>
      </w:r>
      <w:r w:rsidR="00F44BE2">
        <w:rPr>
          <w:rFonts w:ascii="Times New Roman" w:hAnsi="Times New Roman" w:cs="Times New Roman"/>
          <w:sz w:val="24"/>
          <w:szCs w:val="24"/>
          <w:lang w:val="sr-Latn-CS"/>
        </w:rPr>
        <w:t>26.12.2019. u 17h u S2</w:t>
      </w:r>
    </w:p>
    <w:sectPr w:rsidR="008B0835" w:rsidRPr="008B0835" w:rsidSect="004C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835"/>
    <w:rsid w:val="004C00A8"/>
    <w:rsid w:val="008B0835"/>
    <w:rsid w:val="00F4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2019-12-10T22:55:00Z</dcterms:created>
  <dcterms:modified xsi:type="dcterms:W3CDTF">2019-12-10T23:10:00Z</dcterms:modified>
</cp:coreProperties>
</file>