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965FF" w:rsidRPr="00415D1B" w:rsidTr="00100375">
        <w:tc>
          <w:tcPr>
            <w:tcW w:w="3085" w:type="dxa"/>
          </w:tcPr>
          <w:p w:rsidR="006965FF" w:rsidRPr="00415D1B" w:rsidRDefault="006965FF" w:rsidP="0010037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965FF" w:rsidRPr="00415D1B" w:rsidRDefault="006965FF" w:rsidP="0010037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Симић Стефан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965FF" w:rsidRPr="006965FF" w:rsidRDefault="006965FF" w:rsidP="00100375">
            <w:r>
              <w:rPr>
                <w:lang w:val="sr-Cyrl-CS"/>
              </w:rPr>
              <w:t>Развој програма за праћење процеса израде жица у компанији Yazaki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27.11.2019.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965FF" w:rsidRDefault="006965FF" w:rsidP="006965F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5</w:t>
            </w:r>
            <w:r>
              <w:rPr>
                <w:lang w:val="sr-Cyrl-CS"/>
              </w:rPr>
              <w:t>.00</w:t>
            </w:r>
          </w:p>
        </w:tc>
      </w:tr>
      <w:tr w:rsidR="006965FF" w:rsidRPr="00415D1B" w:rsidTr="00100375">
        <w:tc>
          <w:tcPr>
            <w:tcW w:w="9166" w:type="dxa"/>
            <w:gridSpan w:val="2"/>
          </w:tcPr>
          <w:p w:rsidR="006965FF" w:rsidRPr="00415D1B" w:rsidRDefault="006965FF" w:rsidP="0010037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443367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965FF" w:rsidRPr="00415D1B" w:rsidTr="00100375">
        <w:tc>
          <w:tcPr>
            <w:tcW w:w="3085" w:type="dxa"/>
          </w:tcPr>
          <w:p w:rsidR="006965FF" w:rsidRPr="00415D1B" w:rsidRDefault="006965FF" w:rsidP="0010037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965FF" w:rsidRPr="006965FF" w:rsidRDefault="006965FF" w:rsidP="006965F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Петровић Зоран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965FF" w:rsidRPr="006965FF" w:rsidRDefault="006965FF" w:rsidP="00100375">
            <w:pPr>
              <w:rPr>
                <w:lang w:val="sr-Cyrl-CS"/>
              </w:rPr>
            </w:pPr>
            <w:r>
              <w:t>Lean култура у ит организацији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27.11.2019.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16.00</w:t>
            </w:r>
          </w:p>
        </w:tc>
      </w:tr>
      <w:tr w:rsidR="006965FF" w:rsidRPr="00415D1B" w:rsidTr="00100375">
        <w:tc>
          <w:tcPr>
            <w:tcW w:w="9166" w:type="dxa"/>
            <w:gridSpan w:val="2"/>
          </w:tcPr>
          <w:p w:rsidR="006965FF" w:rsidRPr="00415D1B" w:rsidRDefault="006965FF" w:rsidP="0010037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:rsidR="006965FF" w:rsidRPr="004D1E43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RPr="00415D1B" w:rsidTr="004D1E43">
        <w:tc>
          <w:tcPr>
            <w:tcW w:w="3085" w:type="dxa"/>
          </w:tcPr>
          <w:p w:rsidR="004D1E43" w:rsidRPr="00415D1B" w:rsidRDefault="004D1E43" w:rsidP="004D1E4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415D1B" w:rsidRDefault="006965FF" w:rsidP="00F45B1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Штековић Давид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6965FF" w:rsidRDefault="006965FF" w:rsidP="006965FF">
            <w:pPr>
              <w:rPr>
                <w:lang w:val="sr-Cyrl-CS"/>
              </w:rPr>
            </w:pPr>
            <w:r>
              <w:rPr>
                <w:lang w:val="sr-Cyrl-CS"/>
              </w:rPr>
              <w:t>Коришћење и администрација апликације за пословне процесе Eurozeit доо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6965FF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27.11.2019.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6965FF" w:rsidP="006965FF">
            <w:pPr>
              <w:rPr>
                <w:lang w:val="sr-Cyrl-CS"/>
              </w:rPr>
            </w:pPr>
            <w:r>
              <w:rPr>
                <w:lang w:val="sr-Cyrl-CS"/>
              </w:rPr>
              <w:t>16.00</w:t>
            </w:r>
          </w:p>
        </w:tc>
      </w:tr>
      <w:tr w:rsidR="004D1E43" w:rsidRPr="00415D1B" w:rsidTr="00295BCC">
        <w:tc>
          <w:tcPr>
            <w:tcW w:w="9166" w:type="dxa"/>
            <w:gridSpan w:val="2"/>
          </w:tcPr>
          <w:p w:rsidR="004D1E43" w:rsidRPr="00415D1B" w:rsidRDefault="004D1E43" w:rsidP="00D1759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6965F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6965FF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6965FF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A92393" w:rsidRPr="00A92393" w:rsidRDefault="00A92393" w:rsidP="00880E08">
      <w:pPr>
        <w:spacing w:after="0"/>
        <w:jc w:val="center"/>
        <w:rPr>
          <w:lang w:val="en-US"/>
        </w:rPr>
      </w:pPr>
    </w:p>
    <w:sectPr w:rsidR="00A92393" w:rsidRPr="00A92393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20E5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15D1B"/>
    <w:rsid w:val="00443367"/>
    <w:rsid w:val="0046186D"/>
    <w:rsid w:val="0048750C"/>
    <w:rsid w:val="00491558"/>
    <w:rsid w:val="004B3484"/>
    <w:rsid w:val="004C2586"/>
    <w:rsid w:val="004C3E36"/>
    <w:rsid w:val="004D1E43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92393"/>
    <w:rsid w:val="00AB45C4"/>
    <w:rsid w:val="00AC2AA9"/>
    <w:rsid w:val="00AD175B"/>
    <w:rsid w:val="00AD49DE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A50C6"/>
    <w:rsid w:val="00EB3CE8"/>
    <w:rsid w:val="00EC1DE3"/>
    <w:rsid w:val="00ED311C"/>
    <w:rsid w:val="00ED65D6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90</cp:revision>
  <cp:lastPrinted>2019-07-01T11:00:00Z</cp:lastPrinted>
  <dcterms:created xsi:type="dcterms:W3CDTF">2019-03-01T07:33:00Z</dcterms:created>
  <dcterms:modified xsi:type="dcterms:W3CDTF">2019-11-15T08:48:00Z</dcterms:modified>
</cp:coreProperties>
</file>