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9F" w:rsidRDefault="00F3781F" w:rsidP="00F3781F">
      <w:pPr>
        <w:jc w:val="center"/>
        <w:rPr>
          <w:rFonts w:ascii="Bookman Old Style" w:hAnsi="Bookman Old Style"/>
          <w:b/>
          <w:sz w:val="24"/>
          <w:szCs w:val="24"/>
        </w:rPr>
      </w:pPr>
      <w:r w:rsidRPr="00F3781F">
        <w:rPr>
          <w:rFonts w:ascii="Bookman Old Style" w:hAnsi="Bookman Old Style"/>
          <w:b/>
          <w:sz w:val="24"/>
          <w:szCs w:val="24"/>
        </w:rPr>
        <w:t>СТАТИСТИКА_20092019</w:t>
      </w:r>
    </w:p>
    <w:p w:rsidR="00F3781F" w:rsidRPr="00F3781F" w:rsidRDefault="00F3781F" w:rsidP="00F3781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3781F" w:rsidRDefault="00F3781F" w:rsidP="00F3781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Позивају се на усмени испит 27.9.2019.у 12 часова:</w:t>
      </w:r>
    </w:p>
    <w:p w:rsidR="00F3781F" w:rsidRDefault="00F3781F" w:rsidP="00F3781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САЊА ЖИВКОВИЋ  8-9/18     24/60</w:t>
      </w:r>
    </w:p>
    <w:p w:rsidR="00F3781F" w:rsidRDefault="00F3781F" w:rsidP="00F3781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ИВАН БИЛАН 8-12/18</w:t>
      </w:r>
    </w:p>
    <w:p w:rsidR="00F3781F" w:rsidRDefault="00F3781F" w:rsidP="00F3781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ТАМАРА МАШИЋ 8-25/18        20</w:t>
      </w:r>
    </w:p>
    <w:p w:rsidR="00F3781F" w:rsidRDefault="00F3781F" w:rsidP="00F3781F">
      <w:pPr>
        <w:rPr>
          <w:rFonts w:ascii="Bookman Old Style" w:hAnsi="Bookman Old Style"/>
          <w:sz w:val="24"/>
          <w:szCs w:val="24"/>
        </w:rPr>
      </w:pPr>
    </w:p>
    <w:p w:rsidR="00F3781F" w:rsidRDefault="00F3781F" w:rsidP="00F3781F">
      <w:pPr>
        <w:rPr>
          <w:rFonts w:ascii="Bookman Old Style" w:hAnsi="Bookman Old Style"/>
          <w:sz w:val="24"/>
          <w:szCs w:val="24"/>
        </w:rPr>
      </w:pPr>
    </w:p>
    <w:p w:rsidR="00F3781F" w:rsidRDefault="00F3781F" w:rsidP="00F3781F">
      <w:pPr>
        <w:jc w:val="center"/>
        <w:rPr>
          <w:rFonts w:ascii="Bookman Old Style" w:hAnsi="Bookman Old Style"/>
          <w:b/>
          <w:sz w:val="24"/>
          <w:szCs w:val="24"/>
        </w:rPr>
      </w:pPr>
      <w:r w:rsidRPr="00F3781F">
        <w:rPr>
          <w:rFonts w:ascii="Bookman Old Style" w:hAnsi="Bookman Old Style"/>
          <w:b/>
          <w:sz w:val="24"/>
          <w:szCs w:val="24"/>
        </w:rPr>
        <w:t>ИСПИТ ИЗ МАТЕМАТИКЕ НИКО НИЈЕ ПОЛОЖИО.</w:t>
      </w:r>
    </w:p>
    <w:p w:rsidR="00F3781F" w:rsidRPr="00F3781F" w:rsidRDefault="00F3781F" w:rsidP="00F3781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Проф.др Весна Мишић</w:t>
      </w:r>
    </w:p>
    <w:sectPr w:rsidR="00F3781F" w:rsidRPr="00F37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D55"/>
    <w:multiLevelType w:val="hybridMultilevel"/>
    <w:tmpl w:val="EC20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1F"/>
    <w:rsid w:val="007E75AC"/>
    <w:rsid w:val="00D317F2"/>
    <w:rsid w:val="00EC4A64"/>
    <w:rsid w:val="00F3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2019-09-23T18:40:00Z</dcterms:created>
  <dcterms:modified xsi:type="dcterms:W3CDTF">2019-09-23T18:45:00Z</dcterms:modified>
</cp:coreProperties>
</file>