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42FB" w14:paraId="1EDE9254" w14:textId="77777777" w:rsidTr="007742FB">
        <w:tc>
          <w:tcPr>
            <w:tcW w:w="2337" w:type="dxa"/>
          </w:tcPr>
          <w:p w14:paraId="5190234A" w14:textId="77777777" w:rsidR="007742FB" w:rsidRDefault="007742FB"/>
        </w:tc>
        <w:tc>
          <w:tcPr>
            <w:tcW w:w="2337" w:type="dxa"/>
          </w:tcPr>
          <w:p w14:paraId="21A6AAB9" w14:textId="77777777" w:rsidR="007742FB" w:rsidRDefault="007742FB"/>
        </w:tc>
        <w:tc>
          <w:tcPr>
            <w:tcW w:w="2338" w:type="dxa"/>
          </w:tcPr>
          <w:p w14:paraId="11F030B5" w14:textId="0ECB3363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Колоквијум1</w:t>
            </w:r>
          </w:p>
        </w:tc>
        <w:tc>
          <w:tcPr>
            <w:tcW w:w="2338" w:type="dxa"/>
          </w:tcPr>
          <w:p w14:paraId="46895DC1" w14:textId="390E843F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Колоквијум 2</w:t>
            </w:r>
          </w:p>
        </w:tc>
      </w:tr>
      <w:tr w:rsidR="007742FB" w14:paraId="33BA7D01" w14:textId="77777777" w:rsidTr="007742FB">
        <w:tc>
          <w:tcPr>
            <w:tcW w:w="2337" w:type="dxa"/>
          </w:tcPr>
          <w:p w14:paraId="1F6EA4C6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Танасијевић Тијана</w:t>
            </w:r>
          </w:p>
        </w:tc>
        <w:tc>
          <w:tcPr>
            <w:tcW w:w="2337" w:type="dxa"/>
          </w:tcPr>
          <w:p w14:paraId="72B3F979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  <w:tc>
          <w:tcPr>
            <w:tcW w:w="2338" w:type="dxa"/>
          </w:tcPr>
          <w:p w14:paraId="7D7683F9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2338" w:type="dxa"/>
          </w:tcPr>
          <w:p w14:paraId="46B1F2C0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7742FB" w14:paraId="169E5185" w14:textId="77777777" w:rsidTr="007742FB">
        <w:tc>
          <w:tcPr>
            <w:tcW w:w="2337" w:type="dxa"/>
          </w:tcPr>
          <w:p w14:paraId="145A4D42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Павловић Немања</w:t>
            </w:r>
          </w:p>
        </w:tc>
        <w:tc>
          <w:tcPr>
            <w:tcW w:w="2337" w:type="dxa"/>
          </w:tcPr>
          <w:p w14:paraId="675291CD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  <w:tc>
          <w:tcPr>
            <w:tcW w:w="2338" w:type="dxa"/>
          </w:tcPr>
          <w:p w14:paraId="65B0417C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38" w:type="dxa"/>
          </w:tcPr>
          <w:p w14:paraId="35CD0DFC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742FB" w14:paraId="0DB5A5E4" w14:textId="77777777" w:rsidTr="007742FB">
        <w:tc>
          <w:tcPr>
            <w:tcW w:w="2337" w:type="dxa"/>
          </w:tcPr>
          <w:p w14:paraId="52AA0E0B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Мијаиловић Бојана</w:t>
            </w:r>
          </w:p>
        </w:tc>
        <w:tc>
          <w:tcPr>
            <w:tcW w:w="2337" w:type="dxa"/>
          </w:tcPr>
          <w:p w14:paraId="60E994B6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  <w:tc>
          <w:tcPr>
            <w:tcW w:w="2338" w:type="dxa"/>
          </w:tcPr>
          <w:p w14:paraId="7BFAE65A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338" w:type="dxa"/>
          </w:tcPr>
          <w:p w14:paraId="6363FB89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7742FB" w14:paraId="1C1F9EDC" w14:textId="77777777" w:rsidTr="007742FB">
        <w:tc>
          <w:tcPr>
            <w:tcW w:w="2337" w:type="dxa"/>
          </w:tcPr>
          <w:p w14:paraId="0CA9DD9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Гавриловић Бојана</w:t>
            </w:r>
          </w:p>
        </w:tc>
        <w:tc>
          <w:tcPr>
            <w:tcW w:w="2337" w:type="dxa"/>
          </w:tcPr>
          <w:p w14:paraId="6BA7BC4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  <w:tc>
          <w:tcPr>
            <w:tcW w:w="2338" w:type="dxa"/>
          </w:tcPr>
          <w:p w14:paraId="1CEFE83C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4,5</w:t>
            </w:r>
          </w:p>
        </w:tc>
        <w:tc>
          <w:tcPr>
            <w:tcW w:w="2338" w:type="dxa"/>
          </w:tcPr>
          <w:p w14:paraId="3AAD0EDA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742FB" w14:paraId="31F66CB7" w14:textId="77777777" w:rsidTr="007742FB">
        <w:tc>
          <w:tcPr>
            <w:tcW w:w="2337" w:type="dxa"/>
          </w:tcPr>
          <w:p w14:paraId="041E135A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Лазић Миланка</w:t>
            </w:r>
          </w:p>
        </w:tc>
        <w:tc>
          <w:tcPr>
            <w:tcW w:w="2337" w:type="dxa"/>
          </w:tcPr>
          <w:p w14:paraId="10D9045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Економија</w:t>
            </w:r>
          </w:p>
        </w:tc>
        <w:tc>
          <w:tcPr>
            <w:tcW w:w="2338" w:type="dxa"/>
          </w:tcPr>
          <w:p w14:paraId="7089451D" w14:textId="77777777" w:rsidR="007742FB" w:rsidRDefault="007742FB"/>
        </w:tc>
        <w:tc>
          <w:tcPr>
            <w:tcW w:w="2338" w:type="dxa"/>
          </w:tcPr>
          <w:p w14:paraId="5D2D67DD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7742FB" w14:paraId="4222ADA7" w14:textId="77777777" w:rsidTr="007742FB">
        <w:tc>
          <w:tcPr>
            <w:tcW w:w="2337" w:type="dxa"/>
          </w:tcPr>
          <w:p w14:paraId="55B583B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Катарина</w:t>
            </w:r>
          </w:p>
        </w:tc>
        <w:tc>
          <w:tcPr>
            <w:tcW w:w="2337" w:type="dxa"/>
          </w:tcPr>
          <w:p w14:paraId="2F8BF301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2338" w:type="dxa"/>
          </w:tcPr>
          <w:p w14:paraId="26F6452E" w14:textId="77777777" w:rsidR="007742FB" w:rsidRDefault="007742FB"/>
        </w:tc>
        <w:tc>
          <w:tcPr>
            <w:tcW w:w="2338" w:type="dxa"/>
          </w:tcPr>
          <w:p w14:paraId="50C8CB0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7742FB" w14:paraId="0F75D3C0" w14:textId="77777777" w:rsidTr="007742FB">
        <w:tc>
          <w:tcPr>
            <w:tcW w:w="2337" w:type="dxa"/>
          </w:tcPr>
          <w:p w14:paraId="476CCA24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Петровић Тања</w:t>
            </w:r>
          </w:p>
        </w:tc>
        <w:tc>
          <w:tcPr>
            <w:tcW w:w="2337" w:type="dxa"/>
          </w:tcPr>
          <w:p w14:paraId="3393A530" w14:textId="77777777" w:rsidR="007742FB" w:rsidRDefault="007742FB"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2338" w:type="dxa"/>
          </w:tcPr>
          <w:p w14:paraId="423501AC" w14:textId="77777777" w:rsidR="007742FB" w:rsidRDefault="007742FB"/>
        </w:tc>
        <w:tc>
          <w:tcPr>
            <w:tcW w:w="2338" w:type="dxa"/>
          </w:tcPr>
          <w:p w14:paraId="068DF828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bookmarkStart w:id="0" w:name="_GoBack"/>
        <w:bookmarkEnd w:id="0"/>
      </w:tr>
      <w:tr w:rsidR="007742FB" w14:paraId="410B6AC5" w14:textId="77777777" w:rsidTr="007742FB">
        <w:tc>
          <w:tcPr>
            <w:tcW w:w="2337" w:type="dxa"/>
          </w:tcPr>
          <w:p w14:paraId="36492F96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Теодоровић Јелена</w:t>
            </w:r>
          </w:p>
        </w:tc>
        <w:tc>
          <w:tcPr>
            <w:tcW w:w="2337" w:type="dxa"/>
          </w:tcPr>
          <w:p w14:paraId="30B3683B" w14:textId="77777777" w:rsidR="007742FB" w:rsidRDefault="007742FB"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2338" w:type="dxa"/>
          </w:tcPr>
          <w:p w14:paraId="6DB277FF" w14:textId="77777777" w:rsidR="007742FB" w:rsidRDefault="007742FB"/>
        </w:tc>
        <w:tc>
          <w:tcPr>
            <w:tcW w:w="2338" w:type="dxa"/>
          </w:tcPr>
          <w:p w14:paraId="72B2664C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9,5</w:t>
            </w:r>
          </w:p>
        </w:tc>
      </w:tr>
      <w:tr w:rsidR="007742FB" w14:paraId="18FD58BC" w14:textId="77777777" w:rsidTr="007742FB">
        <w:tc>
          <w:tcPr>
            <w:tcW w:w="2337" w:type="dxa"/>
          </w:tcPr>
          <w:p w14:paraId="6E0BD677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Шешић Стефан</w:t>
            </w:r>
          </w:p>
        </w:tc>
        <w:tc>
          <w:tcPr>
            <w:tcW w:w="2337" w:type="dxa"/>
          </w:tcPr>
          <w:p w14:paraId="572F7755" w14:textId="77777777" w:rsidR="007742FB" w:rsidRDefault="007742FB"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2338" w:type="dxa"/>
          </w:tcPr>
          <w:p w14:paraId="5301EB7E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38" w:type="dxa"/>
          </w:tcPr>
          <w:p w14:paraId="0BB42508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742FB" w14:paraId="69DE870B" w14:textId="77777777" w:rsidTr="007742FB">
        <w:tc>
          <w:tcPr>
            <w:tcW w:w="2337" w:type="dxa"/>
          </w:tcPr>
          <w:p w14:paraId="4A41D9F2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Бајагић Стефан</w:t>
            </w:r>
          </w:p>
        </w:tc>
        <w:tc>
          <w:tcPr>
            <w:tcW w:w="2337" w:type="dxa"/>
          </w:tcPr>
          <w:p w14:paraId="5B52F4DA" w14:textId="77777777" w:rsidR="007742FB" w:rsidRDefault="007742FB">
            <w:r>
              <w:rPr>
                <w:lang w:val="sr-Cyrl-RS"/>
              </w:rPr>
              <w:t>Заштита животне средине</w:t>
            </w:r>
          </w:p>
        </w:tc>
        <w:tc>
          <w:tcPr>
            <w:tcW w:w="2338" w:type="dxa"/>
          </w:tcPr>
          <w:p w14:paraId="1888242B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38" w:type="dxa"/>
          </w:tcPr>
          <w:p w14:paraId="39E03859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742FB" w14:paraId="484A6A24" w14:textId="77777777" w:rsidTr="007742FB">
        <w:tc>
          <w:tcPr>
            <w:tcW w:w="2337" w:type="dxa"/>
          </w:tcPr>
          <w:p w14:paraId="18EFB399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Давид</w:t>
            </w:r>
          </w:p>
        </w:tc>
        <w:tc>
          <w:tcPr>
            <w:tcW w:w="2337" w:type="dxa"/>
          </w:tcPr>
          <w:p w14:paraId="3EC9BF10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Инжењерски менаџмент</w:t>
            </w:r>
          </w:p>
        </w:tc>
        <w:tc>
          <w:tcPr>
            <w:tcW w:w="2338" w:type="dxa"/>
          </w:tcPr>
          <w:p w14:paraId="5CB3916B" w14:textId="77777777" w:rsidR="007742FB" w:rsidRDefault="007742FB"/>
        </w:tc>
        <w:tc>
          <w:tcPr>
            <w:tcW w:w="2338" w:type="dxa"/>
          </w:tcPr>
          <w:p w14:paraId="6FDE9015" w14:textId="77777777" w:rsidR="007742FB" w:rsidRPr="007742FB" w:rsidRDefault="007742FB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14:paraId="3BB206C9" w14:textId="77777777" w:rsidR="004552DE" w:rsidRDefault="004552DE"/>
    <w:sectPr w:rsidR="0045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FB"/>
    <w:rsid w:val="004552DE"/>
    <w:rsid w:val="007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4CFE"/>
  <w15:chartTrackingRefBased/>
  <w15:docId w15:val="{7D1036CC-6A61-4599-8F1A-07B72F3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Slusaonica 3</dc:creator>
  <cp:keywords/>
  <dc:description/>
  <cp:lastModifiedBy>Slusaonica 3</cp:lastModifiedBy>
  <cp:revision>1</cp:revision>
  <dcterms:created xsi:type="dcterms:W3CDTF">2019-09-17T09:18:00Z</dcterms:created>
  <dcterms:modified xsi:type="dcterms:W3CDTF">2019-09-17T09:23:00Z</dcterms:modified>
</cp:coreProperties>
</file>