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D49D" w14:textId="624AE8B8" w:rsidR="00AB42B4" w:rsidRPr="00AB42B4" w:rsidRDefault="00AB42B4" w:rsidP="006437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42B4">
        <w:rPr>
          <w:rFonts w:ascii="Times New Roman" w:hAnsi="Times New Roman" w:cs="Times New Roman"/>
          <w:b/>
          <w:bCs/>
          <w:color w:val="FF0000"/>
          <w:sz w:val="28"/>
          <w:szCs w:val="28"/>
        </w:rPr>
        <w:t>UPIS OCENA JE U PETAK, 06.09.2019. U</w:t>
      </w:r>
      <w:bookmarkStart w:id="0" w:name="_GoBack"/>
      <w:bookmarkEnd w:id="0"/>
      <w:r w:rsidRPr="00AB42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h</w:t>
      </w:r>
      <w:r w:rsidRPr="00AB42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U S5</w:t>
      </w:r>
    </w:p>
    <w:p w14:paraId="7B411FBB" w14:textId="2A3E9423" w:rsidR="006445C8" w:rsidRPr="006437B6" w:rsidRDefault="006437B6" w:rsidP="006437B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6437B6">
        <w:rPr>
          <w:rFonts w:ascii="Times New Roman" w:hAnsi="Times New Roman" w:cs="Times New Roman"/>
          <w:sz w:val="28"/>
          <w:szCs w:val="28"/>
        </w:rPr>
        <w:t>Re</w:t>
      </w:r>
      <w:r w:rsidRPr="006437B6">
        <w:rPr>
          <w:rFonts w:ascii="Times New Roman" w:hAnsi="Times New Roman" w:cs="Times New Roman"/>
          <w:sz w:val="28"/>
          <w:szCs w:val="28"/>
          <w:lang w:val="sr-Latn-RS"/>
        </w:rPr>
        <w:t xml:space="preserve">zultati ispita </w:t>
      </w:r>
      <w:r w:rsidR="007B2167">
        <w:rPr>
          <w:rFonts w:ascii="Times New Roman" w:hAnsi="Times New Roman" w:cs="Times New Roman"/>
          <w:sz w:val="28"/>
          <w:szCs w:val="28"/>
          <w:lang w:val="sr-Latn-RS"/>
        </w:rPr>
        <w:t xml:space="preserve">iz </w:t>
      </w:r>
      <w:r w:rsidRPr="006437B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Javnih finansija</w:t>
      </w:r>
    </w:p>
    <w:p w14:paraId="01BC5A06" w14:textId="31D641FE" w:rsidR="006437B6" w:rsidRDefault="006437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AE6E64" w14:textId="430C0B4C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31+16+8=</w:t>
      </w:r>
      <w:r w:rsidRPr="006437B6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14:paraId="401A3D6C" w14:textId="2A5D350B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31+19+10=</w:t>
      </w:r>
      <w:r w:rsidRPr="006437B6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14:paraId="54C8B0A6" w14:textId="33EB9359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Pavlović Nemanja 33+13+7=</w:t>
      </w:r>
      <w:r w:rsidRPr="006437B6">
        <w:rPr>
          <w:rFonts w:ascii="Times New Roman" w:hAnsi="Times New Roman" w:cs="Times New Roman"/>
          <w:b/>
          <w:bCs/>
          <w:sz w:val="24"/>
          <w:szCs w:val="24"/>
        </w:rPr>
        <w:t>53</w:t>
      </w:r>
    </w:p>
    <w:p w14:paraId="6F809751" w14:textId="167A86AD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Mijailović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Bojana 36+16+10=</w:t>
      </w:r>
      <w:r w:rsidRPr="006437B6">
        <w:rPr>
          <w:rFonts w:ascii="Times New Roman" w:hAnsi="Times New Roman" w:cs="Times New Roman"/>
          <w:b/>
          <w:bCs/>
          <w:sz w:val="24"/>
          <w:szCs w:val="24"/>
        </w:rPr>
        <w:t>62</w:t>
      </w:r>
    </w:p>
    <w:p w14:paraId="758D58CF" w14:textId="32F172B7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Pavlović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31+16+5=</w:t>
      </w:r>
      <w:r w:rsidRPr="006437B6">
        <w:rPr>
          <w:rFonts w:ascii="Times New Roman" w:hAnsi="Times New Roman" w:cs="Times New Roman"/>
          <w:b/>
          <w:bCs/>
          <w:sz w:val="24"/>
          <w:szCs w:val="24"/>
        </w:rPr>
        <w:t>52</w:t>
      </w:r>
    </w:p>
    <w:p w14:paraId="73CAA740" w14:textId="63601F5B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37+19+10=</w:t>
      </w:r>
      <w:r w:rsidRPr="006437B6">
        <w:rPr>
          <w:rFonts w:ascii="Times New Roman" w:hAnsi="Times New Roman" w:cs="Times New Roman"/>
          <w:b/>
          <w:bCs/>
          <w:sz w:val="24"/>
          <w:szCs w:val="24"/>
        </w:rPr>
        <w:t>66</w:t>
      </w:r>
    </w:p>
    <w:p w14:paraId="078F17EB" w14:textId="6DA744DE" w:rsidR="006437B6" w:rsidRP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B6">
        <w:rPr>
          <w:rFonts w:ascii="Times New Roman" w:hAnsi="Times New Roman" w:cs="Times New Roman"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+13+8</w:t>
      </w:r>
    </w:p>
    <w:p w14:paraId="4509EB10" w14:textId="2725E479" w:rsid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Đurić Jelena 36+16+10=</w:t>
      </w:r>
      <w:r w:rsidRPr="006437B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62</w:t>
      </w:r>
    </w:p>
    <w:p w14:paraId="73BAB38C" w14:textId="51895519" w:rsidR="006437B6" w:rsidRDefault="006437B6" w:rsidP="0064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Ljubinković Nikolina </w:t>
      </w:r>
      <w:r w:rsidRPr="006437B6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19</w:t>
      </w:r>
      <w:r>
        <w:rPr>
          <w:rFonts w:ascii="Times New Roman" w:hAnsi="Times New Roman" w:cs="Times New Roman"/>
          <w:sz w:val="24"/>
          <w:szCs w:val="24"/>
          <w:lang w:val="sr-Latn-RS"/>
        </w:rPr>
        <w:t>+18+7</w:t>
      </w:r>
    </w:p>
    <w:p w14:paraId="1C929306" w14:textId="15BF3C5A" w:rsidR="006437B6" w:rsidRDefault="006437B6" w:rsidP="006437B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7B1220" w14:textId="77777777" w:rsidR="007B2167" w:rsidRDefault="007B2167" w:rsidP="006437B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AAF123" w14:textId="5D04B7EF" w:rsidR="006437B6" w:rsidRDefault="006437B6" w:rsidP="007B216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7B2167">
        <w:rPr>
          <w:rFonts w:ascii="Times New Roman" w:hAnsi="Times New Roman" w:cs="Times New Roman"/>
          <w:sz w:val="28"/>
          <w:szCs w:val="28"/>
          <w:lang w:val="sr-Latn-RS"/>
        </w:rPr>
        <w:t xml:space="preserve">Rezultati ispita iz </w:t>
      </w:r>
      <w:r w:rsidRPr="007B216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Poslovnih finansija</w:t>
      </w:r>
    </w:p>
    <w:p w14:paraId="19112511" w14:textId="77777777" w:rsidR="007B2167" w:rsidRPr="007B2167" w:rsidRDefault="007B2167" w:rsidP="007B2167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22EED5D" w14:textId="5D54BA29" w:rsidR="006437B6" w:rsidRDefault="006437B6" w:rsidP="006437B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76ABA3" w14:textId="3015F9B6" w:rsidR="006437B6" w:rsidRDefault="007B2167" w:rsidP="007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Tanasić Milica 34+17+5=</w:t>
      </w:r>
      <w:r w:rsidRPr="007B21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56</w:t>
      </w:r>
    </w:p>
    <w:p w14:paraId="56198CCA" w14:textId="3C5A7F07" w:rsidR="007B2167" w:rsidRDefault="007B2167" w:rsidP="007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Budimirović Stefan </w:t>
      </w:r>
      <w:r w:rsidRPr="007B216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+18+15+5</w:t>
      </w:r>
    </w:p>
    <w:p w14:paraId="76C7F4A0" w14:textId="3460F892" w:rsidR="007B2167" w:rsidRDefault="007B2167" w:rsidP="007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Vlajković Željko 31+13+9=</w:t>
      </w:r>
      <w:r w:rsidRPr="007B21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53</w:t>
      </w:r>
    </w:p>
    <w:p w14:paraId="072CC758" w14:textId="27FC1707" w:rsidR="007B2167" w:rsidRDefault="007B2167" w:rsidP="007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Marinković Isidora 31+</w:t>
      </w:r>
      <w:r w:rsidRPr="007B2167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sz w:val="24"/>
          <w:szCs w:val="24"/>
          <w:lang w:val="sr-Latn-RS"/>
        </w:rPr>
        <w:t>+1</w:t>
      </w:r>
    </w:p>
    <w:p w14:paraId="0D0C2284" w14:textId="53A9A229" w:rsidR="007B2167" w:rsidRDefault="007B2167" w:rsidP="007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Mirković Katarina 32+16+6=</w:t>
      </w:r>
      <w:r w:rsidRPr="007B21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54</w:t>
      </w:r>
    </w:p>
    <w:p w14:paraId="2DBEDA4F" w14:textId="3E014ED6" w:rsidR="007B2167" w:rsidRDefault="007B2167" w:rsidP="007B21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Moravčević Predrag 34+14+7=</w:t>
      </w:r>
      <w:r w:rsidRPr="007B216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55</w:t>
      </w:r>
    </w:p>
    <w:p w14:paraId="533A3897" w14:textId="77777777" w:rsidR="007B2167" w:rsidRPr="006437B6" w:rsidRDefault="007B2167" w:rsidP="007B216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B2167" w:rsidRPr="0064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DE0"/>
    <w:multiLevelType w:val="hybridMultilevel"/>
    <w:tmpl w:val="C1F2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C6D7A"/>
    <w:multiLevelType w:val="hybridMultilevel"/>
    <w:tmpl w:val="C1F2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6"/>
    <w:rsid w:val="006437B6"/>
    <w:rsid w:val="006445C8"/>
    <w:rsid w:val="007B2167"/>
    <w:rsid w:val="00A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DC73"/>
  <w15:chartTrackingRefBased/>
  <w15:docId w15:val="{F976B152-A32C-4C99-A8E3-65AEAC77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Slusaonica 3</dc:creator>
  <cp:keywords/>
  <dc:description/>
  <cp:lastModifiedBy>Slusaonica 3</cp:lastModifiedBy>
  <cp:revision>1</cp:revision>
  <dcterms:created xsi:type="dcterms:W3CDTF">2019-09-05T10:00:00Z</dcterms:created>
  <dcterms:modified xsi:type="dcterms:W3CDTF">2019-09-05T10:27:00Z</dcterms:modified>
</cp:coreProperties>
</file>