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AE06AB" w:rsidRPr="00773F30" w:rsidRDefault="00AE06AB" w:rsidP="00AE06A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2018/2019.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1F4A38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OKTO</w:t>
      </w:r>
      <w:r w:rsidR="00DB620F">
        <w:rPr>
          <w:rFonts w:ascii="Times New Roman" w:hAnsi="Times New Roman" w:cs="Times New Roman"/>
          <w:sz w:val="24"/>
          <w:lang w:val="sr-Latn-RS"/>
        </w:rPr>
        <w:t>B</w:t>
      </w:r>
      <w:r w:rsidR="00AE06AB">
        <w:rPr>
          <w:rFonts w:ascii="Times New Roman" w:hAnsi="Times New Roman" w:cs="Times New Roman"/>
          <w:sz w:val="24"/>
          <w:lang w:val="sr-Latn-RS"/>
        </w:rPr>
        <w:t>ARSKI ROK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0"/>
        <w:gridCol w:w="1077"/>
        <w:gridCol w:w="1217"/>
        <w:gridCol w:w="1323"/>
      </w:tblGrid>
      <w:tr w:rsidR="00AE06AB" w:rsidTr="00AE06AB">
        <w:trPr>
          <w:jc w:val="center"/>
        </w:trPr>
        <w:tc>
          <w:tcPr>
            <w:tcW w:w="0" w:type="auto"/>
            <w:vAlign w:val="center"/>
          </w:tcPr>
          <w:p w:rsidR="00AE06AB" w:rsidRPr="00F20041" w:rsidRDefault="00AE06AB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AE06AB" w:rsidRDefault="001F4A38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70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1F4A38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Đakalović Kristina</w:t>
            </w:r>
            <w:r w:rsidR="009428D2">
              <w:rPr>
                <w:rFonts w:ascii="Times New Roman" w:hAnsi="Times New Roman" w:cs="Times New Roman"/>
                <w:sz w:val="24"/>
                <w:lang w:val="sr-Latn-RS"/>
              </w:rPr>
              <w:t xml:space="preserve"> 7-7/2017</w:t>
            </w:r>
          </w:p>
        </w:tc>
        <w:tc>
          <w:tcPr>
            <w:tcW w:w="0" w:type="auto"/>
            <w:vAlign w:val="center"/>
          </w:tcPr>
          <w:p w:rsidR="00AE06AB" w:rsidRPr="00AE06AB" w:rsidRDefault="001F4A38" w:rsidP="001F4A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10,00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F4A38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1F4A38" w:rsidRDefault="001F4A38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Vujović Aleksandra 7-17/2017</w:t>
            </w:r>
          </w:p>
        </w:tc>
        <w:tc>
          <w:tcPr>
            <w:tcW w:w="0" w:type="auto"/>
            <w:vAlign w:val="center"/>
          </w:tcPr>
          <w:p w:rsidR="001F4A38" w:rsidRDefault="001F4A38" w:rsidP="001F4A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61256">
              <w:rPr>
                <w:rFonts w:ascii="Times New Roman" w:hAnsi="Times New Roman" w:cs="Times New Roman"/>
                <w:b/>
                <w:sz w:val="24"/>
                <w:lang w:val="sr-Latn-RS"/>
              </w:rPr>
              <w:t>33,00</w:t>
            </w:r>
          </w:p>
        </w:tc>
        <w:tc>
          <w:tcPr>
            <w:tcW w:w="0" w:type="auto"/>
            <w:vAlign w:val="center"/>
          </w:tcPr>
          <w:p w:rsidR="001F4A38" w:rsidRDefault="00C61256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61256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46,50</w:t>
            </w:r>
            <w:r w:rsidR="009428D2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*</w:t>
            </w:r>
          </w:p>
        </w:tc>
        <w:tc>
          <w:tcPr>
            <w:tcW w:w="0" w:type="auto"/>
            <w:vAlign w:val="center"/>
          </w:tcPr>
          <w:p w:rsidR="001F4A38" w:rsidRDefault="001F4A38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6F0424">
      <w:pPr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F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r w:rsidR="00DB620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256">
        <w:rPr>
          <w:rFonts w:ascii="Times New Roman" w:hAnsi="Times New Roman" w:cs="Times New Roman"/>
          <w:sz w:val="24"/>
          <w:szCs w:val="24"/>
        </w:rPr>
        <w:t>20</w:t>
      </w:r>
      <w:r w:rsidR="00DB620F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256" w:rsidRDefault="00C61256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Pr="00627572" w:rsidRDefault="00C61256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DB620F">
        <w:rPr>
          <w:rFonts w:ascii="Times New Roman" w:hAnsi="Times New Roman" w:cs="Times New Roman"/>
          <w:sz w:val="24"/>
          <w:szCs w:val="24"/>
        </w:rPr>
        <w:t>7</w:t>
      </w:r>
      <w:r w:rsidR="00AE0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06AB">
        <w:rPr>
          <w:rFonts w:ascii="Times New Roman" w:hAnsi="Times New Roman" w:cs="Times New Roman"/>
          <w:sz w:val="24"/>
          <w:szCs w:val="24"/>
        </w:rPr>
        <w:t>.2019.</w:t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06AB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AE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6AB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AE06AB" w:rsidRPr="00C16807" w:rsidRDefault="00AE06AB" w:rsidP="00AE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1202B" w:rsidRDefault="0021202B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</w:p>
    <w:p w:rsidR="00C914DA" w:rsidRPr="00773F30" w:rsidRDefault="00C914DA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C61256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OKTO</w:t>
      </w:r>
      <w:r w:rsidR="00DB620F">
        <w:rPr>
          <w:rFonts w:ascii="Times New Roman" w:hAnsi="Times New Roman" w:cs="Times New Roman"/>
          <w:sz w:val="24"/>
          <w:lang w:val="sr-Latn-RS"/>
        </w:rPr>
        <w:t>B</w:t>
      </w:r>
      <w:r w:rsidR="00C914DA">
        <w:rPr>
          <w:rFonts w:ascii="Times New Roman" w:hAnsi="Times New Roman" w:cs="Times New Roman"/>
          <w:sz w:val="24"/>
          <w:lang w:val="sr-Latn-RS"/>
        </w:rPr>
        <w:t>ARSKI ROK</w:t>
      </w:r>
      <w:r w:rsidR="006F0424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2"/>
        <w:gridCol w:w="1077"/>
        <w:gridCol w:w="1217"/>
        <w:gridCol w:w="1323"/>
      </w:tblGrid>
      <w:tr w:rsidR="00941D7C" w:rsidTr="00C41346">
        <w:trPr>
          <w:jc w:val="center"/>
        </w:trPr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941D7C" w:rsidRDefault="00C61256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7</w:t>
            </w:r>
            <w:r w:rsidR="00941D7C">
              <w:rPr>
                <w:rFonts w:ascii="Times New Roman" w:hAnsi="Times New Roman" w:cs="Times New Roman"/>
                <w:sz w:val="24"/>
                <w:lang w:val="sr-Latn-RS"/>
              </w:rPr>
              <w:t>0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Avakumović Zoran 9-39/2017</w:t>
            </w:r>
          </w:p>
        </w:tc>
        <w:tc>
          <w:tcPr>
            <w:tcW w:w="0" w:type="auto"/>
            <w:vAlign w:val="center"/>
          </w:tcPr>
          <w:p w:rsidR="00941D7C" w:rsidRPr="00941D7C" w:rsidRDefault="00C61256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7,00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C61256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C61256" w:rsidRPr="00C51C76" w:rsidRDefault="00C61256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Gajić Maja 9-59/2017</w:t>
            </w:r>
          </w:p>
        </w:tc>
        <w:tc>
          <w:tcPr>
            <w:tcW w:w="0" w:type="auto"/>
            <w:vAlign w:val="center"/>
          </w:tcPr>
          <w:p w:rsidR="00C61256" w:rsidRPr="00C61256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61256">
              <w:rPr>
                <w:rFonts w:ascii="Times New Roman" w:hAnsi="Times New Roman" w:cs="Times New Roman"/>
                <w:b/>
                <w:sz w:val="24"/>
                <w:lang w:val="sr-Latn-RS"/>
              </w:rPr>
              <w:t>32,00</w:t>
            </w:r>
          </w:p>
        </w:tc>
        <w:tc>
          <w:tcPr>
            <w:tcW w:w="0" w:type="auto"/>
            <w:vAlign w:val="center"/>
          </w:tcPr>
          <w:p w:rsidR="00C61256" w:rsidRDefault="00A654AF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51,50</w:t>
            </w:r>
          </w:p>
        </w:tc>
        <w:tc>
          <w:tcPr>
            <w:tcW w:w="0" w:type="auto"/>
            <w:vAlign w:val="center"/>
          </w:tcPr>
          <w:p w:rsidR="00C61256" w:rsidRDefault="00A654AF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Gajić Tamara 9-57/2018</w:t>
            </w:r>
          </w:p>
        </w:tc>
        <w:tc>
          <w:tcPr>
            <w:tcW w:w="0" w:type="auto"/>
            <w:vAlign w:val="center"/>
          </w:tcPr>
          <w:p w:rsidR="00941D7C" w:rsidRPr="00C61256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61256">
              <w:rPr>
                <w:rFonts w:ascii="Times New Roman" w:hAnsi="Times New Roman" w:cs="Times New Roman"/>
                <w:b/>
                <w:sz w:val="24"/>
                <w:lang w:val="sr-Latn-RS"/>
              </w:rPr>
              <w:t>33,00</w:t>
            </w:r>
          </w:p>
        </w:tc>
        <w:tc>
          <w:tcPr>
            <w:tcW w:w="0" w:type="auto"/>
            <w:vAlign w:val="center"/>
          </w:tcPr>
          <w:p w:rsidR="00941D7C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51,50</w:t>
            </w:r>
          </w:p>
        </w:tc>
        <w:tc>
          <w:tcPr>
            <w:tcW w:w="0" w:type="auto"/>
            <w:vAlign w:val="center"/>
          </w:tcPr>
          <w:p w:rsidR="00941D7C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C61256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C61256" w:rsidRPr="00C51C76" w:rsidRDefault="00C61256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Lujić Ivana 9-42/2017</w:t>
            </w:r>
          </w:p>
        </w:tc>
        <w:tc>
          <w:tcPr>
            <w:tcW w:w="0" w:type="auto"/>
            <w:vAlign w:val="center"/>
          </w:tcPr>
          <w:p w:rsidR="00C61256" w:rsidRDefault="00C61256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19,50</w:t>
            </w:r>
          </w:p>
        </w:tc>
        <w:tc>
          <w:tcPr>
            <w:tcW w:w="0" w:type="auto"/>
            <w:vAlign w:val="center"/>
          </w:tcPr>
          <w:p w:rsidR="00C61256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61256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B7065C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Danijela 9-4/2017</w:t>
            </w:r>
          </w:p>
        </w:tc>
        <w:tc>
          <w:tcPr>
            <w:tcW w:w="0" w:type="auto"/>
            <w:vAlign w:val="center"/>
          </w:tcPr>
          <w:p w:rsidR="00941D7C" w:rsidRPr="00DB620F" w:rsidRDefault="00C61256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28,00*</w:t>
            </w:r>
          </w:p>
        </w:tc>
        <w:tc>
          <w:tcPr>
            <w:tcW w:w="0" w:type="auto"/>
            <w:vAlign w:val="center"/>
          </w:tcPr>
          <w:p w:rsidR="00941D7C" w:rsidRPr="00941D7C" w:rsidRDefault="001E0B3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47,75*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Milošević Lana 9-12/2017</w:t>
            </w:r>
          </w:p>
        </w:tc>
        <w:tc>
          <w:tcPr>
            <w:tcW w:w="0" w:type="auto"/>
            <w:vAlign w:val="center"/>
          </w:tcPr>
          <w:p w:rsidR="00941D7C" w:rsidRPr="00DB620F" w:rsidRDefault="00C61256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C61256">
              <w:rPr>
                <w:rFonts w:ascii="Times New Roman" w:hAnsi="Times New Roman" w:cs="Times New Roman"/>
                <w:b/>
                <w:sz w:val="24"/>
                <w:lang w:val="sr-Latn-RS"/>
              </w:rPr>
              <w:t>37,00</w:t>
            </w:r>
          </w:p>
        </w:tc>
        <w:tc>
          <w:tcPr>
            <w:tcW w:w="0" w:type="auto"/>
            <w:vAlign w:val="center"/>
          </w:tcPr>
          <w:p w:rsidR="00941D7C" w:rsidRPr="00941D7C" w:rsidRDefault="001E0B3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56,25</w:t>
            </w:r>
          </w:p>
        </w:tc>
        <w:tc>
          <w:tcPr>
            <w:tcW w:w="0" w:type="auto"/>
            <w:vAlign w:val="center"/>
          </w:tcPr>
          <w:p w:rsidR="00941D7C" w:rsidRPr="00941D7C" w:rsidRDefault="001E0B3A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C61256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C61256" w:rsidRDefault="00C61256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Mitrović Vanja 9-5/2017</w:t>
            </w:r>
          </w:p>
        </w:tc>
        <w:tc>
          <w:tcPr>
            <w:tcW w:w="0" w:type="auto"/>
            <w:vAlign w:val="center"/>
          </w:tcPr>
          <w:p w:rsidR="00C61256" w:rsidRPr="00DB620F" w:rsidRDefault="00C61256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26,50</w:t>
            </w:r>
          </w:p>
        </w:tc>
        <w:tc>
          <w:tcPr>
            <w:tcW w:w="0" w:type="auto"/>
            <w:vAlign w:val="center"/>
          </w:tcPr>
          <w:p w:rsidR="00C61256" w:rsidRPr="00941D7C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61256" w:rsidRPr="00941D7C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Požarčević Miljana 9-26/2017</w:t>
            </w:r>
          </w:p>
        </w:tc>
        <w:tc>
          <w:tcPr>
            <w:tcW w:w="0" w:type="auto"/>
            <w:vAlign w:val="center"/>
          </w:tcPr>
          <w:p w:rsidR="00941D7C" w:rsidRPr="00C914DA" w:rsidRDefault="00C61256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297642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Stojanović Jovana 9-55/2017</w:t>
            </w:r>
          </w:p>
        </w:tc>
        <w:tc>
          <w:tcPr>
            <w:tcW w:w="0" w:type="auto"/>
            <w:vAlign w:val="center"/>
          </w:tcPr>
          <w:p w:rsidR="00941D7C" w:rsidRPr="00C914DA" w:rsidRDefault="00C61256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21,00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941D7C" w:rsidRDefault="00941D7C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E0B3A" w:rsidRDefault="001E0B3A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F"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20.9.2019.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F874D6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Mijailović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zbiru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E0B3A"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Pr="00627572" w:rsidRDefault="001E0B3A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17.9.2019.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1E0B3A" w:rsidRPr="00C16807" w:rsidRDefault="001E0B3A" w:rsidP="001E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2017/2018.</w:t>
      </w:r>
    </w:p>
    <w:p w:rsidR="001C18C1" w:rsidRPr="00773F30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1C18C1" w:rsidRDefault="00DB620F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SEPTEMB</w:t>
      </w:r>
      <w:r w:rsidR="001C18C1">
        <w:rPr>
          <w:rFonts w:ascii="Times New Roman" w:hAnsi="Times New Roman" w:cs="Times New Roman"/>
          <w:sz w:val="24"/>
          <w:lang w:val="sr-Latn-RS"/>
        </w:rPr>
        <w:t>ARSKI ROK – REZULTATI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1077"/>
        <w:gridCol w:w="1217"/>
        <w:gridCol w:w="1323"/>
      </w:tblGrid>
      <w:tr w:rsidR="001C18C1" w:rsidTr="00C41346">
        <w:trPr>
          <w:jc w:val="center"/>
        </w:trPr>
        <w:tc>
          <w:tcPr>
            <w:tcW w:w="0" w:type="auto"/>
            <w:vAlign w:val="center"/>
          </w:tcPr>
          <w:p w:rsidR="001C18C1" w:rsidRPr="00F2004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1C18C1" w:rsidRDefault="00A654AF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7</w:t>
            </w:r>
            <w:r w:rsidR="001C18C1">
              <w:rPr>
                <w:rFonts w:ascii="Times New Roman" w:hAnsi="Times New Roman" w:cs="Times New Roman"/>
                <w:sz w:val="24"/>
                <w:lang w:val="sr-Latn-RS"/>
              </w:rPr>
              <w:t>0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lang w:val="sr-Latn-RS"/>
              </w:rPr>
              <w:t>Marinković Jovana 9-50/2016</w:t>
            </w:r>
          </w:p>
        </w:tc>
        <w:tc>
          <w:tcPr>
            <w:tcW w:w="0" w:type="auto"/>
            <w:vAlign w:val="center"/>
          </w:tcPr>
          <w:p w:rsidR="001C18C1" w:rsidRPr="001C18C1" w:rsidRDefault="001E0B3A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1E0B3A">
              <w:rPr>
                <w:rFonts w:ascii="Times New Roman" w:hAnsi="Times New Roman" w:cs="Times New Roman"/>
                <w:b/>
                <w:sz w:val="24"/>
                <w:lang w:val="sr-Latn-RS"/>
              </w:rPr>
              <w:t>35,00</w:t>
            </w:r>
          </w:p>
        </w:tc>
        <w:tc>
          <w:tcPr>
            <w:tcW w:w="0" w:type="auto"/>
            <w:vAlign w:val="center"/>
          </w:tcPr>
          <w:p w:rsidR="001C18C1" w:rsidRPr="00A654AF" w:rsidRDefault="001E0B3A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50,25*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E0B3A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Milica 9-27/2016</w:t>
            </w:r>
          </w:p>
        </w:tc>
        <w:tc>
          <w:tcPr>
            <w:tcW w:w="0" w:type="auto"/>
            <w:vAlign w:val="center"/>
          </w:tcPr>
          <w:p w:rsidR="001C18C1" w:rsidRPr="001C18C1" w:rsidRDefault="001E0B3A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33</w:t>
            </w:r>
            <w:r w:rsidR="00DB620F" w:rsidRPr="00DB620F">
              <w:rPr>
                <w:rFonts w:ascii="Times New Roman" w:hAnsi="Times New Roman" w:cs="Times New Roman"/>
                <w:b/>
                <w:sz w:val="24"/>
                <w:lang w:val="sr-Latn-RS"/>
              </w:rPr>
              <w:t>,00</w:t>
            </w:r>
          </w:p>
        </w:tc>
        <w:tc>
          <w:tcPr>
            <w:tcW w:w="0" w:type="auto"/>
            <w:vAlign w:val="center"/>
          </w:tcPr>
          <w:p w:rsidR="001C18C1" w:rsidRPr="00A654AF" w:rsidRDefault="001E0B3A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45,50*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E0B3A" w:rsidRPr="00941D7C" w:rsidTr="00C41346">
        <w:trPr>
          <w:trHeight w:val="340"/>
          <w:jc w:val="center"/>
        </w:trPr>
        <w:tc>
          <w:tcPr>
            <w:tcW w:w="0" w:type="auto"/>
          </w:tcPr>
          <w:p w:rsidR="001E0B3A" w:rsidRDefault="001E0B3A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Mastalović Bojana 9-13/2016</w:t>
            </w:r>
          </w:p>
        </w:tc>
        <w:tc>
          <w:tcPr>
            <w:tcW w:w="0" w:type="auto"/>
            <w:vAlign w:val="center"/>
          </w:tcPr>
          <w:p w:rsidR="001E0B3A" w:rsidRPr="00DB620F" w:rsidRDefault="001E0B3A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29,00*</w:t>
            </w:r>
          </w:p>
        </w:tc>
        <w:tc>
          <w:tcPr>
            <w:tcW w:w="0" w:type="auto"/>
            <w:vAlign w:val="center"/>
          </w:tcPr>
          <w:p w:rsidR="001E0B3A" w:rsidRPr="00A654AF" w:rsidRDefault="001E0B3A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44,00*</w:t>
            </w:r>
          </w:p>
        </w:tc>
        <w:tc>
          <w:tcPr>
            <w:tcW w:w="0" w:type="auto"/>
            <w:vAlign w:val="center"/>
          </w:tcPr>
          <w:p w:rsidR="001E0B3A" w:rsidRDefault="001E0B3A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bookmarkEnd w:id="0"/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F">
        <w:rPr>
          <w:rFonts w:ascii="Times New Roman" w:hAnsi="Times New Roman" w:cs="Times New Roman"/>
          <w:sz w:val="24"/>
          <w:szCs w:val="24"/>
        </w:rPr>
        <w:t>oce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654A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20.9.2019.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F874D6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zbiru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nema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Pr="00627572" w:rsidRDefault="001E0B3A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17.9.2019.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DB620F" w:rsidRPr="00C16807" w:rsidRDefault="001E0B3A" w:rsidP="00DB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sectPr w:rsidR="00DB620F" w:rsidRPr="00C16807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286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E9249C"/>
    <w:multiLevelType w:val="hybridMultilevel"/>
    <w:tmpl w:val="B5E4A50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587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5F9F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38C7"/>
    <w:multiLevelType w:val="hybridMultilevel"/>
    <w:tmpl w:val="215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6D1C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2DB3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43E7"/>
    <w:rsid w:val="00115A47"/>
    <w:rsid w:val="001C18C1"/>
    <w:rsid w:val="001E0B3A"/>
    <w:rsid w:val="001F4A38"/>
    <w:rsid w:val="00204726"/>
    <w:rsid w:val="0021202B"/>
    <w:rsid w:val="00297642"/>
    <w:rsid w:val="002E4FE8"/>
    <w:rsid w:val="002F1AB1"/>
    <w:rsid w:val="002F419A"/>
    <w:rsid w:val="003E0ABF"/>
    <w:rsid w:val="0040795F"/>
    <w:rsid w:val="004B0381"/>
    <w:rsid w:val="004B380D"/>
    <w:rsid w:val="00502978"/>
    <w:rsid w:val="006977C8"/>
    <w:rsid w:val="006F0424"/>
    <w:rsid w:val="00773F30"/>
    <w:rsid w:val="007800DE"/>
    <w:rsid w:val="008002F3"/>
    <w:rsid w:val="00941D7C"/>
    <w:rsid w:val="009428D2"/>
    <w:rsid w:val="00A103AA"/>
    <w:rsid w:val="00A654AF"/>
    <w:rsid w:val="00AA6846"/>
    <w:rsid w:val="00AB27D6"/>
    <w:rsid w:val="00AC62D6"/>
    <w:rsid w:val="00AE06AB"/>
    <w:rsid w:val="00B00B7B"/>
    <w:rsid w:val="00C61256"/>
    <w:rsid w:val="00C914DA"/>
    <w:rsid w:val="00CC1F6C"/>
    <w:rsid w:val="00D049F6"/>
    <w:rsid w:val="00D24500"/>
    <w:rsid w:val="00DB620F"/>
    <w:rsid w:val="00DD333D"/>
    <w:rsid w:val="00EB06BB"/>
    <w:rsid w:val="00F20041"/>
    <w:rsid w:val="00F70FC8"/>
    <w:rsid w:val="00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D07A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2019-09-17T10:12:00Z</dcterms:created>
  <dcterms:modified xsi:type="dcterms:W3CDTF">2019-09-17T10:32:00Z</dcterms:modified>
</cp:coreProperties>
</file>