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00793" w14:textId="17C572AC" w:rsidR="000934D0" w:rsidRDefault="000934D0" w:rsidP="000934D0">
      <w:pPr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CS"/>
        </w:rPr>
        <w:t>ANALITI</w:t>
      </w:r>
      <w:r>
        <w:rPr>
          <w:b/>
          <w:sz w:val="32"/>
          <w:szCs w:val="32"/>
          <w:lang w:val="sr-Latn-RS"/>
        </w:rPr>
        <w:t>ČKA HEMIJA</w:t>
      </w:r>
    </w:p>
    <w:p w14:paraId="181925A2" w14:textId="77777777" w:rsidR="000934D0" w:rsidRDefault="000934D0" w:rsidP="000934D0">
      <w:pPr>
        <w:rPr>
          <w:lang w:val="sr-Latn-CS"/>
        </w:rPr>
      </w:pPr>
    </w:p>
    <w:p w14:paraId="78CF7CCC" w14:textId="0E263982" w:rsidR="000934D0" w:rsidRDefault="005F3C9A" w:rsidP="000934D0">
      <w:pPr>
        <w:rPr>
          <w:lang w:val="sr-Latn-CS"/>
        </w:rPr>
      </w:pPr>
      <w:r>
        <w:rPr>
          <w:lang w:val="sr-Latn-CS"/>
        </w:rPr>
        <w:t>Rezultati k</w:t>
      </w:r>
      <w:bookmarkStart w:id="0" w:name="_GoBack"/>
      <w:bookmarkEnd w:id="0"/>
      <w:r>
        <w:rPr>
          <w:lang w:val="sr-Latn-CS"/>
        </w:rPr>
        <w:t xml:space="preserve">olokvijuma </w:t>
      </w:r>
      <w:r w:rsidR="000934D0">
        <w:rPr>
          <w:lang w:val="sr-Latn-CS"/>
        </w:rPr>
        <w:t>održanog 28.08.2019.</w:t>
      </w:r>
    </w:p>
    <w:p w14:paraId="62BC7A80" w14:textId="73B46D85" w:rsidR="000934D0" w:rsidRDefault="000934D0" w:rsidP="000934D0">
      <w:pPr>
        <w:rPr>
          <w:lang w:val="sr-Latn-CS"/>
        </w:rPr>
      </w:pPr>
    </w:p>
    <w:p w14:paraId="6BDA6C2B" w14:textId="35749A58" w:rsidR="000934D0" w:rsidRDefault="000934D0" w:rsidP="000934D0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1080"/>
        <w:gridCol w:w="1710"/>
      </w:tblGrid>
      <w:tr w:rsidR="000934D0" w:rsidRPr="00CF64E8" w14:paraId="3D428261" w14:textId="77777777" w:rsidTr="00B74F89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F7AE" w14:textId="77777777" w:rsidR="000934D0" w:rsidRDefault="000934D0" w:rsidP="00B74F89">
            <w:r>
              <w:t>R.B.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C81E" w14:textId="77777777" w:rsidR="000934D0" w:rsidRPr="00CF64E8" w:rsidRDefault="000934D0" w:rsidP="00B74F89">
            <w:pPr>
              <w:rPr>
                <w:lang w:val="sr-Latn-CS"/>
              </w:rPr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150C" w14:textId="77777777" w:rsidR="000934D0" w:rsidRPr="00CF64E8" w:rsidRDefault="000934D0" w:rsidP="00B74F89">
            <w:pPr>
              <w:rPr>
                <w:lang w:val="pl-PL"/>
              </w:rPr>
            </w:pPr>
            <w:r w:rsidRPr="00CF64E8">
              <w:rPr>
                <w:lang w:val="pl-PL"/>
              </w:rPr>
              <w:t>Br. indeksa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216E" w14:textId="77777777" w:rsidR="000934D0" w:rsidRPr="00CF64E8" w:rsidRDefault="000934D0" w:rsidP="00B74F89">
            <w:pPr>
              <w:rPr>
                <w:lang w:val="pl-PL"/>
              </w:rPr>
            </w:pPr>
            <w:r w:rsidRPr="00CF64E8">
              <w:rPr>
                <w:lang w:val="pl-PL"/>
              </w:rPr>
              <w:t>Broj poena</w:t>
            </w:r>
          </w:p>
        </w:tc>
      </w:tr>
      <w:tr w:rsidR="000934D0" w:rsidRPr="00CF64E8" w14:paraId="36AA5125" w14:textId="77777777" w:rsidTr="00B74F89">
        <w:trPr>
          <w:trHeight w:val="255"/>
        </w:trPr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A22C" w14:textId="77777777" w:rsidR="000934D0" w:rsidRPr="003E090F" w:rsidRDefault="000934D0" w:rsidP="00B74F89">
            <w:pPr>
              <w:jc w:val="center"/>
              <w:rPr>
                <w:b/>
                <w:lang w:val="sr-Latn-CS"/>
              </w:rPr>
            </w:pPr>
            <w:r w:rsidRPr="003E090F">
              <w:rPr>
                <w:b/>
                <w:lang w:val="sr-Latn-CS"/>
              </w:rPr>
              <w:t>I računski kolokvijum</w:t>
            </w:r>
          </w:p>
        </w:tc>
      </w:tr>
      <w:tr w:rsidR="000934D0" w:rsidRPr="00CF64E8" w14:paraId="3979A9B4" w14:textId="77777777" w:rsidTr="00B74F89">
        <w:trPr>
          <w:trHeight w:val="2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C624" w14:textId="77777777" w:rsidR="000934D0" w:rsidRPr="00CF64E8" w:rsidRDefault="000934D0" w:rsidP="00B74F8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3AC7" w14:textId="77777777" w:rsidR="000934D0" w:rsidRPr="00CD6165" w:rsidRDefault="000934D0" w:rsidP="00B74F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Jović</w:t>
            </w:r>
            <w:proofErr w:type="spellEnd"/>
            <w:r>
              <w:rPr>
                <w:color w:val="000000"/>
              </w:rPr>
              <w:t xml:space="preserve"> Filip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CD1E" w14:textId="77777777" w:rsidR="000934D0" w:rsidRPr="00DF679A" w:rsidRDefault="000934D0" w:rsidP="00B74F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3-3/2016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D628" w14:textId="77777777" w:rsidR="000934D0" w:rsidRPr="00C739D8" w:rsidRDefault="000934D0" w:rsidP="00B74F8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</w:tr>
      <w:tr w:rsidR="000934D0" w:rsidRPr="00CF64E8" w14:paraId="27FB5CD1" w14:textId="77777777" w:rsidTr="00B74F89">
        <w:trPr>
          <w:trHeight w:val="246"/>
        </w:trPr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AD2" w14:textId="77777777" w:rsidR="000934D0" w:rsidRDefault="000934D0" w:rsidP="00B74F89">
            <w:pPr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7841" w14:textId="77777777" w:rsidR="000934D0" w:rsidRPr="00CD6165" w:rsidRDefault="000934D0" w:rsidP="00B74F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Simić</w:t>
            </w:r>
            <w:proofErr w:type="spellEnd"/>
            <w:r>
              <w:rPr>
                <w:color w:val="000000"/>
              </w:rPr>
              <w:t xml:space="preserve"> Marko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37C5" w14:textId="77777777" w:rsidR="000934D0" w:rsidRPr="00DF679A" w:rsidRDefault="000934D0" w:rsidP="00B74F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3-12/2015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5876" w14:textId="77777777" w:rsidR="000934D0" w:rsidRPr="00C739D8" w:rsidRDefault="000934D0" w:rsidP="00B74F89">
            <w:pPr>
              <w:jc w:val="center"/>
            </w:pPr>
            <w:r>
              <w:t>0,5</w:t>
            </w:r>
          </w:p>
        </w:tc>
      </w:tr>
      <w:tr w:rsidR="000934D0" w:rsidRPr="00CF64E8" w14:paraId="229D1A5D" w14:textId="77777777" w:rsidTr="00B74F89">
        <w:trPr>
          <w:trHeight w:val="246"/>
        </w:trPr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8F5F" w14:textId="77777777" w:rsidR="000934D0" w:rsidRPr="0051589F" w:rsidRDefault="000934D0" w:rsidP="00B74F89">
            <w:pPr>
              <w:jc w:val="center"/>
              <w:rPr>
                <w:b/>
              </w:rPr>
            </w:pPr>
            <w:r w:rsidRPr="003E090F">
              <w:rPr>
                <w:b/>
                <w:lang w:val="sr-Latn-CS"/>
              </w:rPr>
              <w:t>II računski kolokvijum</w:t>
            </w:r>
          </w:p>
        </w:tc>
      </w:tr>
      <w:tr w:rsidR="000934D0" w:rsidRPr="00CF64E8" w14:paraId="32C4C029" w14:textId="77777777" w:rsidTr="00B74F89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9162A" w14:textId="77777777" w:rsidR="000934D0" w:rsidRDefault="000934D0" w:rsidP="00B74F89">
            <w:pPr>
              <w:jc w:val="center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FB75" w14:textId="77777777" w:rsidR="000934D0" w:rsidRPr="00400544" w:rsidRDefault="000934D0" w:rsidP="00B74F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Žunić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Ljubica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AC2B" w14:textId="77777777" w:rsidR="000934D0" w:rsidRPr="00DF679A" w:rsidRDefault="000934D0" w:rsidP="00B74F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3-1/2017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CE0E" w14:textId="77777777" w:rsidR="000934D0" w:rsidRPr="00C739D8" w:rsidRDefault="000934D0" w:rsidP="00B74F89">
            <w:pPr>
              <w:jc w:val="center"/>
            </w:pPr>
            <w:r>
              <w:t>10</w:t>
            </w:r>
          </w:p>
        </w:tc>
      </w:tr>
      <w:tr w:rsidR="000934D0" w:rsidRPr="00CF64E8" w14:paraId="0871705D" w14:textId="77777777" w:rsidTr="00B74F89">
        <w:trPr>
          <w:trHeight w:val="2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ACE7" w14:textId="77777777" w:rsidR="000934D0" w:rsidRDefault="000934D0" w:rsidP="00B74F89">
            <w:pPr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E2C0" w14:textId="77777777" w:rsidR="000934D0" w:rsidRPr="00CD6165" w:rsidRDefault="000934D0" w:rsidP="00B74F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Jović</w:t>
            </w:r>
            <w:proofErr w:type="spellEnd"/>
            <w:r>
              <w:rPr>
                <w:color w:val="000000"/>
              </w:rPr>
              <w:t xml:space="preserve"> Filip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A881" w14:textId="77777777" w:rsidR="000934D0" w:rsidRPr="00DF679A" w:rsidRDefault="000934D0" w:rsidP="00B74F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3-3/2016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4504" w14:textId="77777777" w:rsidR="000934D0" w:rsidRPr="00C739D8" w:rsidRDefault="000934D0" w:rsidP="00B74F89">
            <w:pPr>
              <w:jc w:val="center"/>
            </w:pPr>
            <w:r>
              <w:t>11</w:t>
            </w:r>
          </w:p>
        </w:tc>
      </w:tr>
      <w:tr w:rsidR="000934D0" w:rsidRPr="00CF64E8" w14:paraId="4AC5759F" w14:textId="77777777" w:rsidTr="00B74F89">
        <w:trPr>
          <w:trHeight w:val="246"/>
        </w:trPr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6553" w14:textId="77777777" w:rsidR="000934D0" w:rsidRDefault="000934D0" w:rsidP="00B74F89">
            <w:pPr>
              <w:jc w:val="center"/>
            </w:pPr>
            <w:r>
              <w:t>3.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C3D8" w14:textId="77777777" w:rsidR="000934D0" w:rsidRPr="00CD6165" w:rsidRDefault="000934D0" w:rsidP="00B74F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Simić</w:t>
            </w:r>
            <w:proofErr w:type="spellEnd"/>
            <w:r>
              <w:rPr>
                <w:color w:val="000000"/>
              </w:rPr>
              <w:t xml:space="preserve"> Marko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1321" w14:textId="77777777" w:rsidR="000934D0" w:rsidRPr="00DF679A" w:rsidRDefault="000934D0" w:rsidP="00B74F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3-12/2015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CBC8" w14:textId="77777777" w:rsidR="000934D0" w:rsidRPr="00C739D8" w:rsidRDefault="000934D0" w:rsidP="00B74F8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</w:tr>
    </w:tbl>
    <w:p w14:paraId="4BB761B7" w14:textId="552C8186" w:rsidR="000934D0" w:rsidRDefault="000934D0" w:rsidP="000934D0">
      <w:pPr>
        <w:rPr>
          <w:lang w:val="sr-Latn-CS"/>
        </w:rPr>
      </w:pPr>
    </w:p>
    <w:p w14:paraId="53C1BD2D" w14:textId="343AED13" w:rsidR="000934D0" w:rsidRDefault="000934D0" w:rsidP="000934D0">
      <w:pPr>
        <w:rPr>
          <w:lang w:val="sr-Latn-CS"/>
        </w:rPr>
      </w:pPr>
      <w:r>
        <w:rPr>
          <w:rFonts w:ascii="Cambria" w:hAnsi="Cambria"/>
          <w:lang w:val="sr-Latn-RS"/>
        </w:rPr>
        <w:t xml:space="preserve">Za polaganje kolokvijuma </w:t>
      </w:r>
      <w:r w:rsidRPr="00AC76AB">
        <w:rPr>
          <w:rFonts w:ascii="Cambria" w:hAnsi="Cambria"/>
          <w:lang w:val="sr-Latn-RS"/>
        </w:rPr>
        <w:t xml:space="preserve">potrebno je osvojiti </w:t>
      </w:r>
      <w:r>
        <w:rPr>
          <w:rFonts w:ascii="Cambria" w:hAnsi="Cambria"/>
          <w:lang w:val="sr-Latn-RS"/>
        </w:rPr>
        <w:t>najmanje 7</w:t>
      </w:r>
      <w:r w:rsidRPr="00AC76AB">
        <w:rPr>
          <w:rFonts w:ascii="Cambria" w:hAnsi="Cambria"/>
          <w:lang w:val="sr-Latn-RS"/>
        </w:rPr>
        <w:t>,0 poena.</w:t>
      </w:r>
    </w:p>
    <w:p w14:paraId="4A8353C5" w14:textId="77777777" w:rsidR="000934D0" w:rsidRDefault="000934D0" w:rsidP="000934D0">
      <w:pPr>
        <w:rPr>
          <w:lang w:val="sr-Latn-CS"/>
        </w:rPr>
      </w:pPr>
    </w:p>
    <w:p w14:paraId="2B31800A" w14:textId="77777777" w:rsidR="000934D0" w:rsidRDefault="000934D0" w:rsidP="000934D0">
      <w:pPr>
        <w:rPr>
          <w:lang w:val="sr-Latn-CS"/>
        </w:rPr>
      </w:pPr>
    </w:p>
    <w:p w14:paraId="2509C073" w14:textId="77777777" w:rsidR="000934D0" w:rsidRDefault="000934D0" w:rsidP="000934D0">
      <w:pPr>
        <w:rPr>
          <w:lang w:val="sr-Latn-CS"/>
        </w:rPr>
      </w:pPr>
    </w:p>
    <w:p w14:paraId="0228B3D4" w14:textId="14B83D8C" w:rsidR="000934D0" w:rsidRDefault="000934D0" w:rsidP="000934D0">
      <w:pPr>
        <w:rPr>
          <w:lang w:val="sr-Latn-CS"/>
        </w:rPr>
      </w:pPr>
      <w:r>
        <w:rPr>
          <w:lang w:val="sr-Latn-CS"/>
        </w:rPr>
        <w:t>29.08.2019.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predmetni nastavnik</w:t>
      </w:r>
    </w:p>
    <w:p w14:paraId="6E877A65" w14:textId="77777777" w:rsidR="000934D0" w:rsidRDefault="000934D0" w:rsidP="000934D0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dr Mirjana Antonijević Nikolić, profesor</w:t>
      </w:r>
    </w:p>
    <w:p w14:paraId="2771CC92" w14:textId="77777777" w:rsidR="000934D0" w:rsidRPr="000934D0" w:rsidRDefault="000934D0" w:rsidP="000934D0">
      <w:pPr>
        <w:rPr>
          <w:lang w:val="sr-Latn-RS"/>
        </w:rPr>
      </w:pPr>
    </w:p>
    <w:p w14:paraId="6C5F56A8" w14:textId="77777777" w:rsidR="00562464" w:rsidRDefault="00562464"/>
    <w:sectPr w:rsidR="0056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29"/>
    <w:rsid w:val="000934D0"/>
    <w:rsid w:val="001F6D92"/>
    <w:rsid w:val="002F6F08"/>
    <w:rsid w:val="00562464"/>
    <w:rsid w:val="005F3C9A"/>
    <w:rsid w:val="00625A7F"/>
    <w:rsid w:val="00627EF9"/>
    <w:rsid w:val="007075F1"/>
    <w:rsid w:val="0080261F"/>
    <w:rsid w:val="00812B2A"/>
    <w:rsid w:val="00847987"/>
    <w:rsid w:val="00871220"/>
    <w:rsid w:val="008C4129"/>
    <w:rsid w:val="00935D15"/>
    <w:rsid w:val="00A26F7B"/>
    <w:rsid w:val="00A33F7A"/>
    <w:rsid w:val="00A50201"/>
    <w:rsid w:val="00B3211F"/>
    <w:rsid w:val="00B452A7"/>
    <w:rsid w:val="00D43DA9"/>
    <w:rsid w:val="00E724E1"/>
    <w:rsid w:val="00E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70D9"/>
  <w15:chartTrackingRefBased/>
  <w15:docId w15:val="{87CCA58C-425E-4E6D-8468-4F2A45D9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</cp:revision>
  <dcterms:created xsi:type="dcterms:W3CDTF">2019-08-29T08:19:00Z</dcterms:created>
  <dcterms:modified xsi:type="dcterms:W3CDTF">2019-08-29T08:35:00Z</dcterms:modified>
</cp:coreProperties>
</file>