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D2F6C" w14:paraId="4FEDFFAE" w14:textId="77777777" w:rsidTr="005D2F6C">
        <w:tc>
          <w:tcPr>
            <w:tcW w:w="1870" w:type="dxa"/>
          </w:tcPr>
          <w:p w14:paraId="076142A3" w14:textId="02F395FC" w:rsidR="005D2F6C" w:rsidRDefault="005D2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1870" w:type="dxa"/>
          </w:tcPr>
          <w:p w14:paraId="39462901" w14:textId="1B8C5740" w:rsidR="005D2F6C" w:rsidRDefault="005D2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smer</w:t>
            </w:r>
          </w:p>
        </w:tc>
        <w:tc>
          <w:tcPr>
            <w:tcW w:w="1870" w:type="dxa"/>
          </w:tcPr>
          <w:p w14:paraId="539FD145" w14:textId="5658C623" w:rsidR="005D2F6C" w:rsidRDefault="005D2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Kolokvijum 1</w:t>
            </w:r>
          </w:p>
        </w:tc>
        <w:tc>
          <w:tcPr>
            <w:tcW w:w="1870" w:type="dxa"/>
          </w:tcPr>
          <w:p w14:paraId="352C2FF7" w14:textId="2F82BA88" w:rsidR="005D2F6C" w:rsidRDefault="005D2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Kolokvijum 2</w:t>
            </w:r>
          </w:p>
        </w:tc>
        <w:tc>
          <w:tcPr>
            <w:tcW w:w="1870" w:type="dxa"/>
          </w:tcPr>
          <w:p w14:paraId="7B38DFC8" w14:textId="5508F21C" w:rsidR="005D2F6C" w:rsidRDefault="005D2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Ukupan broj bodova</w:t>
            </w:r>
          </w:p>
        </w:tc>
      </w:tr>
      <w:tr w:rsidR="005D2F6C" w14:paraId="0ACD38B8" w14:textId="77777777" w:rsidTr="005D2F6C">
        <w:tc>
          <w:tcPr>
            <w:tcW w:w="1870" w:type="dxa"/>
          </w:tcPr>
          <w:p w14:paraId="78769225" w14:textId="4909301D" w:rsidR="005D2F6C" w:rsidRPr="005D2F6C" w:rsidRDefault="005D2F6C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Nedeljković Katarina</w:t>
            </w:r>
          </w:p>
        </w:tc>
        <w:tc>
          <w:tcPr>
            <w:tcW w:w="1870" w:type="dxa"/>
          </w:tcPr>
          <w:p w14:paraId="77D190C5" w14:textId="0B16BD5B" w:rsidR="005D2F6C" w:rsidRDefault="005D2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Zaštita životne sredine</w:t>
            </w:r>
          </w:p>
        </w:tc>
        <w:tc>
          <w:tcPr>
            <w:tcW w:w="1870" w:type="dxa"/>
          </w:tcPr>
          <w:p w14:paraId="3DABD52B" w14:textId="346DBC0C" w:rsidR="005D2F6C" w:rsidRDefault="005D2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870" w:type="dxa"/>
          </w:tcPr>
          <w:p w14:paraId="041DB95A" w14:textId="77777777" w:rsidR="005D2F6C" w:rsidRDefault="005D2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035C664D" w14:textId="77777777" w:rsidR="005D2F6C" w:rsidRDefault="005D2F6C">
            <w:pPr>
              <w:rPr>
                <w:rFonts w:ascii="Times New Roman" w:hAnsi="Times New Roman" w:cs="Times New Roman"/>
              </w:rPr>
            </w:pPr>
          </w:p>
        </w:tc>
      </w:tr>
      <w:tr w:rsidR="005D2F6C" w14:paraId="2EF48011" w14:textId="77777777" w:rsidTr="005D2F6C">
        <w:tc>
          <w:tcPr>
            <w:tcW w:w="1870" w:type="dxa"/>
          </w:tcPr>
          <w:p w14:paraId="7E05ACC7" w14:textId="734586CD" w:rsidR="005D2F6C" w:rsidRDefault="005D2F6C" w:rsidP="005D2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Ninković Luka</w:t>
            </w:r>
          </w:p>
        </w:tc>
        <w:tc>
          <w:tcPr>
            <w:tcW w:w="1870" w:type="dxa"/>
          </w:tcPr>
          <w:p w14:paraId="3AC24880" w14:textId="3EF06DA3" w:rsidR="005D2F6C" w:rsidRDefault="005D2F6C" w:rsidP="005D2F6C">
            <w:pPr>
              <w:rPr>
                <w:rFonts w:ascii="Times New Roman" w:hAnsi="Times New Roman" w:cs="Times New Roman"/>
              </w:rPr>
            </w:pPr>
            <w:r w:rsidRPr="00B309A7">
              <w:rPr>
                <w:rFonts w:ascii="Times New Roman" w:hAnsi="Times New Roman" w:cs="Times New Roman"/>
              </w:rPr>
              <w:t>Zaštita životne sredine</w:t>
            </w:r>
          </w:p>
        </w:tc>
        <w:tc>
          <w:tcPr>
            <w:tcW w:w="1870" w:type="dxa"/>
          </w:tcPr>
          <w:p w14:paraId="4A643A3B" w14:textId="77777777" w:rsidR="005D2F6C" w:rsidRDefault="005D2F6C" w:rsidP="005D2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021ABA36" w14:textId="598AD196" w:rsidR="005D2F6C" w:rsidRDefault="005D2F6C" w:rsidP="005D2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0" w:type="dxa"/>
          </w:tcPr>
          <w:p w14:paraId="566655C0" w14:textId="71EE064D" w:rsidR="005D2F6C" w:rsidRDefault="005D2F6C" w:rsidP="005D2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5D2F6C" w14:paraId="04FE9265" w14:textId="77777777" w:rsidTr="005D2F6C">
        <w:tc>
          <w:tcPr>
            <w:tcW w:w="1870" w:type="dxa"/>
          </w:tcPr>
          <w:p w14:paraId="74E1EA6F" w14:textId="50B0147C" w:rsidR="005D2F6C" w:rsidRDefault="000F018D" w:rsidP="005D2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Petrović Tanja</w:t>
            </w:r>
          </w:p>
        </w:tc>
        <w:tc>
          <w:tcPr>
            <w:tcW w:w="1870" w:type="dxa"/>
          </w:tcPr>
          <w:p w14:paraId="19EB917F" w14:textId="28AAEDFE" w:rsidR="005D2F6C" w:rsidRDefault="005D2F6C" w:rsidP="005D2F6C">
            <w:pPr>
              <w:rPr>
                <w:rFonts w:ascii="Times New Roman" w:hAnsi="Times New Roman" w:cs="Times New Roman"/>
              </w:rPr>
            </w:pPr>
            <w:r w:rsidRPr="00B309A7">
              <w:rPr>
                <w:rFonts w:ascii="Times New Roman" w:hAnsi="Times New Roman" w:cs="Times New Roman"/>
              </w:rPr>
              <w:t>Zaštita životne sredine</w:t>
            </w:r>
          </w:p>
        </w:tc>
        <w:tc>
          <w:tcPr>
            <w:tcW w:w="1870" w:type="dxa"/>
          </w:tcPr>
          <w:p w14:paraId="7D3981A3" w14:textId="63EBEBE7" w:rsidR="005D2F6C" w:rsidRDefault="000F018D" w:rsidP="005D2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0" w:type="dxa"/>
          </w:tcPr>
          <w:p w14:paraId="222F3584" w14:textId="77777777" w:rsidR="005D2F6C" w:rsidRDefault="005D2F6C" w:rsidP="005D2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0824C0A1" w14:textId="77777777" w:rsidR="005D2F6C" w:rsidRDefault="005D2F6C" w:rsidP="005D2F6C">
            <w:pPr>
              <w:rPr>
                <w:rFonts w:ascii="Times New Roman" w:hAnsi="Times New Roman" w:cs="Times New Roman"/>
              </w:rPr>
            </w:pPr>
          </w:p>
        </w:tc>
      </w:tr>
      <w:tr w:rsidR="005D2F6C" w14:paraId="1B876820" w14:textId="77777777" w:rsidTr="005D2F6C">
        <w:tc>
          <w:tcPr>
            <w:tcW w:w="1870" w:type="dxa"/>
          </w:tcPr>
          <w:p w14:paraId="3542DF1E" w14:textId="279CF8CF" w:rsidR="005D2F6C" w:rsidRDefault="000F018D" w:rsidP="005D2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Teodorović Jelena</w:t>
            </w:r>
          </w:p>
        </w:tc>
        <w:tc>
          <w:tcPr>
            <w:tcW w:w="1870" w:type="dxa"/>
          </w:tcPr>
          <w:p w14:paraId="6176651A" w14:textId="4078F2B4" w:rsidR="005D2F6C" w:rsidRDefault="005D2F6C" w:rsidP="005D2F6C">
            <w:pPr>
              <w:rPr>
                <w:rFonts w:ascii="Times New Roman" w:hAnsi="Times New Roman" w:cs="Times New Roman"/>
              </w:rPr>
            </w:pPr>
            <w:r w:rsidRPr="00B309A7">
              <w:rPr>
                <w:rFonts w:ascii="Times New Roman" w:hAnsi="Times New Roman" w:cs="Times New Roman"/>
              </w:rPr>
              <w:t>Zaštita životne sredine</w:t>
            </w:r>
          </w:p>
        </w:tc>
        <w:tc>
          <w:tcPr>
            <w:tcW w:w="1870" w:type="dxa"/>
          </w:tcPr>
          <w:p w14:paraId="1611832B" w14:textId="26308B47" w:rsidR="005D2F6C" w:rsidRDefault="000F018D" w:rsidP="005D2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870" w:type="dxa"/>
          </w:tcPr>
          <w:p w14:paraId="38E1D19A" w14:textId="2F5BDDFD" w:rsidR="005D2F6C" w:rsidRDefault="000F018D" w:rsidP="005D2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0" w:type="dxa"/>
          </w:tcPr>
          <w:p w14:paraId="4A32D7A3" w14:textId="77777777" w:rsidR="005D2F6C" w:rsidRDefault="005D2F6C" w:rsidP="005D2F6C">
            <w:pPr>
              <w:rPr>
                <w:rFonts w:ascii="Times New Roman" w:hAnsi="Times New Roman" w:cs="Times New Roman"/>
              </w:rPr>
            </w:pPr>
          </w:p>
        </w:tc>
      </w:tr>
      <w:tr w:rsidR="005D2F6C" w14:paraId="668DC81F" w14:textId="77777777" w:rsidTr="005D2F6C">
        <w:tc>
          <w:tcPr>
            <w:tcW w:w="1870" w:type="dxa"/>
          </w:tcPr>
          <w:p w14:paraId="34B25A49" w14:textId="1EEFE5C9" w:rsidR="005D2F6C" w:rsidRDefault="000F018D" w:rsidP="005D2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Živić Vanja</w:t>
            </w:r>
          </w:p>
        </w:tc>
        <w:tc>
          <w:tcPr>
            <w:tcW w:w="1870" w:type="dxa"/>
          </w:tcPr>
          <w:p w14:paraId="393E6103" w14:textId="737C888B" w:rsidR="005D2F6C" w:rsidRDefault="005D2F6C" w:rsidP="005D2F6C">
            <w:pPr>
              <w:rPr>
                <w:rFonts w:ascii="Times New Roman" w:hAnsi="Times New Roman" w:cs="Times New Roman"/>
              </w:rPr>
            </w:pPr>
            <w:r w:rsidRPr="002E5474">
              <w:rPr>
                <w:rFonts w:ascii="Times New Roman" w:hAnsi="Times New Roman" w:cs="Times New Roman"/>
              </w:rPr>
              <w:t>Zaštita životne sredine</w:t>
            </w:r>
          </w:p>
        </w:tc>
        <w:tc>
          <w:tcPr>
            <w:tcW w:w="1870" w:type="dxa"/>
          </w:tcPr>
          <w:p w14:paraId="291C764D" w14:textId="77777777" w:rsidR="005D2F6C" w:rsidRDefault="005D2F6C" w:rsidP="005D2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43F32304" w14:textId="77582458" w:rsidR="005D2F6C" w:rsidRDefault="00302353" w:rsidP="005D2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870" w:type="dxa"/>
          </w:tcPr>
          <w:p w14:paraId="61932F63" w14:textId="2D4033D6" w:rsidR="005D2F6C" w:rsidRDefault="00302353" w:rsidP="005D2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</w:tr>
      <w:tr w:rsidR="005D2F6C" w14:paraId="4C002338" w14:textId="77777777" w:rsidTr="005D2F6C">
        <w:tc>
          <w:tcPr>
            <w:tcW w:w="1870" w:type="dxa"/>
          </w:tcPr>
          <w:p w14:paraId="68434153" w14:textId="5AEFA96E" w:rsidR="005D2F6C" w:rsidRDefault="00302353" w:rsidP="005D2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Bajagić Stefan</w:t>
            </w:r>
          </w:p>
        </w:tc>
        <w:tc>
          <w:tcPr>
            <w:tcW w:w="1870" w:type="dxa"/>
          </w:tcPr>
          <w:p w14:paraId="772DF4DA" w14:textId="0B8F31D6" w:rsidR="005D2F6C" w:rsidRDefault="005D2F6C" w:rsidP="005D2F6C">
            <w:pPr>
              <w:rPr>
                <w:rFonts w:ascii="Times New Roman" w:hAnsi="Times New Roman" w:cs="Times New Roman"/>
              </w:rPr>
            </w:pPr>
            <w:r w:rsidRPr="002E5474">
              <w:rPr>
                <w:rFonts w:ascii="Times New Roman" w:hAnsi="Times New Roman" w:cs="Times New Roman"/>
              </w:rPr>
              <w:t>Zaštita životne sredine</w:t>
            </w:r>
          </w:p>
        </w:tc>
        <w:tc>
          <w:tcPr>
            <w:tcW w:w="1870" w:type="dxa"/>
          </w:tcPr>
          <w:p w14:paraId="39173805" w14:textId="3743BF4C" w:rsidR="005D2F6C" w:rsidRDefault="00302353" w:rsidP="005D2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0" w:type="dxa"/>
          </w:tcPr>
          <w:p w14:paraId="4ACCF627" w14:textId="2D49D5C6" w:rsidR="005D2F6C" w:rsidRDefault="00302353" w:rsidP="005D2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870" w:type="dxa"/>
          </w:tcPr>
          <w:p w14:paraId="340C03F2" w14:textId="77777777" w:rsidR="005D2F6C" w:rsidRDefault="005D2F6C" w:rsidP="005D2F6C">
            <w:pPr>
              <w:rPr>
                <w:rFonts w:ascii="Times New Roman" w:hAnsi="Times New Roman" w:cs="Times New Roman"/>
              </w:rPr>
            </w:pPr>
          </w:p>
        </w:tc>
      </w:tr>
      <w:tr w:rsidR="005D2F6C" w14:paraId="52920E9A" w14:textId="77777777" w:rsidTr="005D2F6C">
        <w:tc>
          <w:tcPr>
            <w:tcW w:w="1870" w:type="dxa"/>
          </w:tcPr>
          <w:p w14:paraId="3C54000C" w14:textId="69D3EE6D" w:rsidR="005D2F6C" w:rsidRDefault="00302353" w:rsidP="005D2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Šešić Stefan</w:t>
            </w:r>
          </w:p>
        </w:tc>
        <w:tc>
          <w:tcPr>
            <w:tcW w:w="1870" w:type="dxa"/>
          </w:tcPr>
          <w:p w14:paraId="7D92AAFE" w14:textId="0F77A39B" w:rsidR="005D2F6C" w:rsidRDefault="005D2F6C" w:rsidP="005D2F6C">
            <w:pPr>
              <w:rPr>
                <w:rFonts w:ascii="Times New Roman" w:hAnsi="Times New Roman" w:cs="Times New Roman"/>
              </w:rPr>
            </w:pPr>
            <w:r w:rsidRPr="002E5474">
              <w:rPr>
                <w:rFonts w:ascii="Times New Roman" w:hAnsi="Times New Roman" w:cs="Times New Roman"/>
              </w:rPr>
              <w:t>Zaštita životne sredine</w:t>
            </w:r>
          </w:p>
        </w:tc>
        <w:tc>
          <w:tcPr>
            <w:tcW w:w="1870" w:type="dxa"/>
          </w:tcPr>
          <w:p w14:paraId="7EB6BBEB" w14:textId="026ECB2B" w:rsidR="005D2F6C" w:rsidRDefault="00302353" w:rsidP="005D2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0" w:type="dxa"/>
          </w:tcPr>
          <w:p w14:paraId="43542B12" w14:textId="6F74DA47" w:rsidR="005D2F6C" w:rsidRDefault="00302353" w:rsidP="005D2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0" w:type="dxa"/>
          </w:tcPr>
          <w:p w14:paraId="0F051F65" w14:textId="77777777" w:rsidR="005D2F6C" w:rsidRDefault="005D2F6C" w:rsidP="005D2F6C">
            <w:pPr>
              <w:rPr>
                <w:rFonts w:ascii="Times New Roman" w:hAnsi="Times New Roman" w:cs="Times New Roman"/>
              </w:rPr>
            </w:pPr>
          </w:p>
        </w:tc>
      </w:tr>
      <w:tr w:rsidR="005D2F6C" w14:paraId="7D7397BD" w14:textId="77777777" w:rsidTr="005D2F6C">
        <w:tc>
          <w:tcPr>
            <w:tcW w:w="1870" w:type="dxa"/>
          </w:tcPr>
          <w:p w14:paraId="48470A87" w14:textId="2441D9AB" w:rsidR="005D2F6C" w:rsidRDefault="00302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Polimac Inja</w:t>
            </w:r>
          </w:p>
        </w:tc>
        <w:tc>
          <w:tcPr>
            <w:tcW w:w="1870" w:type="dxa"/>
          </w:tcPr>
          <w:p w14:paraId="686BBC0D" w14:textId="4737AB8B" w:rsidR="005D2F6C" w:rsidRDefault="00302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Gastronomija</w:t>
            </w:r>
          </w:p>
        </w:tc>
        <w:tc>
          <w:tcPr>
            <w:tcW w:w="1870" w:type="dxa"/>
          </w:tcPr>
          <w:p w14:paraId="081A24DB" w14:textId="77777777" w:rsidR="005D2F6C" w:rsidRDefault="005D2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6E0488C6" w14:textId="69810F83" w:rsidR="005D2F6C" w:rsidRDefault="00302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70" w:type="dxa"/>
          </w:tcPr>
          <w:p w14:paraId="3EFFFC01" w14:textId="0AFEF9EE" w:rsidR="005D2F6C" w:rsidRDefault="00302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</w:tr>
      <w:tr w:rsidR="005D2F6C" w14:paraId="1F85911D" w14:textId="77777777" w:rsidTr="005D2F6C">
        <w:tc>
          <w:tcPr>
            <w:tcW w:w="1870" w:type="dxa"/>
          </w:tcPr>
          <w:p w14:paraId="569124A5" w14:textId="3D9AAA60" w:rsidR="005D2F6C" w:rsidRDefault="00180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Jovanović David</w:t>
            </w:r>
          </w:p>
        </w:tc>
        <w:tc>
          <w:tcPr>
            <w:tcW w:w="1870" w:type="dxa"/>
          </w:tcPr>
          <w:p w14:paraId="1937B8DE" w14:textId="542EBC5F" w:rsidR="005D2F6C" w:rsidRDefault="00180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Inženjerski menadžment</w:t>
            </w:r>
          </w:p>
        </w:tc>
        <w:tc>
          <w:tcPr>
            <w:tcW w:w="1870" w:type="dxa"/>
          </w:tcPr>
          <w:p w14:paraId="09BBD7D8" w14:textId="1FFD6966" w:rsidR="005D2F6C" w:rsidRDefault="00180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0" w:type="dxa"/>
          </w:tcPr>
          <w:p w14:paraId="06543FFB" w14:textId="279AE6DA" w:rsidR="005D2F6C" w:rsidRDefault="00180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70" w:type="dxa"/>
          </w:tcPr>
          <w:p w14:paraId="692730BC" w14:textId="77777777" w:rsidR="005D2F6C" w:rsidRDefault="005D2F6C">
            <w:pPr>
              <w:rPr>
                <w:rFonts w:ascii="Times New Roman" w:hAnsi="Times New Roman" w:cs="Times New Roman"/>
              </w:rPr>
            </w:pPr>
          </w:p>
        </w:tc>
      </w:tr>
      <w:tr w:rsidR="005D2F6C" w14:paraId="0935396C" w14:textId="77777777" w:rsidTr="005D2F6C">
        <w:tc>
          <w:tcPr>
            <w:tcW w:w="1870" w:type="dxa"/>
          </w:tcPr>
          <w:p w14:paraId="621CBFD4" w14:textId="2EEDD7CB" w:rsidR="005D2F6C" w:rsidRDefault="00180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Tanasijević Tijana</w:t>
            </w:r>
          </w:p>
        </w:tc>
        <w:tc>
          <w:tcPr>
            <w:tcW w:w="1870" w:type="dxa"/>
          </w:tcPr>
          <w:p w14:paraId="03F80DFF" w14:textId="08E48A78" w:rsidR="005D2F6C" w:rsidRDefault="00180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ekonomija</w:t>
            </w:r>
          </w:p>
        </w:tc>
        <w:tc>
          <w:tcPr>
            <w:tcW w:w="1870" w:type="dxa"/>
          </w:tcPr>
          <w:p w14:paraId="5E3DAB47" w14:textId="18FD067B" w:rsidR="005D2F6C" w:rsidRDefault="00180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870" w:type="dxa"/>
          </w:tcPr>
          <w:p w14:paraId="7EE0B31B" w14:textId="205624FD" w:rsidR="005D2F6C" w:rsidRDefault="00180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870" w:type="dxa"/>
          </w:tcPr>
          <w:p w14:paraId="0D441DBB" w14:textId="77777777" w:rsidR="005D2F6C" w:rsidRDefault="005D2F6C">
            <w:pPr>
              <w:rPr>
                <w:rFonts w:ascii="Times New Roman" w:hAnsi="Times New Roman" w:cs="Times New Roman"/>
              </w:rPr>
            </w:pPr>
          </w:p>
        </w:tc>
      </w:tr>
      <w:tr w:rsidR="0018018C" w14:paraId="52CEC1F7" w14:textId="77777777" w:rsidTr="005D2F6C">
        <w:tc>
          <w:tcPr>
            <w:tcW w:w="1870" w:type="dxa"/>
          </w:tcPr>
          <w:p w14:paraId="59E89756" w14:textId="56DBEEDA" w:rsidR="0018018C" w:rsidRDefault="00BD07E1" w:rsidP="00180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Živković Sanja</w:t>
            </w:r>
          </w:p>
        </w:tc>
        <w:tc>
          <w:tcPr>
            <w:tcW w:w="1870" w:type="dxa"/>
          </w:tcPr>
          <w:p w14:paraId="4B02936F" w14:textId="60A41BED" w:rsidR="0018018C" w:rsidRDefault="0018018C" w:rsidP="0018018C">
            <w:pPr>
              <w:rPr>
                <w:rFonts w:ascii="Times New Roman" w:hAnsi="Times New Roman" w:cs="Times New Roman"/>
              </w:rPr>
            </w:pPr>
            <w:r w:rsidRPr="00463529">
              <w:rPr>
                <w:rFonts w:ascii="Times New Roman" w:hAnsi="Times New Roman" w:cs="Times New Roman"/>
              </w:rPr>
              <w:t>ekonomija</w:t>
            </w:r>
          </w:p>
        </w:tc>
        <w:tc>
          <w:tcPr>
            <w:tcW w:w="1870" w:type="dxa"/>
          </w:tcPr>
          <w:p w14:paraId="3CDEF752" w14:textId="48A675C3" w:rsidR="0018018C" w:rsidRDefault="00BD07E1" w:rsidP="00180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70" w:type="dxa"/>
          </w:tcPr>
          <w:p w14:paraId="50C2D124" w14:textId="3500A2BE" w:rsidR="0018018C" w:rsidRDefault="00BD07E1" w:rsidP="00180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14:paraId="5CDE2F70" w14:textId="77777777" w:rsidR="0018018C" w:rsidRDefault="0018018C" w:rsidP="0018018C">
            <w:pPr>
              <w:rPr>
                <w:rFonts w:ascii="Times New Roman" w:hAnsi="Times New Roman" w:cs="Times New Roman"/>
              </w:rPr>
            </w:pPr>
          </w:p>
        </w:tc>
      </w:tr>
      <w:tr w:rsidR="0018018C" w14:paraId="68180C11" w14:textId="77777777" w:rsidTr="005D2F6C">
        <w:tc>
          <w:tcPr>
            <w:tcW w:w="1870" w:type="dxa"/>
          </w:tcPr>
          <w:p w14:paraId="60F3F83F" w14:textId="3DDB3A75" w:rsidR="0018018C" w:rsidRDefault="00BD07E1" w:rsidP="00180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Kovačević Ivana</w:t>
            </w:r>
          </w:p>
        </w:tc>
        <w:tc>
          <w:tcPr>
            <w:tcW w:w="1870" w:type="dxa"/>
          </w:tcPr>
          <w:p w14:paraId="0A8768B9" w14:textId="12D04511" w:rsidR="0018018C" w:rsidRDefault="0018018C" w:rsidP="0018018C">
            <w:pPr>
              <w:rPr>
                <w:rFonts w:ascii="Times New Roman" w:hAnsi="Times New Roman" w:cs="Times New Roman"/>
              </w:rPr>
            </w:pPr>
            <w:r w:rsidRPr="00463529">
              <w:rPr>
                <w:rFonts w:ascii="Times New Roman" w:hAnsi="Times New Roman" w:cs="Times New Roman"/>
              </w:rPr>
              <w:t>ekonomija</w:t>
            </w:r>
          </w:p>
        </w:tc>
        <w:tc>
          <w:tcPr>
            <w:tcW w:w="1870" w:type="dxa"/>
          </w:tcPr>
          <w:p w14:paraId="07C940E6" w14:textId="1E5E7D69" w:rsidR="0018018C" w:rsidRDefault="00BD07E1" w:rsidP="00180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0" w:type="dxa"/>
          </w:tcPr>
          <w:p w14:paraId="4ECB7A2A" w14:textId="77777777" w:rsidR="0018018C" w:rsidRDefault="0018018C" w:rsidP="00180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6F1A8974" w14:textId="77777777" w:rsidR="0018018C" w:rsidRDefault="0018018C" w:rsidP="0018018C">
            <w:pPr>
              <w:rPr>
                <w:rFonts w:ascii="Times New Roman" w:hAnsi="Times New Roman" w:cs="Times New Roman"/>
              </w:rPr>
            </w:pPr>
          </w:p>
        </w:tc>
      </w:tr>
      <w:tr w:rsidR="0018018C" w14:paraId="545C0AEE" w14:textId="77777777" w:rsidTr="005D2F6C">
        <w:tc>
          <w:tcPr>
            <w:tcW w:w="1870" w:type="dxa"/>
          </w:tcPr>
          <w:p w14:paraId="7D93DBC9" w14:textId="060F5594" w:rsidR="0018018C" w:rsidRDefault="00BD07E1" w:rsidP="00180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Danojlić Rada</w:t>
            </w:r>
          </w:p>
        </w:tc>
        <w:tc>
          <w:tcPr>
            <w:tcW w:w="1870" w:type="dxa"/>
          </w:tcPr>
          <w:p w14:paraId="2C63B8A3" w14:textId="5AF65B37" w:rsidR="0018018C" w:rsidRDefault="0018018C" w:rsidP="0018018C">
            <w:pPr>
              <w:rPr>
                <w:rFonts w:ascii="Times New Roman" w:hAnsi="Times New Roman" w:cs="Times New Roman"/>
              </w:rPr>
            </w:pPr>
            <w:r w:rsidRPr="00463529">
              <w:rPr>
                <w:rFonts w:ascii="Times New Roman" w:hAnsi="Times New Roman" w:cs="Times New Roman"/>
              </w:rPr>
              <w:t>ekonomija</w:t>
            </w:r>
          </w:p>
        </w:tc>
        <w:tc>
          <w:tcPr>
            <w:tcW w:w="1870" w:type="dxa"/>
          </w:tcPr>
          <w:p w14:paraId="08AF208E" w14:textId="1552C085" w:rsidR="0018018C" w:rsidRDefault="00BD07E1" w:rsidP="00180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0" w:type="dxa"/>
          </w:tcPr>
          <w:p w14:paraId="4180AB2C" w14:textId="72459521" w:rsidR="0018018C" w:rsidRDefault="00CA7357" w:rsidP="00180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870" w:type="dxa"/>
          </w:tcPr>
          <w:p w14:paraId="00338AAF" w14:textId="77777777" w:rsidR="0018018C" w:rsidRDefault="0018018C" w:rsidP="0018018C">
            <w:pPr>
              <w:rPr>
                <w:rFonts w:ascii="Times New Roman" w:hAnsi="Times New Roman" w:cs="Times New Roman"/>
              </w:rPr>
            </w:pPr>
          </w:p>
        </w:tc>
      </w:tr>
      <w:tr w:rsidR="0018018C" w14:paraId="69F84EF1" w14:textId="77777777" w:rsidTr="005D2F6C">
        <w:tc>
          <w:tcPr>
            <w:tcW w:w="1870" w:type="dxa"/>
          </w:tcPr>
          <w:p w14:paraId="6A1C1E82" w14:textId="6D202DC2" w:rsidR="0018018C" w:rsidRPr="00CA7357" w:rsidRDefault="00CA7357" w:rsidP="0018018C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</w:rPr>
              <w:t>Nešić Dragana</w:t>
            </w:r>
          </w:p>
        </w:tc>
        <w:tc>
          <w:tcPr>
            <w:tcW w:w="1870" w:type="dxa"/>
          </w:tcPr>
          <w:p w14:paraId="53CB457B" w14:textId="3816361B" w:rsidR="0018018C" w:rsidRDefault="0018018C" w:rsidP="0018018C">
            <w:pPr>
              <w:rPr>
                <w:rFonts w:ascii="Times New Roman" w:hAnsi="Times New Roman" w:cs="Times New Roman"/>
              </w:rPr>
            </w:pPr>
            <w:r w:rsidRPr="00463529">
              <w:rPr>
                <w:rFonts w:ascii="Times New Roman" w:hAnsi="Times New Roman" w:cs="Times New Roman"/>
              </w:rPr>
              <w:t>ekonomija</w:t>
            </w:r>
          </w:p>
        </w:tc>
        <w:tc>
          <w:tcPr>
            <w:tcW w:w="1870" w:type="dxa"/>
          </w:tcPr>
          <w:p w14:paraId="38355ADF" w14:textId="068865C3" w:rsidR="0018018C" w:rsidRDefault="00CA7357" w:rsidP="00180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0" w:type="dxa"/>
          </w:tcPr>
          <w:p w14:paraId="71EBF905" w14:textId="39B4AE1A" w:rsidR="0018018C" w:rsidRDefault="00CA7357" w:rsidP="00180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0" w:type="dxa"/>
          </w:tcPr>
          <w:p w14:paraId="04BD371F" w14:textId="77777777" w:rsidR="0018018C" w:rsidRDefault="0018018C" w:rsidP="0018018C">
            <w:pPr>
              <w:rPr>
                <w:rFonts w:ascii="Times New Roman" w:hAnsi="Times New Roman" w:cs="Times New Roman"/>
              </w:rPr>
            </w:pPr>
          </w:p>
        </w:tc>
      </w:tr>
      <w:tr w:rsidR="0018018C" w14:paraId="12B355DC" w14:textId="77777777" w:rsidTr="005D2F6C">
        <w:tc>
          <w:tcPr>
            <w:tcW w:w="1870" w:type="dxa"/>
          </w:tcPr>
          <w:p w14:paraId="75F9539B" w14:textId="2AF9B5EB" w:rsidR="0018018C" w:rsidRDefault="00231F70" w:rsidP="00180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Vilotić Ivana</w:t>
            </w:r>
          </w:p>
        </w:tc>
        <w:tc>
          <w:tcPr>
            <w:tcW w:w="1870" w:type="dxa"/>
          </w:tcPr>
          <w:p w14:paraId="79095C43" w14:textId="47267D94" w:rsidR="0018018C" w:rsidRDefault="0018018C" w:rsidP="0018018C">
            <w:pPr>
              <w:rPr>
                <w:rFonts w:ascii="Times New Roman" w:hAnsi="Times New Roman" w:cs="Times New Roman"/>
              </w:rPr>
            </w:pPr>
            <w:r w:rsidRPr="00463529">
              <w:rPr>
                <w:rFonts w:ascii="Times New Roman" w:hAnsi="Times New Roman" w:cs="Times New Roman"/>
              </w:rPr>
              <w:t>ekonomija</w:t>
            </w:r>
          </w:p>
        </w:tc>
        <w:tc>
          <w:tcPr>
            <w:tcW w:w="1870" w:type="dxa"/>
          </w:tcPr>
          <w:p w14:paraId="77257963" w14:textId="48C4AF25" w:rsidR="0018018C" w:rsidRDefault="00231F70" w:rsidP="00180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0" w:type="dxa"/>
          </w:tcPr>
          <w:p w14:paraId="73AEBF53" w14:textId="77777777" w:rsidR="0018018C" w:rsidRDefault="0018018C" w:rsidP="00180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11EED6CE" w14:textId="77777777" w:rsidR="0018018C" w:rsidRDefault="0018018C" w:rsidP="0018018C">
            <w:pPr>
              <w:rPr>
                <w:rFonts w:ascii="Times New Roman" w:hAnsi="Times New Roman" w:cs="Times New Roman"/>
              </w:rPr>
            </w:pPr>
          </w:p>
        </w:tc>
      </w:tr>
      <w:tr w:rsidR="0018018C" w14:paraId="3E266B7D" w14:textId="77777777" w:rsidTr="005D2F6C">
        <w:tc>
          <w:tcPr>
            <w:tcW w:w="1870" w:type="dxa"/>
          </w:tcPr>
          <w:p w14:paraId="04F1952B" w14:textId="6E004AB3" w:rsidR="0018018C" w:rsidRDefault="00231F70" w:rsidP="00180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Pavlović Srđan</w:t>
            </w:r>
          </w:p>
        </w:tc>
        <w:tc>
          <w:tcPr>
            <w:tcW w:w="1870" w:type="dxa"/>
          </w:tcPr>
          <w:p w14:paraId="42F44798" w14:textId="2AAC7374" w:rsidR="0018018C" w:rsidRDefault="0018018C" w:rsidP="0018018C">
            <w:pPr>
              <w:rPr>
                <w:rFonts w:ascii="Times New Roman" w:hAnsi="Times New Roman" w:cs="Times New Roman"/>
              </w:rPr>
            </w:pPr>
            <w:r w:rsidRPr="00463529">
              <w:rPr>
                <w:rFonts w:ascii="Times New Roman" w:hAnsi="Times New Roman" w:cs="Times New Roman"/>
              </w:rPr>
              <w:t>ekonomija</w:t>
            </w:r>
          </w:p>
        </w:tc>
        <w:tc>
          <w:tcPr>
            <w:tcW w:w="1870" w:type="dxa"/>
          </w:tcPr>
          <w:p w14:paraId="306B7C2B" w14:textId="42EBF99B" w:rsidR="0018018C" w:rsidRDefault="00231F70" w:rsidP="00180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870" w:type="dxa"/>
          </w:tcPr>
          <w:p w14:paraId="26875151" w14:textId="71D37B35" w:rsidR="0018018C" w:rsidRDefault="00231F70" w:rsidP="00180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0" w:type="dxa"/>
          </w:tcPr>
          <w:p w14:paraId="30476625" w14:textId="77777777" w:rsidR="0018018C" w:rsidRDefault="0018018C" w:rsidP="0018018C">
            <w:pPr>
              <w:rPr>
                <w:rFonts w:ascii="Times New Roman" w:hAnsi="Times New Roman" w:cs="Times New Roman"/>
              </w:rPr>
            </w:pPr>
          </w:p>
        </w:tc>
      </w:tr>
      <w:tr w:rsidR="0018018C" w14:paraId="3F38BA5D" w14:textId="77777777" w:rsidTr="005D2F6C">
        <w:tc>
          <w:tcPr>
            <w:tcW w:w="1870" w:type="dxa"/>
          </w:tcPr>
          <w:p w14:paraId="62F67047" w14:textId="6EBCF4BA" w:rsidR="0018018C" w:rsidRDefault="00231F70" w:rsidP="00180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Mašić Tamara</w:t>
            </w:r>
          </w:p>
        </w:tc>
        <w:tc>
          <w:tcPr>
            <w:tcW w:w="1870" w:type="dxa"/>
          </w:tcPr>
          <w:p w14:paraId="233E33C7" w14:textId="34D5F711" w:rsidR="0018018C" w:rsidRDefault="0018018C" w:rsidP="0018018C">
            <w:pPr>
              <w:rPr>
                <w:rFonts w:ascii="Times New Roman" w:hAnsi="Times New Roman" w:cs="Times New Roman"/>
              </w:rPr>
            </w:pPr>
            <w:r w:rsidRPr="00463529">
              <w:rPr>
                <w:rFonts w:ascii="Times New Roman" w:hAnsi="Times New Roman" w:cs="Times New Roman"/>
              </w:rPr>
              <w:t>ekonomija</w:t>
            </w:r>
          </w:p>
        </w:tc>
        <w:tc>
          <w:tcPr>
            <w:tcW w:w="1870" w:type="dxa"/>
          </w:tcPr>
          <w:p w14:paraId="245526EC" w14:textId="77777777" w:rsidR="0018018C" w:rsidRDefault="0018018C" w:rsidP="00180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71C2E61A" w14:textId="62056B32" w:rsidR="0018018C" w:rsidRDefault="00231F70" w:rsidP="00180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0" w:type="dxa"/>
          </w:tcPr>
          <w:p w14:paraId="5D026064" w14:textId="42F76511" w:rsidR="0018018C" w:rsidRDefault="00231F70" w:rsidP="00180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8018C" w14:paraId="448D1B4C" w14:textId="77777777" w:rsidTr="005D2F6C">
        <w:tc>
          <w:tcPr>
            <w:tcW w:w="1870" w:type="dxa"/>
          </w:tcPr>
          <w:p w14:paraId="7E525A0C" w14:textId="05A48677" w:rsidR="0018018C" w:rsidRDefault="006A0D1B" w:rsidP="00180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Đurić Jelena</w:t>
            </w:r>
          </w:p>
        </w:tc>
        <w:tc>
          <w:tcPr>
            <w:tcW w:w="1870" w:type="dxa"/>
          </w:tcPr>
          <w:p w14:paraId="38557D83" w14:textId="0F741D6C" w:rsidR="0018018C" w:rsidRDefault="0018018C" w:rsidP="0018018C">
            <w:pPr>
              <w:rPr>
                <w:rFonts w:ascii="Times New Roman" w:hAnsi="Times New Roman" w:cs="Times New Roman"/>
              </w:rPr>
            </w:pPr>
            <w:r w:rsidRPr="00463529">
              <w:rPr>
                <w:rFonts w:ascii="Times New Roman" w:hAnsi="Times New Roman" w:cs="Times New Roman"/>
              </w:rPr>
              <w:t>ekonomija</w:t>
            </w:r>
          </w:p>
        </w:tc>
        <w:tc>
          <w:tcPr>
            <w:tcW w:w="1870" w:type="dxa"/>
          </w:tcPr>
          <w:p w14:paraId="42BCEDDF" w14:textId="77777777" w:rsidR="0018018C" w:rsidRDefault="0018018C" w:rsidP="00180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64FE5156" w14:textId="13C7349C" w:rsidR="0018018C" w:rsidRDefault="006A0D1B" w:rsidP="00180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0" w:type="dxa"/>
          </w:tcPr>
          <w:p w14:paraId="0B833B78" w14:textId="77777777" w:rsidR="0018018C" w:rsidRDefault="0018018C" w:rsidP="0018018C">
            <w:pPr>
              <w:rPr>
                <w:rFonts w:ascii="Times New Roman" w:hAnsi="Times New Roman" w:cs="Times New Roman"/>
              </w:rPr>
            </w:pPr>
          </w:p>
        </w:tc>
      </w:tr>
      <w:tr w:rsidR="0018018C" w14:paraId="649D3CB3" w14:textId="77777777" w:rsidTr="005D2F6C">
        <w:tc>
          <w:tcPr>
            <w:tcW w:w="1870" w:type="dxa"/>
          </w:tcPr>
          <w:p w14:paraId="0E5789CC" w14:textId="494A59CE" w:rsidR="0018018C" w:rsidRDefault="006A0D1B" w:rsidP="00180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Veselinović Ana</w:t>
            </w:r>
          </w:p>
        </w:tc>
        <w:tc>
          <w:tcPr>
            <w:tcW w:w="1870" w:type="dxa"/>
          </w:tcPr>
          <w:p w14:paraId="4F4E148D" w14:textId="395C1B95" w:rsidR="0018018C" w:rsidRPr="00463529" w:rsidRDefault="0018018C" w:rsidP="00180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ekonomija</w:t>
            </w:r>
          </w:p>
        </w:tc>
        <w:tc>
          <w:tcPr>
            <w:tcW w:w="1870" w:type="dxa"/>
          </w:tcPr>
          <w:p w14:paraId="01773CF8" w14:textId="77777777" w:rsidR="0018018C" w:rsidRDefault="0018018C" w:rsidP="00180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566A9E1B" w14:textId="505E95A3" w:rsidR="0018018C" w:rsidRDefault="006A0D1B" w:rsidP="00180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0" w:type="dxa"/>
          </w:tcPr>
          <w:p w14:paraId="53404B80" w14:textId="794623A6" w:rsidR="0018018C" w:rsidRDefault="006A0D1B" w:rsidP="00180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</w:tr>
      <w:tr w:rsidR="0018018C" w14:paraId="3363D24A" w14:textId="77777777" w:rsidTr="005D2F6C">
        <w:tc>
          <w:tcPr>
            <w:tcW w:w="1870" w:type="dxa"/>
          </w:tcPr>
          <w:p w14:paraId="745D0EFE" w14:textId="161D41CE" w:rsidR="0018018C" w:rsidRDefault="006A0D1B" w:rsidP="00180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Starčević Andrijana</w:t>
            </w:r>
          </w:p>
        </w:tc>
        <w:tc>
          <w:tcPr>
            <w:tcW w:w="1870" w:type="dxa"/>
          </w:tcPr>
          <w:p w14:paraId="3115250E" w14:textId="74996E54" w:rsidR="0018018C" w:rsidRDefault="0018018C" w:rsidP="0018018C">
            <w:pPr>
              <w:rPr>
                <w:rFonts w:ascii="Times New Roman" w:hAnsi="Times New Roman" w:cs="Times New Roman"/>
              </w:rPr>
            </w:pPr>
            <w:r w:rsidRPr="00463529">
              <w:rPr>
                <w:rFonts w:ascii="Times New Roman" w:hAnsi="Times New Roman" w:cs="Times New Roman"/>
              </w:rPr>
              <w:t>ekonomija</w:t>
            </w:r>
          </w:p>
        </w:tc>
        <w:tc>
          <w:tcPr>
            <w:tcW w:w="1870" w:type="dxa"/>
          </w:tcPr>
          <w:p w14:paraId="133B4A74" w14:textId="77777777" w:rsidR="0018018C" w:rsidRDefault="0018018C" w:rsidP="00180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64A3F8BD" w14:textId="101F4CF5" w:rsidR="0018018C" w:rsidRDefault="006A0D1B" w:rsidP="00180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870" w:type="dxa"/>
          </w:tcPr>
          <w:p w14:paraId="018A5822" w14:textId="4CBF08DA" w:rsidR="0018018C" w:rsidRDefault="006A0D1B" w:rsidP="00180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bookmarkStart w:id="0" w:name="_GoBack"/>
            <w:bookmarkEnd w:id="0"/>
          </w:p>
        </w:tc>
      </w:tr>
    </w:tbl>
    <w:p w14:paraId="7C3A128C" w14:textId="77777777" w:rsidR="00357C66" w:rsidRPr="005D2F6C" w:rsidRDefault="00357C66">
      <w:pPr>
        <w:rPr>
          <w:rFonts w:ascii="Times New Roman" w:hAnsi="Times New Roman" w:cs="Times New Roman"/>
        </w:rPr>
      </w:pPr>
    </w:p>
    <w:sectPr w:rsidR="00357C66" w:rsidRPr="005D2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6C"/>
    <w:rsid w:val="000F018D"/>
    <w:rsid w:val="0018018C"/>
    <w:rsid w:val="00231F70"/>
    <w:rsid w:val="00302353"/>
    <w:rsid w:val="00357C66"/>
    <w:rsid w:val="005D2F6C"/>
    <w:rsid w:val="006A0D1B"/>
    <w:rsid w:val="00BD07E1"/>
    <w:rsid w:val="00C600BC"/>
    <w:rsid w:val="00CA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B888F"/>
  <w15:chartTrackingRefBased/>
  <w15:docId w15:val="{32CF7985-E8A4-4E9A-9655-BE6C2490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Ana</dc:creator>
  <cp:keywords/>
  <dc:description/>
  <cp:lastModifiedBy>Matic Ana</cp:lastModifiedBy>
  <cp:revision>2</cp:revision>
  <dcterms:created xsi:type="dcterms:W3CDTF">2019-06-10T09:40:00Z</dcterms:created>
  <dcterms:modified xsi:type="dcterms:W3CDTF">2019-06-10T11:02:00Z</dcterms:modified>
</cp:coreProperties>
</file>