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10" w:rsidRPr="00461D8C" w:rsidRDefault="00BB0310" w:rsidP="00BB03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310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PREDISPITNI BODOVI IZ FIZIOLOGIJE SA OSNOVAMA ANATOMIJE</w:t>
      </w:r>
    </w:p>
    <w:p w:rsidR="00000859" w:rsidRPr="00461D8C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</w:t>
      </w:r>
    </w:p>
    <w:p w:rsidR="00BB0310" w:rsidRPr="00461D8C" w:rsidRDefault="00BB0310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587"/>
        <w:gridCol w:w="1357"/>
        <w:gridCol w:w="824"/>
        <w:gridCol w:w="1248"/>
        <w:gridCol w:w="962"/>
        <w:gridCol w:w="962"/>
        <w:gridCol w:w="1302"/>
        <w:gridCol w:w="1146"/>
        <w:gridCol w:w="1109"/>
      </w:tblGrid>
      <w:tr w:rsidR="00BB0310" w:rsidRPr="00461D8C" w:rsidTr="00000859">
        <w:trPr>
          <w:jc w:val="center"/>
        </w:trPr>
        <w:tc>
          <w:tcPr>
            <w:tcW w:w="79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60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zdravstvena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000859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5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1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Jana Đukanović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9-1/-2018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bookmarkStart w:id="0" w:name="_GoBack"/>
            <w:bookmarkEnd w:id="0"/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Gajić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</w:t>
            </w:r>
            <w:r w:rsidR="00CF0ACC">
              <w:rPr>
                <w:rFonts w:ascii="Times New Roman" w:hAnsi="Times New Roman"/>
                <w:noProof/>
                <w:sz w:val="24"/>
                <w:szCs w:val="24"/>
              </w:rPr>
              <w:t xml:space="preserve">(Lj)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Simić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Radović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Jeličić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Ljubica Ljubišić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Barišić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Snežana Janjić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Mitrović Nada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Ana Stevanović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Japranin Dragan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Urošević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Dimitrić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Sekulić Milena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3FDA">
              <w:rPr>
                <w:rFonts w:ascii="Times New Roman" w:hAnsi="Times New Roman"/>
                <w:noProof/>
                <w:szCs w:val="24"/>
              </w:rPr>
              <w:t xml:space="preserve">Marijana </w:t>
            </w:r>
            <w:r w:rsidR="00DB3FDA" w:rsidRPr="00DB3FDA">
              <w:rPr>
                <w:rFonts w:ascii="Times New Roman" w:hAnsi="Times New Roman"/>
                <w:noProof/>
                <w:szCs w:val="24"/>
              </w:rPr>
              <w:t xml:space="preserve">(Vladan) </w:t>
            </w:r>
            <w:r w:rsidRPr="00DB3FDA">
              <w:rPr>
                <w:rFonts w:ascii="Times New Roman" w:hAnsi="Times New Roman"/>
                <w:noProof/>
                <w:szCs w:val="24"/>
              </w:rPr>
              <w:t>Simić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Biljana Ristivojević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Dimitrić Željko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Živanović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Savatić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Boškovski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Vukosavljević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Marko Knežević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Marković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133C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Vidosavljević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F1709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000859" w:rsidRPr="009A576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9-31/2018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Ferhatbegović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Jevtić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Zorana Rajšić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Jovana Šiljaković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Gojković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Šaran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Radosavljević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Lacman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Mioković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Milanović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Rašević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Ristanović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3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Prokopić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Danilović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9-61/2014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Duška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9-25/2017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DA" w:rsidRPr="00461D8C" w:rsidTr="00000859">
        <w:trPr>
          <w:jc w:val="center"/>
        </w:trPr>
        <w:tc>
          <w:tcPr>
            <w:tcW w:w="795" w:type="dxa"/>
          </w:tcPr>
          <w:p w:rsidR="00DB3FDA" w:rsidRPr="00000859" w:rsidRDefault="00DB3FDA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DB3FDA" w:rsidRDefault="00DB3FDA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DB3FDA" w:rsidRDefault="00DB3FDA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9-44/2015</w:t>
            </w:r>
          </w:p>
        </w:tc>
        <w:tc>
          <w:tcPr>
            <w:tcW w:w="825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DB3FDA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28C" w:rsidRDefault="003A728C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654"/>
        <w:gridCol w:w="1325"/>
        <w:gridCol w:w="819"/>
        <w:gridCol w:w="1239"/>
        <w:gridCol w:w="957"/>
        <w:gridCol w:w="957"/>
        <w:gridCol w:w="1298"/>
        <w:gridCol w:w="1141"/>
        <w:gridCol w:w="1107"/>
      </w:tblGrid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763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(farmacija)</w:t>
            </w:r>
          </w:p>
        </w:tc>
        <w:tc>
          <w:tcPr>
            <w:tcW w:w="1357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9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Obradović Rade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Željana Ranković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Nikolina Jurišić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Kokoresković Suzana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Peladić Dušan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Aleksandra Trifunović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Branislava Pejaković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Savić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Vesna Nikolić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Bojana Perić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Vanja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Aleksić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Marina Tešić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Marija Serdar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Katarina Adamović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Ivan Hadžić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Slavoljub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Zarić-Mijailović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Krstić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4E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406FF1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Tina Štefana</w:t>
            </w:r>
            <w:r w:rsidR="00000859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7-6/2017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FDA" w:rsidRPr="00361B39" w:rsidRDefault="00DB3FDA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manje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DB3FDA" w:rsidRPr="00361B39" w:rsidSect="00461D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6C9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E22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9BE"/>
    <w:multiLevelType w:val="hybridMultilevel"/>
    <w:tmpl w:val="9E56E3CE"/>
    <w:lvl w:ilvl="0" w:tplc="FE12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10"/>
    <w:rsid w:val="00000859"/>
    <w:rsid w:val="00154955"/>
    <w:rsid w:val="00226D8C"/>
    <w:rsid w:val="00263120"/>
    <w:rsid w:val="002E32B7"/>
    <w:rsid w:val="00361B39"/>
    <w:rsid w:val="003A28EA"/>
    <w:rsid w:val="003A728C"/>
    <w:rsid w:val="00406FF1"/>
    <w:rsid w:val="00461D8C"/>
    <w:rsid w:val="004E7C62"/>
    <w:rsid w:val="0056482D"/>
    <w:rsid w:val="00570606"/>
    <w:rsid w:val="00663633"/>
    <w:rsid w:val="006C11E0"/>
    <w:rsid w:val="006F217D"/>
    <w:rsid w:val="0073199D"/>
    <w:rsid w:val="00796A42"/>
    <w:rsid w:val="007E6449"/>
    <w:rsid w:val="00817527"/>
    <w:rsid w:val="00842362"/>
    <w:rsid w:val="008E38A9"/>
    <w:rsid w:val="009D7FF1"/>
    <w:rsid w:val="00B47E40"/>
    <w:rsid w:val="00BB0310"/>
    <w:rsid w:val="00BB71B5"/>
    <w:rsid w:val="00C64C3E"/>
    <w:rsid w:val="00CF0ACC"/>
    <w:rsid w:val="00D81A8D"/>
    <w:rsid w:val="00D8552C"/>
    <w:rsid w:val="00DB3FDA"/>
    <w:rsid w:val="00DC2CD7"/>
    <w:rsid w:val="00E46528"/>
    <w:rsid w:val="00EA0453"/>
    <w:rsid w:val="00EC5B2B"/>
    <w:rsid w:val="00F0748C"/>
    <w:rsid w:val="00F30CF7"/>
    <w:rsid w:val="00F43F8C"/>
    <w:rsid w:val="00F8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F312-12BF-4A94-A146-C7A57C0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17</cp:revision>
  <dcterms:created xsi:type="dcterms:W3CDTF">2018-02-02T23:47:00Z</dcterms:created>
  <dcterms:modified xsi:type="dcterms:W3CDTF">2019-06-11T21:53:00Z</dcterms:modified>
</cp:coreProperties>
</file>