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10" w:rsidRPr="00461D8C" w:rsidRDefault="00BB0310" w:rsidP="00BB031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0310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PREDISPITNI BODOVI IZ FIZIOLOGIJE SA OSNOVAMA ANATOMIJE</w:t>
      </w:r>
    </w:p>
    <w:p w:rsidR="00000859" w:rsidRPr="00461D8C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2018/2019</w:t>
      </w:r>
    </w:p>
    <w:p w:rsidR="00BB0310" w:rsidRPr="00461D8C" w:rsidRDefault="00BB0310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327" w:type="dxa"/>
        <w:jc w:val="center"/>
        <w:tblLook w:val="04A0" w:firstRow="1" w:lastRow="0" w:firstColumn="1" w:lastColumn="0" w:noHBand="0" w:noVBand="1"/>
      </w:tblPr>
      <w:tblGrid>
        <w:gridCol w:w="830"/>
        <w:gridCol w:w="2587"/>
        <w:gridCol w:w="1357"/>
        <w:gridCol w:w="824"/>
        <w:gridCol w:w="1248"/>
        <w:gridCol w:w="962"/>
        <w:gridCol w:w="962"/>
        <w:gridCol w:w="1302"/>
        <w:gridCol w:w="1146"/>
        <w:gridCol w:w="1109"/>
      </w:tblGrid>
      <w:tr w:rsidR="00BB0310" w:rsidRPr="00461D8C" w:rsidTr="008A5C57">
        <w:trPr>
          <w:jc w:val="center"/>
        </w:trPr>
        <w:tc>
          <w:tcPr>
            <w:tcW w:w="830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587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zdravstvena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nega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000859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24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48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62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62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302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6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109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Jana Đukanović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9-1/-2018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Gajić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Marijana </w:t>
            </w:r>
            <w:r w:rsidR="00CF0ACC">
              <w:rPr>
                <w:rFonts w:ascii="Times New Roman" w:hAnsi="Times New Roman"/>
                <w:noProof/>
                <w:sz w:val="24"/>
                <w:szCs w:val="24"/>
              </w:rPr>
              <w:t xml:space="preserve">(Lj)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Simić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Radović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9-4/2018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Radmila Jeličić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9-5/2018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Ljubica Ljubišić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9-6/2018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Snežana Janjić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9-8/2018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Mitrović Nada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9-9/2018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Ana Stevanović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9-10/2018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Japranin Dragan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9-11/2018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Urošević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9-12/2018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Dimitrić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9-13/2018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Sekulić Milena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9-14/2018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3FDA">
              <w:rPr>
                <w:rFonts w:ascii="Times New Roman" w:hAnsi="Times New Roman"/>
                <w:noProof/>
                <w:szCs w:val="24"/>
              </w:rPr>
              <w:t xml:space="preserve">Marijana </w:t>
            </w:r>
            <w:r w:rsidR="00DB3FDA" w:rsidRPr="00DB3FDA">
              <w:rPr>
                <w:rFonts w:ascii="Times New Roman" w:hAnsi="Times New Roman"/>
                <w:noProof/>
                <w:szCs w:val="24"/>
              </w:rPr>
              <w:t xml:space="preserve">(Vladan) </w:t>
            </w:r>
            <w:r w:rsidRPr="00DB3FDA">
              <w:rPr>
                <w:rFonts w:ascii="Times New Roman" w:hAnsi="Times New Roman"/>
                <w:noProof/>
                <w:szCs w:val="24"/>
              </w:rPr>
              <w:t>Simić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9-15/2018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Biljana Ristivojević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9-16/2018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Dimitrić Željko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9-17/2018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Tatjana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Živanović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9-18/2018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Slavica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Janjić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9-19/2018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Zlata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Arsenović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9-20/2018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Savatić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9-21/2018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Sanja Boškovski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9-22/2018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Radmila Vukosavljević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9-23/2018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Marko Knežević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9-24/2018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9-25/2018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Marijana Marković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9-26/2018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Antonić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Zorica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133C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9-27/2018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Zorka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Vidosavljević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9-28/2018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9-29/2018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Elizabeta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Stojanović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9-30/2018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F1709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000859" w:rsidRPr="009A576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9-31/2018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Sladić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9-32/2018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Pavlović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Snežana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9-33/2018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Ferhatbegović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9-34/2018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Jevtić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9-35/2018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Zorana Rajšić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9-36/2018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Jovana Šiljaković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9-39/2018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Sara Gojković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9-40/2018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Šaran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9-41/2018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Bojana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Dukić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9-42/2018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Vesna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9-43/2018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Radosavljević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9-44/2018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9-45/2018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Marijana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Lacman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9-46/2018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Gajić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9-47/2018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Mioković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9-48/2018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Milanović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9-49/2018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Rašević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9-50/2018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Ristanović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9-51/2018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Milija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Mićić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9-52/2018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Prokopić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9-53/2018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Danilović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9-54/2018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9-61/2014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Duška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Jovanović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9-25/2017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DA" w:rsidRPr="00461D8C" w:rsidTr="008A5C57">
        <w:trPr>
          <w:jc w:val="center"/>
        </w:trPr>
        <w:tc>
          <w:tcPr>
            <w:tcW w:w="830" w:type="dxa"/>
          </w:tcPr>
          <w:p w:rsidR="00DB3FDA" w:rsidRPr="00000859" w:rsidRDefault="00DB3FDA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DB3FDA" w:rsidRDefault="00DB3FDA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Lazić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DB3FDA" w:rsidRDefault="00DB3FDA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9-44/2015</w:t>
            </w:r>
          </w:p>
        </w:tc>
        <w:tc>
          <w:tcPr>
            <w:tcW w:w="824" w:type="dxa"/>
          </w:tcPr>
          <w:p w:rsidR="00DB3FDA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248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DB3FDA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28C" w:rsidRDefault="003A728C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327" w:type="dxa"/>
        <w:jc w:val="center"/>
        <w:tblLook w:val="04A0" w:firstRow="1" w:lastRow="0" w:firstColumn="1" w:lastColumn="0" w:noHBand="0" w:noVBand="1"/>
      </w:tblPr>
      <w:tblGrid>
        <w:gridCol w:w="830"/>
        <w:gridCol w:w="2654"/>
        <w:gridCol w:w="1325"/>
        <w:gridCol w:w="819"/>
        <w:gridCol w:w="1239"/>
        <w:gridCol w:w="957"/>
        <w:gridCol w:w="957"/>
        <w:gridCol w:w="1298"/>
        <w:gridCol w:w="1141"/>
        <w:gridCol w:w="1107"/>
      </w:tblGrid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763" w:type="dxa"/>
          </w:tcPr>
          <w:p w:rsidR="00000859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(farmacija)</w:t>
            </w:r>
          </w:p>
        </w:tc>
        <w:tc>
          <w:tcPr>
            <w:tcW w:w="1357" w:type="dxa"/>
          </w:tcPr>
          <w:p w:rsidR="00000859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24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48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6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6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30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6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109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Obradović Rade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Željana Ranković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7-2/2018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Nikolina Jurišić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7-3/2018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Kokoresković Suzana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7-4/2018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Peladić Dušan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7-5/2018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Aleksandra Trifunović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7-6/2018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Branislava Pejaković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7-7/2018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Sanja Savić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7-8/2018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Vesna Nikolić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7-9/2018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Bojana Perić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7-10/2018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Vanja Lukić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Aleksić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7-12/2018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Marina Tešić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7-13/2018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Marija Serdar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7-14/2018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Katarina Adamović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7-15/2018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Ivan Hadžić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7-16/2018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Slavoljub Lukić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7-17/2018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Jovanović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7-18/2018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Zarić-Mijailović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7-19/2018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Krstić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7-20/2018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Ninković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E7C62" w:rsidP="004E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406FF1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Tina Štefana</w:t>
            </w:r>
            <w:r w:rsidR="00000859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7-6/2017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FDA" w:rsidRPr="00361B39" w:rsidRDefault="00DB3FDA" w:rsidP="00361B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Napomena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manje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DB3FDA" w:rsidRPr="00361B39" w:rsidSect="00461D8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6C9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2E22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9BE"/>
    <w:multiLevelType w:val="hybridMultilevel"/>
    <w:tmpl w:val="9E56E3CE"/>
    <w:lvl w:ilvl="0" w:tplc="FE129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310"/>
    <w:rsid w:val="00000859"/>
    <w:rsid w:val="00154955"/>
    <w:rsid w:val="00226D8C"/>
    <w:rsid w:val="00263120"/>
    <w:rsid w:val="002E32B7"/>
    <w:rsid w:val="00361B39"/>
    <w:rsid w:val="003A28EA"/>
    <w:rsid w:val="003A728C"/>
    <w:rsid w:val="00406FF1"/>
    <w:rsid w:val="00461D8C"/>
    <w:rsid w:val="004E7C62"/>
    <w:rsid w:val="0056482D"/>
    <w:rsid w:val="00570606"/>
    <w:rsid w:val="00663633"/>
    <w:rsid w:val="006C11E0"/>
    <w:rsid w:val="006F217D"/>
    <w:rsid w:val="0073199D"/>
    <w:rsid w:val="00796A42"/>
    <w:rsid w:val="007E6449"/>
    <w:rsid w:val="00817527"/>
    <w:rsid w:val="00842362"/>
    <w:rsid w:val="008A5C57"/>
    <w:rsid w:val="008E38A9"/>
    <w:rsid w:val="009D7FF1"/>
    <w:rsid w:val="00B47E40"/>
    <w:rsid w:val="00BB0310"/>
    <w:rsid w:val="00BB71B5"/>
    <w:rsid w:val="00C64C3E"/>
    <w:rsid w:val="00CF0ACC"/>
    <w:rsid w:val="00D81A8D"/>
    <w:rsid w:val="00D8552C"/>
    <w:rsid w:val="00DB3FDA"/>
    <w:rsid w:val="00DC2CD7"/>
    <w:rsid w:val="00E46528"/>
    <w:rsid w:val="00EA0453"/>
    <w:rsid w:val="00EC5B2B"/>
    <w:rsid w:val="00F0748C"/>
    <w:rsid w:val="00F30CF7"/>
    <w:rsid w:val="00F43F8C"/>
    <w:rsid w:val="00F8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F312-12BF-4A94-A146-C7A57C08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19</cp:revision>
  <dcterms:created xsi:type="dcterms:W3CDTF">2018-02-02T23:47:00Z</dcterms:created>
  <dcterms:modified xsi:type="dcterms:W3CDTF">2019-06-16T09:40:00Z</dcterms:modified>
</cp:coreProperties>
</file>