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Default="00303F47" w:rsidP="00303F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3F47">
        <w:rPr>
          <w:rFonts w:ascii="Times New Roman" w:hAnsi="Times New Roman" w:cs="Times New Roman"/>
          <w:b/>
          <w:sz w:val="28"/>
          <w:u w:val="single"/>
        </w:rPr>
        <w:t>STRATEGIJSKI MENADŽMENT – REZULTATI I KOLOKVIJUMA</w:t>
      </w:r>
    </w:p>
    <w:p w:rsidR="00303F47" w:rsidRDefault="00303F47" w:rsidP="00303F4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303F47" w:rsidTr="00303F47">
        <w:tc>
          <w:tcPr>
            <w:tcW w:w="675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Rb</w:t>
            </w:r>
          </w:p>
        </w:tc>
        <w:tc>
          <w:tcPr>
            <w:tcW w:w="3039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 kolokvijum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II kolokvijum</w:t>
            </w:r>
          </w:p>
        </w:tc>
        <w:tc>
          <w:tcPr>
            <w:tcW w:w="1858" w:type="dxa"/>
            <w:vAlign w:val="center"/>
          </w:tcPr>
          <w:p w:rsidR="00303F47" w:rsidRPr="00303F47" w:rsidRDefault="00303F47" w:rsidP="00303F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3F47">
              <w:rPr>
                <w:rFonts w:ascii="Times New Roman" w:hAnsi="Times New Roman" w:cs="Times New Roman"/>
                <w:b/>
                <w:sz w:val="24"/>
              </w:rPr>
              <w:t>I+II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9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Dragan Kuzmanović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303F47" w:rsidRDefault="00CA124C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9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Suzana Milivojević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303F47" w:rsidRDefault="005F055D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9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Ristivojević</w:t>
            </w:r>
          </w:p>
        </w:tc>
        <w:tc>
          <w:tcPr>
            <w:tcW w:w="1858" w:type="dxa"/>
            <w:vAlign w:val="center"/>
          </w:tcPr>
          <w:p w:rsidR="00303F47" w:rsidRDefault="00ED0A1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CA124C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Filipović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934EC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ECF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12A1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Pantelić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858" w:type="dxa"/>
            <w:vAlign w:val="center"/>
          </w:tcPr>
          <w:p w:rsidR="00303F47" w:rsidRDefault="004075CC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9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Sofranić</w:t>
            </w:r>
          </w:p>
        </w:tc>
        <w:tc>
          <w:tcPr>
            <w:tcW w:w="1858" w:type="dxa"/>
            <w:vAlign w:val="center"/>
          </w:tcPr>
          <w:p w:rsidR="00303F47" w:rsidRDefault="0095076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653836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Jana Maletić</w:t>
            </w:r>
          </w:p>
        </w:tc>
        <w:tc>
          <w:tcPr>
            <w:tcW w:w="1858" w:type="dxa"/>
            <w:vAlign w:val="center"/>
          </w:tcPr>
          <w:p w:rsidR="00303F47" w:rsidRDefault="00C85CB7" w:rsidP="00C92E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92E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Đurić</w:t>
            </w:r>
          </w:p>
        </w:tc>
        <w:tc>
          <w:tcPr>
            <w:tcW w:w="1858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5F055D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039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Matić</w:t>
            </w:r>
          </w:p>
        </w:tc>
        <w:tc>
          <w:tcPr>
            <w:tcW w:w="1858" w:type="dxa"/>
            <w:vAlign w:val="center"/>
          </w:tcPr>
          <w:p w:rsidR="00303F47" w:rsidRDefault="00C85CB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F433F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Vanja Bjegović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E9587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5879"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BB1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Tovitović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039" w:type="dxa"/>
            <w:vAlign w:val="center"/>
          </w:tcPr>
          <w:p w:rsidR="00303F47" w:rsidRDefault="00AA7FB4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Nikola</w:t>
            </w:r>
            <w:r w:rsidR="00C92E97">
              <w:rPr>
                <w:rFonts w:ascii="Times New Roman" w:hAnsi="Times New Roman" w:cs="Times New Roman"/>
                <w:sz w:val="24"/>
              </w:rPr>
              <w:t xml:space="preserve"> Janković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303F47" w:rsidRDefault="00C7752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39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Jasmina Pajić</w:t>
            </w:r>
          </w:p>
        </w:tc>
        <w:tc>
          <w:tcPr>
            <w:tcW w:w="1858" w:type="dxa"/>
            <w:vAlign w:val="center"/>
          </w:tcPr>
          <w:p w:rsidR="00303F47" w:rsidRDefault="00C92E9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F433F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Aleksandar Petrović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5F055D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Adamović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8041D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Erdevički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03476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Ljubica Talirović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03476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039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 Isailović</w:t>
            </w:r>
          </w:p>
        </w:tc>
        <w:tc>
          <w:tcPr>
            <w:tcW w:w="1858" w:type="dxa"/>
            <w:vAlign w:val="center"/>
          </w:tcPr>
          <w:p w:rsidR="00303F47" w:rsidRDefault="006C4C3E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8041D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Martinović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Svetlana Pavlović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303F47" w:rsidRDefault="0003476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Tanja Knežević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434D2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Suzana Butrić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BB1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039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Marija Lacković</w:t>
            </w:r>
          </w:p>
        </w:tc>
        <w:tc>
          <w:tcPr>
            <w:tcW w:w="1858" w:type="dxa"/>
            <w:vAlign w:val="center"/>
          </w:tcPr>
          <w:p w:rsidR="00303F47" w:rsidRDefault="005776BB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034769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Dimitrijević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3BB1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Snežana Arsenović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303F47" w:rsidRDefault="004075CC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039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Sanja Stanković</w:t>
            </w:r>
          </w:p>
        </w:tc>
        <w:tc>
          <w:tcPr>
            <w:tcW w:w="1858" w:type="dxa"/>
            <w:vAlign w:val="center"/>
          </w:tcPr>
          <w:p w:rsidR="00303F47" w:rsidRDefault="002E4A7F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97220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Radivojević</w:t>
            </w:r>
          </w:p>
        </w:tc>
        <w:tc>
          <w:tcPr>
            <w:tcW w:w="1858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303F47" w:rsidRDefault="005412A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303F47" w:rsidRDefault="00CB3BB1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bookmarkStart w:id="0" w:name="_GoBack"/>
            <w:bookmarkEnd w:id="0"/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Aleksandra Jovanović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Uroš Kijabudin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Zarić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Mirjana Aćimović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 Ivković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3F47" w:rsidTr="00303F47">
        <w:tc>
          <w:tcPr>
            <w:tcW w:w="675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039" w:type="dxa"/>
            <w:vAlign w:val="center"/>
          </w:tcPr>
          <w:p w:rsidR="00303F47" w:rsidRDefault="009E162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Tamara Tešić</w:t>
            </w:r>
          </w:p>
        </w:tc>
        <w:tc>
          <w:tcPr>
            <w:tcW w:w="1858" w:type="dxa"/>
            <w:vAlign w:val="center"/>
          </w:tcPr>
          <w:p w:rsidR="00303F47" w:rsidRPr="00E63668" w:rsidRDefault="009E1627" w:rsidP="00303F47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63668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03F47" w:rsidRDefault="00303F47" w:rsidP="00303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3F47" w:rsidRPr="00303F47" w:rsidRDefault="00303F47" w:rsidP="00303F47">
      <w:pPr>
        <w:rPr>
          <w:rFonts w:ascii="Times New Roman" w:hAnsi="Times New Roman" w:cs="Times New Roman"/>
          <w:sz w:val="24"/>
        </w:rPr>
      </w:pPr>
    </w:p>
    <w:sectPr w:rsidR="00303F47" w:rsidRPr="0030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47"/>
    <w:rsid w:val="00034769"/>
    <w:rsid w:val="002E4A7F"/>
    <w:rsid w:val="00303F47"/>
    <w:rsid w:val="004075CC"/>
    <w:rsid w:val="00434D2B"/>
    <w:rsid w:val="005412A1"/>
    <w:rsid w:val="005776BB"/>
    <w:rsid w:val="005F055D"/>
    <w:rsid w:val="00640635"/>
    <w:rsid w:val="00653836"/>
    <w:rsid w:val="006C4C3E"/>
    <w:rsid w:val="008041D9"/>
    <w:rsid w:val="00934ECF"/>
    <w:rsid w:val="00950764"/>
    <w:rsid w:val="00972207"/>
    <w:rsid w:val="009E1627"/>
    <w:rsid w:val="00AA7FB4"/>
    <w:rsid w:val="00C7752B"/>
    <w:rsid w:val="00C85CB7"/>
    <w:rsid w:val="00C92E97"/>
    <w:rsid w:val="00CA124C"/>
    <w:rsid w:val="00CB3BB1"/>
    <w:rsid w:val="00E63668"/>
    <w:rsid w:val="00E95879"/>
    <w:rsid w:val="00ED0A1E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3</cp:revision>
  <dcterms:created xsi:type="dcterms:W3CDTF">2019-05-15T17:18:00Z</dcterms:created>
  <dcterms:modified xsi:type="dcterms:W3CDTF">2019-05-30T07:38:00Z</dcterms:modified>
</cp:coreProperties>
</file>