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B2" w:rsidRDefault="00D912D8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>Re</w:t>
      </w:r>
      <w:r w:rsidR="00DA62B4">
        <w:rPr>
          <w:rFonts w:ascii="Times New Roman" w:hAnsi="Times New Roman" w:cs="Times New Roman"/>
          <w:sz w:val="24"/>
          <w:szCs w:val="24"/>
        </w:rPr>
        <w:t>zultati kolokvijuma i</w:t>
      </w:r>
      <w:r w:rsidR="00DA62B4">
        <w:rPr>
          <w:rFonts w:ascii="Times New Roman" w:hAnsi="Times New Roman" w:cs="Times New Roman"/>
          <w:sz w:val="24"/>
          <w:szCs w:val="24"/>
          <w:lang w:val="sr-Latn-CS"/>
        </w:rPr>
        <w:t>z predmeta Osnovi računovodstva</w:t>
      </w:r>
    </w:p>
    <w:tbl>
      <w:tblPr>
        <w:tblStyle w:val="TableGrid"/>
        <w:tblW w:w="11165" w:type="dxa"/>
        <w:tblLayout w:type="fixed"/>
        <w:tblLook w:val="04A0"/>
      </w:tblPr>
      <w:tblGrid>
        <w:gridCol w:w="846"/>
        <w:gridCol w:w="2097"/>
        <w:gridCol w:w="1418"/>
        <w:gridCol w:w="1417"/>
        <w:gridCol w:w="1418"/>
        <w:gridCol w:w="992"/>
        <w:gridCol w:w="1134"/>
        <w:gridCol w:w="851"/>
        <w:gridCol w:w="992"/>
      </w:tblGrid>
      <w:tr w:rsidR="00DA62B4" w:rsidTr="00DA62B4">
        <w:tc>
          <w:tcPr>
            <w:tcW w:w="846" w:type="dxa"/>
            <w:shd w:val="clear" w:color="auto" w:fill="A6A6A6" w:themeFill="background1" w:themeFillShade="A6"/>
          </w:tcPr>
          <w:p w:rsidR="00DA62B4" w:rsidRP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A62B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Redni broj</w:t>
            </w:r>
          </w:p>
        </w:tc>
        <w:tc>
          <w:tcPr>
            <w:tcW w:w="2097" w:type="dxa"/>
            <w:shd w:val="clear" w:color="auto" w:fill="A6A6A6" w:themeFill="background1" w:themeFillShade="A6"/>
          </w:tcPr>
          <w:p w:rsidR="00DA62B4" w:rsidRPr="005C2759" w:rsidRDefault="00DA62B4" w:rsidP="005C2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5C275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Ime i prezime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DA62B4" w:rsidRP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C275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</w:t>
            </w:r>
            <w:r w:rsidRPr="00DA62B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kolokvijum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DA62B4" w:rsidRP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C275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II </w:t>
            </w:r>
            <w:r w:rsidRPr="00DA62B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kolokvijum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DA62B4" w:rsidRP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A62B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Seminarski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DA62B4" w:rsidRP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A62B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Sveska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DA62B4" w:rsidRP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A62B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Prisustvo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DA62B4" w:rsidRP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A62B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Ispit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DA62B4" w:rsidRP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A62B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Ukupno</w:t>
            </w:r>
          </w:p>
        </w:tc>
      </w:tr>
      <w:tr w:rsidR="00DA62B4" w:rsidTr="00DA62B4">
        <w:tc>
          <w:tcPr>
            <w:tcW w:w="846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2097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Danojlić Rada</w:t>
            </w: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A62B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(10z+9t)</w:t>
            </w:r>
          </w:p>
        </w:tc>
        <w:tc>
          <w:tcPr>
            <w:tcW w:w="1417" w:type="dxa"/>
          </w:tcPr>
          <w:p w:rsidR="00DA62B4" w:rsidRDefault="004A3633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A363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(10z+8t)</w:t>
            </w: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2097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Nešić Dragana</w:t>
            </w: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A62B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17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(10z+7t)</w:t>
            </w:r>
          </w:p>
        </w:tc>
        <w:tc>
          <w:tcPr>
            <w:tcW w:w="1417" w:type="dxa"/>
          </w:tcPr>
          <w:p w:rsidR="00DA62B4" w:rsidRDefault="00C573E5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573E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  <w:r w:rsidR="004A363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z+10t</w:t>
            </w: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2097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Đurić Jelena</w:t>
            </w: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A62B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(7z+6t)</w:t>
            </w:r>
          </w:p>
        </w:tc>
        <w:tc>
          <w:tcPr>
            <w:tcW w:w="1417" w:type="dxa"/>
          </w:tcPr>
          <w:p w:rsidR="00DA62B4" w:rsidRDefault="00C573E5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573E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</w:t>
            </w:r>
            <w:r w:rsidR="0025565A" w:rsidRPr="00C573E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0</w:t>
            </w:r>
            <w:r w:rsidR="0025565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z+5t</w:t>
            </w: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2097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Mijailović Bojana</w:t>
            </w: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A62B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(5z+6t)</w:t>
            </w:r>
          </w:p>
        </w:tc>
        <w:tc>
          <w:tcPr>
            <w:tcW w:w="1417" w:type="dxa"/>
          </w:tcPr>
          <w:p w:rsidR="00DA62B4" w:rsidRDefault="00C573E5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</w:t>
            </w:r>
            <w:r w:rsidR="004A3633" w:rsidRPr="00C573E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0</w:t>
            </w:r>
            <w:r w:rsidR="004A363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z+7t</w:t>
            </w: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2097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Bogdanović Mirjana</w:t>
            </w: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A62B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(10z+8t)</w:t>
            </w:r>
          </w:p>
        </w:tc>
        <w:tc>
          <w:tcPr>
            <w:tcW w:w="1417" w:type="dxa"/>
          </w:tcPr>
          <w:p w:rsidR="00DA62B4" w:rsidRDefault="004A3633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A363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(10z+6t)</w:t>
            </w: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2097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Ljubinković Nikolina</w:t>
            </w: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A62B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(9z+8t)</w:t>
            </w:r>
          </w:p>
        </w:tc>
        <w:tc>
          <w:tcPr>
            <w:tcW w:w="1417" w:type="dxa"/>
          </w:tcPr>
          <w:p w:rsidR="00DA62B4" w:rsidRPr="00C573E5" w:rsidRDefault="003F651D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F651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="004A3633" w:rsidRPr="00C573E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5z+</w:t>
            </w:r>
            <w:r w:rsidR="00C573E5" w:rsidRPr="00C573E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9</w:t>
            </w:r>
            <w:r w:rsidR="004A3633" w:rsidRPr="00C573E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7. </w:t>
            </w:r>
          </w:p>
        </w:tc>
        <w:tc>
          <w:tcPr>
            <w:tcW w:w="2097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Živković Sanja</w:t>
            </w: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C275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  <w:r w:rsidR="008146B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</w:t>
            </w:r>
            <w:r w:rsidRPr="00C953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2</w:t>
            </w:r>
            <w:r w:rsidR="008146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t</w:t>
            </w:r>
          </w:p>
        </w:tc>
        <w:tc>
          <w:tcPr>
            <w:tcW w:w="1417" w:type="dxa"/>
          </w:tcPr>
          <w:p w:rsidR="00DA62B4" w:rsidRPr="00C573E5" w:rsidRDefault="00C573E5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573E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</w:t>
            </w:r>
            <w:r w:rsidR="004A3633" w:rsidRPr="00C573E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0</w:t>
            </w:r>
            <w:r w:rsidRPr="00C573E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z</w:t>
            </w: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8.</w:t>
            </w:r>
          </w:p>
        </w:tc>
        <w:tc>
          <w:tcPr>
            <w:tcW w:w="2097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Kovačević Ivana</w:t>
            </w:r>
          </w:p>
        </w:tc>
        <w:tc>
          <w:tcPr>
            <w:tcW w:w="1418" w:type="dxa"/>
          </w:tcPr>
          <w:p w:rsidR="00DA62B4" w:rsidRPr="00C573E5" w:rsidRDefault="003F651D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16 (</w:t>
            </w:r>
            <w:r w:rsidR="00C573E5" w:rsidRPr="00C573E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  <w:r w:rsidR="00DA62B4" w:rsidRPr="00C573E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t+</w:t>
            </w:r>
            <w:r w:rsidR="00C573E5" w:rsidRPr="00C573E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</w:t>
            </w:r>
            <w:r w:rsidR="00DA62B4" w:rsidRPr="00C573E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0z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417" w:type="dxa"/>
          </w:tcPr>
          <w:p w:rsidR="00DA62B4" w:rsidRDefault="003F651D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15 (</w:t>
            </w:r>
            <w:r w:rsidR="00C573E5" w:rsidRPr="00C573E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</w:t>
            </w:r>
            <w:r w:rsidR="004A3633" w:rsidRPr="00C573E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0</w:t>
            </w:r>
            <w:r w:rsidR="004A3633" w:rsidRPr="00C573E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</w:t>
            </w:r>
            <w:r w:rsidR="004A363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+5t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9.</w:t>
            </w:r>
          </w:p>
        </w:tc>
        <w:tc>
          <w:tcPr>
            <w:tcW w:w="2097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Vilotić Ivana</w:t>
            </w: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C275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(5z+7t)</w:t>
            </w:r>
          </w:p>
        </w:tc>
        <w:tc>
          <w:tcPr>
            <w:tcW w:w="1417" w:type="dxa"/>
          </w:tcPr>
          <w:p w:rsidR="00DA62B4" w:rsidRDefault="003F651D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F651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="004A363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8z</w:t>
            </w:r>
            <w:r w:rsidR="004A3633" w:rsidRPr="00C573E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</w:t>
            </w:r>
            <w:r w:rsidR="00C573E5" w:rsidRPr="00C573E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</w:t>
            </w:r>
            <w:r w:rsidR="004A3633" w:rsidRPr="00C573E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10.</w:t>
            </w:r>
          </w:p>
        </w:tc>
        <w:tc>
          <w:tcPr>
            <w:tcW w:w="2097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Bilan Ivan</w:t>
            </w: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C275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(10z+9t)</w:t>
            </w:r>
          </w:p>
        </w:tc>
        <w:tc>
          <w:tcPr>
            <w:tcW w:w="1417" w:type="dxa"/>
          </w:tcPr>
          <w:p w:rsidR="00DA62B4" w:rsidRDefault="003F651D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16 (</w:t>
            </w:r>
            <w:r w:rsidRPr="003F651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10z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</w:t>
            </w:r>
            <w:r w:rsidRPr="003F651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11.</w:t>
            </w:r>
          </w:p>
        </w:tc>
        <w:tc>
          <w:tcPr>
            <w:tcW w:w="2097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Cvetković Slađan</w:t>
            </w: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C275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(5z+6t)</w:t>
            </w:r>
          </w:p>
        </w:tc>
        <w:tc>
          <w:tcPr>
            <w:tcW w:w="1417" w:type="dxa"/>
          </w:tcPr>
          <w:p w:rsidR="00DA62B4" w:rsidRDefault="003F651D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F651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10z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</w:t>
            </w:r>
            <w:r w:rsidRPr="003F65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0t</w:t>
            </w: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12.</w:t>
            </w:r>
          </w:p>
        </w:tc>
        <w:tc>
          <w:tcPr>
            <w:tcW w:w="2097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Pavlović Nemanja</w:t>
            </w:r>
          </w:p>
        </w:tc>
        <w:tc>
          <w:tcPr>
            <w:tcW w:w="1418" w:type="dxa"/>
          </w:tcPr>
          <w:p w:rsidR="00DA62B4" w:rsidRPr="00C573E5" w:rsidRDefault="003F651D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 (</w:t>
            </w:r>
            <w:r w:rsidR="004927AF" w:rsidRPr="00C573E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5t</w:t>
            </w:r>
            <w:r w:rsidR="004927AF" w:rsidRPr="00C573E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</w:t>
            </w:r>
            <w:r w:rsidR="00C573E5" w:rsidRPr="00C573E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</w:t>
            </w:r>
            <w:r w:rsidR="004927AF" w:rsidRPr="00C573E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z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417" w:type="dxa"/>
          </w:tcPr>
          <w:p w:rsidR="00DA62B4" w:rsidRDefault="003F651D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15 (</w:t>
            </w:r>
            <w:r w:rsidR="00C573E5" w:rsidRPr="00C573E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</w:t>
            </w:r>
            <w:r w:rsidR="004A3633" w:rsidRPr="00C573E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0</w:t>
            </w:r>
            <w:r w:rsidR="004A363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z+5t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4927A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13.</w:t>
            </w:r>
          </w:p>
        </w:tc>
        <w:tc>
          <w:tcPr>
            <w:tcW w:w="2097" w:type="dxa"/>
          </w:tcPr>
          <w:p w:rsidR="00DA62B4" w:rsidRDefault="004927A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Ješanić Kristina</w:t>
            </w:r>
          </w:p>
        </w:tc>
        <w:tc>
          <w:tcPr>
            <w:tcW w:w="1418" w:type="dxa"/>
          </w:tcPr>
          <w:p w:rsidR="00DA62B4" w:rsidRDefault="003F651D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 (</w:t>
            </w:r>
            <w:r w:rsidR="004927AF" w:rsidRPr="005C275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10z</w:t>
            </w:r>
            <w:r w:rsidR="004927A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</w:t>
            </w:r>
            <w:r w:rsidR="00C573E5" w:rsidRPr="00C573E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</w:t>
            </w:r>
            <w:r w:rsidR="004927AF" w:rsidRPr="00C573E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417" w:type="dxa"/>
          </w:tcPr>
          <w:p w:rsidR="00DA62B4" w:rsidRDefault="003F651D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16 (</w:t>
            </w:r>
            <w:r w:rsidR="00C573E5" w:rsidRPr="00C573E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</w:t>
            </w:r>
            <w:r w:rsidR="004A3633" w:rsidRPr="00C573E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0</w:t>
            </w:r>
            <w:r w:rsidR="004A363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z+6t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4927A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14.</w:t>
            </w:r>
          </w:p>
        </w:tc>
        <w:tc>
          <w:tcPr>
            <w:tcW w:w="2097" w:type="dxa"/>
          </w:tcPr>
          <w:p w:rsidR="00DA62B4" w:rsidRDefault="004927A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Lazić Milanka</w:t>
            </w:r>
          </w:p>
        </w:tc>
        <w:tc>
          <w:tcPr>
            <w:tcW w:w="1418" w:type="dxa"/>
          </w:tcPr>
          <w:p w:rsidR="00DA62B4" w:rsidRDefault="004927AF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927A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(10z+10t)</w:t>
            </w:r>
          </w:p>
        </w:tc>
        <w:tc>
          <w:tcPr>
            <w:tcW w:w="1417" w:type="dxa"/>
          </w:tcPr>
          <w:p w:rsidR="00DA62B4" w:rsidRDefault="004A3633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A363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(8z+5t)</w:t>
            </w: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4927A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15.</w:t>
            </w:r>
          </w:p>
        </w:tc>
        <w:tc>
          <w:tcPr>
            <w:tcW w:w="2097" w:type="dxa"/>
          </w:tcPr>
          <w:p w:rsidR="00DA62B4" w:rsidRDefault="004927A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Gavrlilović Bojana</w:t>
            </w:r>
          </w:p>
        </w:tc>
        <w:tc>
          <w:tcPr>
            <w:tcW w:w="1418" w:type="dxa"/>
          </w:tcPr>
          <w:p w:rsidR="00DA62B4" w:rsidRDefault="004927AF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927A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(7z+8t)</w:t>
            </w:r>
          </w:p>
        </w:tc>
        <w:tc>
          <w:tcPr>
            <w:tcW w:w="1417" w:type="dxa"/>
          </w:tcPr>
          <w:p w:rsidR="00DA62B4" w:rsidRDefault="003F651D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14 (</w:t>
            </w:r>
            <w:r w:rsidR="004A363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5z+</w:t>
            </w:r>
            <w:r w:rsidR="00C573E5" w:rsidRPr="00C573E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9</w:t>
            </w:r>
            <w:r w:rsidR="004A3633" w:rsidRPr="00C573E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4927A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16.</w:t>
            </w:r>
          </w:p>
        </w:tc>
        <w:tc>
          <w:tcPr>
            <w:tcW w:w="2097" w:type="dxa"/>
          </w:tcPr>
          <w:p w:rsidR="00DA62B4" w:rsidRDefault="004927A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Pavlović Srđan</w:t>
            </w:r>
          </w:p>
        </w:tc>
        <w:tc>
          <w:tcPr>
            <w:tcW w:w="1418" w:type="dxa"/>
          </w:tcPr>
          <w:p w:rsidR="00DA62B4" w:rsidRDefault="004927AF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927A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(5t+5z)</w:t>
            </w:r>
          </w:p>
        </w:tc>
        <w:tc>
          <w:tcPr>
            <w:tcW w:w="1417" w:type="dxa"/>
          </w:tcPr>
          <w:p w:rsidR="00DA62B4" w:rsidRDefault="003F651D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15 (</w:t>
            </w:r>
            <w:r w:rsidR="00C573E5" w:rsidRPr="00C573E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10z</w:t>
            </w:r>
            <w:r w:rsidR="00C573E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</w:t>
            </w:r>
            <w:r w:rsidR="00C573E5" w:rsidRPr="00C573E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4927A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17.</w:t>
            </w:r>
          </w:p>
        </w:tc>
        <w:tc>
          <w:tcPr>
            <w:tcW w:w="2097" w:type="dxa"/>
          </w:tcPr>
          <w:p w:rsidR="00DA62B4" w:rsidRDefault="004927A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Tanasijević Tijana</w:t>
            </w:r>
          </w:p>
        </w:tc>
        <w:tc>
          <w:tcPr>
            <w:tcW w:w="1418" w:type="dxa"/>
          </w:tcPr>
          <w:p w:rsidR="00DA62B4" w:rsidRDefault="004927AF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927A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(10z+10t)</w:t>
            </w:r>
          </w:p>
        </w:tc>
        <w:tc>
          <w:tcPr>
            <w:tcW w:w="1417" w:type="dxa"/>
          </w:tcPr>
          <w:p w:rsidR="00DA62B4" w:rsidRDefault="004A3633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A363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(10z+9t)</w:t>
            </w: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4927A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18.</w:t>
            </w:r>
          </w:p>
        </w:tc>
        <w:tc>
          <w:tcPr>
            <w:tcW w:w="2097" w:type="dxa"/>
          </w:tcPr>
          <w:p w:rsidR="00DA62B4" w:rsidRDefault="004927A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Bogdanović Bojana</w:t>
            </w:r>
          </w:p>
        </w:tc>
        <w:tc>
          <w:tcPr>
            <w:tcW w:w="1418" w:type="dxa"/>
          </w:tcPr>
          <w:p w:rsidR="00DA62B4" w:rsidRDefault="004927AF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927A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(10z+8t)</w:t>
            </w:r>
          </w:p>
        </w:tc>
        <w:tc>
          <w:tcPr>
            <w:tcW w:w="1417" w:type="dxa"/>
          </w:tcPr>
          <w:p w:rsidR="00DA62B4" w:rsidRDefault="003F651D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15 (</w:t>
            </w:r>
            <w:r w:rsidR="00C573E5" w:rsidRPr="00C573E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</w:t>
            </w:r>
            <w:r w:rsidR="004A3633" w:rsidRPr="00C573E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0</w:t>
            </w:r>
            <w:r w:rsidR="004A3633" w:rsidRPr="00C573E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</w:t>
            </w:r>
            <w:r w:rsidR="004A363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+5t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4927A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19.</w:t>
            </w:r>
          </w:p>
        </w:tc>
        <w:tc>
          <w:tcPr>
            <w:tcW w:w="2097" w:type="dxa"/>
          </w:tcPr>
          <w:p w:rsidR="00DA62B4" w:rsidRDefault="004927A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Marković Aleksandra</w:t>
            </w:r>
          </w:p>
        </w:tc>
        <w:tc>
          <w:tcPr>
            <w:tcW w:w="1418" w:type="dxa"/>
          </w:tcPr>
          <w:p w:rsidR="00DA62B4" w:rsidRDefault="004927AF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927A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(10z+9t)</w:t>
            </w:r>
          </w:p>
        </w:tc>
        <w:tc>
          <w:tcPr>
            <w:tcW w:w="1417" w:type="dxa"/>
          </w:tcPr>
          <w:p w:rsidR="00DA62B4" w:rsidRDefault="004A3633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A363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16</w:t>
            </w:r>
            <w:r w:rsidR="00C573E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(10z+9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t)</w:t>
            </w: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4927A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20.</w:t>
            </w:r>
          </w:p>
        </w:tc>
        <w:tc>
          <w:tcPr>
            <w:tcW w:w="2097" w:type="dxa"/>
          </w:tcPr>
          <w:p w:rsidR="00DA62B4" w:rsidRDefault="004927A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Veselinović Nikola</w:t>
            </w:r>
          </w:p>
        </w:tc>
        <w:tc>
          <w:tcPr>
            <w:tcW w:w="1418" w:type="dxa"/>
          </w:tcPr>
          <w:p w:rsidR="00DA62B4" w:rsidRDefault="004927AF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927A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(8t+7z)</w:t>
            </w:r>
          </w:p>
        </w:tc>
        <w:tc>
          <w:tcPr>
            <w:tcW w:w="1417" w:type="dxa"/>
          </w:tcPr>
          <w:p w:rsidR="00DA62B4" w:rsidRDefault="003F651D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 (</w:t>
            </w:r>
            <w:r w:rsidRPr="003F651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10z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</w:t>
            </w:r>
            <w:r w:rsidRPr="003F651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4927A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21.</w:t>
            </w:r>
          </w:p>
        </w:tc>
        <w:tc>
          <w:tcPr>
            <w:tcW w:w="2097" w:type="dxa"/>
          </w:tcPr>
          <w:p w:rsidR="00DA62B4" w:rsidRDefault="004927A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Starčević Andrijana</w:t>
            </w:r>
          </w:p>
        </w:tc>
        <w:tc>
          <w:tcPr>
            <w:tcW w:w="1418" w:type="dxa"/>
          </w:tcPr>
          <w:p w:rsidR="00DA62B4" w:rsidRPr="004927AF" w:rsidRDefault="004927AF" w:rsidP="004927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7t+</w:t>
            </w:r>
            <w:r w:rsidR="00C573E5" w:rsidRPr="00C573E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  <w:r w:rsidRPr="00C573E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z</w:t>
            </w:r>
          </w:p>
        </w:tc>
        <w:tc>
          <w:tcPr>
            <w:tcW w:w="1417" w:type="dxa"/>
          </w:tcPr>
          <w:p w:rsidR="00DA62B4" w:rsidRDefault="003F651D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19 (</w:t>
            </w:r>
            <w:r w:rsidR="004A363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10z+</w:t>
            </w:r>
            <w:r w:rsidR="00C573E5" w:rsidRPr="00C573E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9</w:t>
            </w:r>
            <w:r w:rsidR="004A3633" w:rsidRPr="00C573E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4927A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22.</w:t>
            </w:r>
          </w:p>
        </w:tc>
        <w:tc>
          <w:tcPr>
            <w:tcW w:w="2097" w:type="dxa"/>
          </w:tcPr>
          <w:p w:rsidR="00DA62B4" w:rsidRDefault="004927A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Popović Željana</w:t>
            </w:r>
          </w:p>
        </w:tc>
        <w:tc>
          <w:tcPr>
            <w:tcW w:w="1418" w:type="dxa"/>
          </w:tcPr>
          <w:p w:rsidR="00DA62B4" w:rsidRDefault="004927AF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927A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(8z+10t)</w:t>
            </w:r>
          </w:p>
        </w:tc>
        <w:tc>
          <w:tcPr>
            <w:tcW w:w="1417" w:type="dxa"/>
          </w:tcPr>
          <w:p w:rsidR="00DA62B4" w:rsidRDefault="004A3633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A363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(8z+10t)</w:t>
            </w: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4927A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23.</w:t>
            </w:r>
          </w:p>
        </w:tc>
        <w:tc>
          <w:tcPr>
            <w:tcW w:w="2097" w:type="dxa"/>
          </w:tcPr>
          <w:p w:rsidR="00DA62B4" w:rsidRDefault="004927A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Šušić Marko</w:t>
            </w:r>
          </w:p>
        </w:tc>
        <w:tc>
          <w:tcPr>
            <w:tcW w:w="1418" w:type="dxa"/>
          </w:tcPr>
          <w:p w:rsidR="00DA62B4" w:rsidRPr="004927AF" w:rsidRDefault="004927AF" w:rsidP="0049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927A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417" w:type="dxa"/>
          </w:tcPr>
          <w:p w:rsidR="00DA62B4" w:rsidRDefault="004A3633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25565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24.</w:t>
            </w:r>
          </w:p>
        </w:tc>
        <w:tc>
          <w:tcPr>
            <w:tcW w:w="2097" w:type="dxa"/>
          </w:tcPr>
          <w:p w:rsidR="00DA62B4" w:rsidRDefault="0025565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Gavrilović Dragana-ro</w:t>
            </w:r>
          </w:p>
        </w:tc>
        <w:tc>
          <w:tcPr>
            <w:tcW w:w="1418" w:type="dxa"/>
          </w:tcPr>
          <w:p w:rsidR="00DA62B4" w:rsidRDefault="0025565A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417" w:type="dxa"/>
          </w:tcPr>
          <w:p w:rsidR="00DA62B4" w:rsidRDefault="004A3633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25565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25.</w:t>
            </w:r>
          </w:p>
        </w:tc>
        <w:tc>
          <w:tcPr>
            <w:tcW w:w="2097" w:type="dxa"/>
          </w:tcPr>
          <w:p w:rsidR="00DA62B4" w:rsidRDefault="0025565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Milošević Željka-ro</w:t>
            </w:r>
          </w:p>
        </w:tc>
        <w:tc>
          <w:tcPr>
            <w:tcW w:w="1418" w:type="dxa"/>
          </w:tcPr>
          <w:p w:rsidR="00DA62B4" w:rsidRDefault="0025565A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417" w:type="dxa"/>
          </w:tcPr>
          <w:p w:rsidR="00DA62B4" w:rsidRDefault="004130B0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25565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26.</w:t>
            </w:r>
          </w:p>
        </w:tc>
        <w:tc>
          <w:tcPr>
            <w:tcW w:w="2097" w:type="dxa"/>
          </w:tcPr>
          <w:p w:rsidR="00DA62B4" w:rsidRDefault="0025565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Mašić Tamara</w:t>
            </w:r>
          </w:p>
        </w:tc>
        <w:tc>
          <w:tcPr>
            <w:tcW w:w="1418" w:type="dxa"/>
          </w:tcPr>
          <w:p w:rsidR="00DA62B4" w:rsidRDefault="003F651D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17 (</w:t>
            </w:r>
            <w:r w:rsidR="00C573E5" w:rsidRPr="00C573E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10z</w:t>
            </w:r>
            <w:r w:rsidR="00C573E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</w:t>
            </w:r>
            <w:r w:rsidR="00C573E5" w:rsidRPr="00C573E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417" w:type="dxa"/>
          </w:tcPr>
          <w:p w:rsidR="00DA62B4" w:rsidRDefault="0025565A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5565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(10z+5t)</w:t>
            </w: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C573E5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27.</w:t>
            </w:r>
          </w:p>
        </w:tc>
        <w:tc>
          <w:tcPr>
            <w:tcW w:w="2097" w:type="dxa"/>
          </w:tcPr>
          <w:p w:rsidR="00DA62B4" w:rsidRDefault="00C573E5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Veselinović Ana</w:t>
            </w:r>
          </w:p>
        </w:tc>
        <w:tc>
          <w:tcPr>
            <w:tcW w:w="1418" w:type="dxa"/>
          </w:tcPr>
          <w:p w:rsidR="00DA62B4" w:rsidRDefault="00C573E5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573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1t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</w:t>
            </w:r>
            <w:r w:rsidRPr="00C573E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10z</w:t>
            </w:r>
          </w:p>
        </w:tc>
        <w:tc>
          <w:tcPr>
            <w:tcW w:w="1417" w:type="dxa"/>
          </w:tcPr>
          <w:p w:rsidR="00DA62B4" w:rsidRDefault="00C573E5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097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097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097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097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097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097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A62B4" w:rsidTr="00DA62B4">
        <w:tc>
          <w:tcPr>
            <w:tcW w:w="846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097" w:type="dxa"/>
          </w:tcPr>
          <w:p w:rsidR="00DA62B4" w:rsidRDefault="00DA62B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1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</w:tcPr>
          <w:p w:rsidR="00DA62B4" w:rsidRDefault="00DA62B4" w:rsidP="00492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DA62B4" w:rsidRPr="00DA62B4" w:rsidRDefault="00DA62B4">
      <w:pPr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DA62B4" w:rsidRPr="00DA62B4" w:rsidSect="00DA62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D912D8"/>
    <w:rsid w:val="00241E21"/>
    <w:rsid w:val="0025565A"/>
    <w:rsid w:val="003F651D"/>
    <w:rsid w:val="004130B0"/>
    <w:rsid w:val="004927AF"/>
    <w:rsid w:val="004A3633"/>
    <w:rsid w:val="005C2759"/>
    <w:rsid w:val="00606EB2"/>
    <w:rsid w:val="008146B9"/>
    <w:rsid w:val="00854944"/>
    <w:rsid w:val="008D371E"/>
    <w:rsid w:val="00A84EEE"/>
    <w:rsid w:val="00C573E5"/>
    <w:rsid w:val="00C953D9"/>
    <w:rsid w:val="00D912D8"/>
    <w:rsid w:val="00DA62B4"/>
    <w:rsid w:val="00EF3664"/>
    <w:rsid w:val="00F90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2</cp:revision>
  <dcterms:created xsi:type="dcterms:W3CDTF">2019-05-29T12:04:00Z</dcterms:created>
  <dcterms:modified xsi:type="dcterms:W3CDTF">2019-05-29T12:04:00Z</dcterms:modified>
</cp:coreProperties>
</file>