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35" w:rsidRDefault="00987474" w:rsidP="00B461A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MENADŽMENT - </w:t>
      </w:r>
      <w:r w:rsidR="00F31C46">
        <w:rPr>
          <w:rFonts w:ascii="Times New Roman" w:hAnsi="Times New Roman" w:cs="Times New Roman"/>
          <w:b/>
          <w:sz w:val="32"/>
          <w:u w:val="single"/>
        </w:rPr>
        <w:t>REZULTATI ISPITA</w:t>
      </w:r>
    </w:p>
    <w:p w:rsidR="00B461A6" w:rsidRDefault="00B461A6" w:rsidP="00B461A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B461A6" w:rsidRPr="00F31C46" w:rsidTr="00B461A6">
        <w:tc>
          <w:tcPr>
            <w:tcW w:w="675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5517" w:type="dxa"/>
          </w:tcPr>
          <w:p w:rsidR="00B461A6" w:rsidRPr="00F31C46" w:rsidRDefault="00B461A6" w:rsidP="00B461A6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Ime i prezime</w:t>
            </w:r>
          </w:p>
        </w:tc>
        <w:tc>
          <w:tcPr>
            <w:tcW w:w="3096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Ocena </w:t>
            </w:r>
          </w:p>
        </w:tc>
      </w:tr>
      <w:tr w:rsidR="00983BE6" w:rsidRPr="00F31C46" w:rsidTr="00B461A6">
        <w:tc>
          <w:tcPr>
            <w:tcW w:w="675" w:type="dxa"/>
          </w:tcPr>
          <w:p w:rsidR="00983BE6" w:rsidRPr="00F31C46" w:rsidRDefault="00983BE6" w:rsidP="00B4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17" w:type="dxa"/>
          </w:tcPr>
          <w:p w:rsidR="00983BE6" w:rsidRPr="00983BE6" w:rsidRDefault="00983BE6" w:rsidP="00983BE6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Marko Šušić</w:t>
            </w:r>
          </w:p>
        </w:tc>
        <w:tc>
          <w:tcPr>
            <w:tcW w:w="3096" w:type="dxa"/>
          </w:tcPr>
          <w:p w:rsidR="00983BE6" w:rsidRPr="00F31C46" w:rsidRDefault="00983BE6" w:rsidP="00B4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983BE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1A6" w:rsidRPr="00F31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B461A6" w:rsidRPr="00F31C46" w:rsidRDefault="00987474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Sanja Živković</w:t>
            </w:r>
          </w:p>
        </w:tc>
        <w:tc>
          <w:tcPr>
            <w:tcW w:w="3096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983BE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61A6" w:rsidRPr="00F31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B461A6" w:rsidRPr="00F31C46" w:rsidRDefault="00987474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Veselinović</w:t>
            </w:r>
          </w:p>
        </w:tc>
        <w:tc>
          <w:tcPr>
            <w:tcW w:w="3096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983BE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1A6" w:rsidRPr="00F31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B461A6" w:rsidRPr="00F31C46" w:rsidRDefault="00987474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Nemanja Milovanović</w:t>
            </w:r>
          </w:p>
        </w:tc>
        <w:tc>
          <w:tcPr>
            <w:tcW w:w="3096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983BE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1A6" w:rsidRPr="00F31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B461A6" w:rsidRPr="00F31C46" w:rsidRDefault="00983BE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Darko Adamović</w:t>
            </w:r>
          </w:p>
        </w:tc>
        <w:tc>
          <w:tcPr>
            <w:tcW w:w="3096" w:type="dxa"/>
          </w:tcPr>
          <w:p w:rsidR="00B461A6" w:rsidRPr="00F31C46" w:rsidRDefault="00F31C4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983BE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61A6" w:rsidRPr="00F31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B461A6" w:rsidRPr="00F31C46" w:rsidRDefault="00983BE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Mika Teodosić</w:t>
            </w:r>
          </w:p>
        </w:tc>
        <w:tc>
          <w:tcPr>
            <w:tcW w:w="3096" w:type="dxa"/>
          </w:tcPr>
          <w:p w:rsidR="00B461A6" w:rsidRPr="00F31C46" w:rsidRDefault="00F31C4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F31C46" w:rsidRPr="00F31C46" w:rsidTr="00B461A6">
        <w:tc>
          <w:tcPr>
            <w:tcW w:w="675" w:type="dxa"/>
          </w:tcPr>
          <w:p w:rsidR="00F31C46" w:rsidRPr="00F31C46" w:rsidRDefault="00983BE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1C46" w:rsidRPr="00F31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F31C46" w:rsidRPr="00F31C46" w:rsidRDefault="00983BE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Mila Bulić</w:t>
            </w:r>
          </w:p>
        </w:tc>
        <w:tc>
          <w:tcPr>
            <w:tcW w:w="3096" w:type="dxa"/>
          </w:tcPr>
          <w:p w:rsidR="00F31C46" w:rsidRPr="00F31C46" w:rsidRDefault="00F31C4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</w:tbl>
    <w:p w:rsidR="00B461A6" w:rsidRPr="00B461A6" w:rsidRDefault="00B461A6" w:rsidP="00B461A6">
      <w:pPr>
        <w:jc w:val="center"/>
        <w:rPr>
          <w:rFonts w:ascii="Times New Roman" w:hAnsi="Times New Roman" w:cs="Times New Roman"/>
          <w:sz w:val="24"/>
        </w:rPr>
      </w:pPr>
    </w:p>
    <w:sectPr w:rsidR="00B461A6" w:rsidRPr="00B4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A6"/>
    <w:rsid w:val="00640635"/>
    <w:rsid w:val="00983BE6"/>
    <w:rsid w:val="00987474"/>
    <w:rsid w:val="00B461A6"/>
    <w:rsid w:val="00F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Djole</dc:creator>
  <cp:lastModifiedBy>Djole</cp:lastModifiedBy>
  <cp:revision>2</cp:revision>
  <dcterms:created xsi:type="dcterms:W3CDTF">2019-04-29T09:13:00Z</dcterms:created>
  <dcterms:modified xsi:type="dcterms:W3CDTF">2019-04-29T09:13:00Z</dcterms:modified>
</cp:coreProperties>
</file>