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D" w:rsidRPr="00B31DFC" w:rsidRDefault="00DE433E" w:rsidP="00B31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Rezultati ispita iz predmeta </w:t>
      </w:r>
      <w:r w:rsidRPr="00B31DFC">
        <w:rPr>
          <w:rFonts w:ascii="Times New Roman" w:hAnsi="Times New Roman" w:cs="Times New Roman"/>
          <w:b/>
          <w:sz w:val="28"/>
          <w:szCs w:val="28"/>
        </w:rPr>
        <w:t>Ekonomija</w:t>
      </w:r>
    </w:p>
    <w:p w:rsidR="00B31DFC" w:rsidRDefault="00B3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su položili svi studenti koji imaju </w:t>
      </w:r>
      <w:r w:rsidRPr="00B31DFC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bod ako su radili I+II test, studenti koji su radili samo jedan deo treba da imaju minimum </w:t>
      </w:r>
      <w:r w:rsidRPr="00B31DF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bodova za prolaz. Minimum poena za ocenu </w:t>
      </w:r>
      <w:r w:rsidRPr="00B31D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B31DFC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(koji se dobija sabiranjem svih bodova sa predispitnih aktivnosti, kolokvijumi, seminarski i prisustvo).</w:t>
      </w:r>
    </w:p>
    <w:p w:rsidR="00B31DFC" w:rsidRPr="00B31DFC" w:rsidRDefault="00B31D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DFC">
        <w:rPr>
          <w:rFonts w:ascii="Times New Roman" w:hAnsi="Times New Roman" w:cs="Times New Roman"/>
          <w:b/>
          <w:color w:val="FF0000"/>
          <w:sz w:val="24"/>
          <w:szCs w:val="24"/>
        </w:rPr>
        <w:t>UPIS OCENA JE U TERMINU USMENOG ISPITA, 23.04.2019. U 09:00h U S3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Vilotić Ivana 53+18+9=</w:t>
      </w:r>
      <w:r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80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Mašić Aleksandar 33+/+</w:t>
      </w:r>
      <w:r w:rsidR="00B31DFC">
        <w:rPr>
          <w:rFonts w:ascii="Times New Roman" w:hAnsi="Times New Roman" w:cs="Times New Roman"/>
          <w:sz w:val="24"/>
          <w:szCs w:val="24"/>
          <w:lang w:val="sr-Latn-CS"/>
        </w:rPr>
        <w:t>10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Ana 36+12+9=</w:t>
      </w:r>
      <w:r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57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Pavlović Nemanja </w:t>
      </w:r>
      <w:r w:rsidRPr="00B31DF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>+/+7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Cvetković Slađan 31+/+9</w:t>
      </w:r>
    </w:p>
    <w:p w:rsidR="00DE433E" w:rsidRDefault="005D1EEF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Gavrilović Bojana 51+14+8</w:t>
      </w:r>
      <w:r w:rsidR="00DE433E">
        <w:rPr>
          <w:rFonts w:ascii="Times New Roman" w:hAnsi="Times New Roman" w:cs="Times New Roman"/>
          <w:sz w:val="24"/>
          <w:szCs w:val="24"/>
          <w:lang w:val="sr-Latn-CS"/>
        </w:rPr>
        <w:t>=</w:t>
      </w:r>
      <w:r w:rsidR="00DE433E"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73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Mijailović Bojana 46+18+9=</w:t>
      </w:r>
      <w:r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73</w:t>
      </w:r>
    </w:p>
    <w:p w:rsidR="00DE433E" w:rsidRDefault="00B31DFC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Rosić Sara 34+5+10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Milovanović Nemanja </w:t>
      </w:r>
      <w:r w:rsidRPr="00B31DF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Latn-CS"/>
        </w:rPr>
        <w:t>+10+10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Polimac Inja 39+10+9=</w:t>
      </w:r>
      <w:r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58</w:t>
      </w:r>
    </w:p>
    <w:p w:rsidR="00DE433E" w:rsidRDefault="00DE433E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Kilim Andrijana 44+10+9=</w:t>
      </w:r>
      <w:r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63</w:t>
      </w:r>
    </w:p>
    <w:p w:rsidR="00DE433E" w:rsidRDefault="00B31DFC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Pavlović Srđan 31+8+8</w:t>
      </w:r>
    </w:p>
    <w:p w:rsidR="00B31DFC" w:rsidRDefault="00B31DFC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Šušić Marko 32+8+5</w:t>
      </w:r>
    </w:p>
    <w:p w:rsidR="00B31DFC" w:rsidRDefault="00B31DFC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Obrenović Uroš 36+10+9</w:t>
      </w:r>
    </w:p>
    <w:p w:rsidR="00B31DFC" w:rsidRDefault="00B31DFC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Živaljević Milan 37+8+6=</w:t>
      </w:r>
      <w:r w:rsidRPr="00B31DFC">
        <w:rPr>
          <w:rFonts w:ascii="Times New Roman" w:hAnsi="Times New Roman" w:cs="Times New Roman"/>
          <w:b/>
          <w:sz w:val="24"/>
          <w:szCs w:val="24"/>
          <w:lang w:val="sr-Latn-CS"/>
        </w:rPr>
        <w:t>51</w:t>
      </w:r>
    </w:p>
    <w:p w:rsidR="00B31DFC" w:rsidRDefault="00B31DFC" w:rsidP="00DE4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Janković Matija </w:t>
      </w:r>
      <w:r w:rsidRPr="00B31DF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26</w:t>
      </w:r>
      <w:r>
        <w:rPr>
          <w:rFonts w:ascii="Times New Roman" w:hAnsi="Times New Roman" w:cs="Times New Roman"/>
          <w:sz w:val="24"/>
          <w:szCs w:val="24"/>
          <w:lang w:val="sr-Latn-CS"/>
        </w:rPr>
        <w:t>+8+6</w:t>
      </w:r>
    </w:p>
    <w:p w:rsidR="00B31DFC" w:rsidRDefault="00B31DFC" w:rsidP="00B31DF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31DFC" w:rsidRPr="00217BBC" w:rsidRDefault="00B31DFC" w:rsidP="00B31DF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17BBC">
        <w:rPr>
          <w:rFonts w:ascii="Times New Roman" w:hAnsi="Times New Roman" w:cs="Times New Roman"/>
          <w:sz w:val="28"/>
          <w:szCs w:val="28"/>
          <w:lang w:val="sr-Latn-CS"/>
        </w:rPr>
        <w:t xml:space="preserve">Rezultati ispita iz predmeta </w:t>
      </w:r>
      <w:r w:rsidRPr="00217BBC">
        <w:rPr>
          <w:rFonts w:ascii="Times New Roman" w:hAnsi="Times New Roman" w:cs="Times New Roman"/>
          <w:b/>
          <w:sz w:val="28"/>
          <w:szCs w:val="28"/>
          <w:lang w:val="sr-Latn-CS"/>
        </w:rPr>
        <w:t>Poslovna etika i komunikacija</w:t>
      </w:r>
    </w:p>
    <w:p w:rsidR="00217BBC" w:rsidRDefault="00217BBC" w:rsidP="00217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su položili svi studenti koji imaju </w:t>
      </w:r>
      <w:r w:rsidRPr="00B31DFC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bod ako su radili I+II test, studenti koji su radili samo jedan deo treba da imaju minimum </w:t>
      </w:r>
      <w:r w:rsidRPr="00B31DF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bodova za prolaz. Minimum poena za ocenu </w:t>
      </w:r>
      <w:r w:rsidRPr="00B31D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B31DFC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(koji se dobija sabiranjem svih bodova sa predispitnih aktivnosti, kolokvijumi, seminarski i prisustvo).</w:t>
      </w:r>
    </w:p>
    <w:p w:rsidR="00B31DFC" w:rsidRPr="00217BBC" w:rsidRDefault="00217BBC" w:rsidP="00217B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DFC">
        <w:rPr>
          <w:rFonts w:ascii="Times New Roman" w:hAnsi="Times New Roman" w:cs="Times New Roman"/>
          <w:b/>
          <w:color w:val="FF0000"/>
          <w:sz w:val="24"/>
          <w:szCs w:val="24"/>
        </w:rPr>
        <w:t>UPIS OCENA JE U TERMINU USMENOG ISPITA, 23.04.2019. U 09:00h U S3</w:t>
      </w:r>
    </w:p>
    <w:p w:rsidR="00B31DFC" w:rsidRDefault="00B31DFC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Ignjatović Saša 33+13+8=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54</w:t>
      </w:r>
    </w:p>
    <w:p w:rsidR="00B31DFC" w:rsidRDefault="00B31DFC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Zlatarić Miloš </w:t>
      </w:r>
      <w:r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Latn-CS"/>
        </w:rPr>
        <w:t>+</w:t>
      </w:r>
      <w:r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>+8+10</w:t>
      </w:r>
    </w:p>
    <w:p w:rsidR="00B31DFC" w:rsidRDefault="00B31DFC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Andrić Aleksandar 28+22+13+9=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72</w:t>
      </w:r>
    </w:p>
    <w:p w:rsidR="00B31DFC" w:rsidRDefault="00B31DFC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Dragoljub 34+6+9</w:t>
      </w:r>
    </w:p>
    <w:p w:rsidR="00B31DFC" w:rsidRDefault="00B31DFC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Mudrić Vukašin 24+19+17+8=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68</w:t>
      </w:r>
    </w:p>
    <w:p w:rsidR="00B31DFC" w:rsidRDefault="00B31DFC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Raković Filip </w:t>
      </w:r>
      <w:r w:rsidR="005D1EEF"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10</w:t>
      </w:r>
      <w:r w:rsidR="005D1EEF">
        <w:rPr>
          <w:rFonts w:ascii="Times New Roman" w:hAnsi="Times New Roman" w:cs="Times New Roman"/>
          <w:sz w:val="24"/>
          <w:szCs w:val="24"/>
          <w:lang w:val="sr-Latn-CS"/>
        </w:rPr>
        <w:t>+8+9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Jokić Marko </w:t>
      </w:r>
      <w:r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14</w:t>
      </w:r>
      <w:r>
        <w:rPr>
          <w:rFonts w:ascii="Times New Roman" w:hAnsi="Times New Roman" w:cs="Times New Roman"/>
          <w:sz w:val="24"/>
          <w:szCs w:val="24"/>
          <w:lang w:val="sr-Latn-CS"/>
        </w:rPr>
        <w:t>+10+10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Stanković Stefan </w:t>
      </w:r>
      <w:r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24</w:t>
      </w:r>
      <w:r>
        <w:rPr>
          <w:rFonts w:ascii="Times New Roman" w:hAnsi="Times New Roman" w:cs="Times New Roman"/>
          <w:sz w:val="24"/>
          <w:szCs w:val="24"/>
          <w:lang w:val="sr-Latn-CS"/>
        </w:rPr>
        <w:t>+15+10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Dragojević Uroš 32+29+18+10=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89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Polić Petar </w:t>
      </w:r>
      <w:r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>+15+10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Blagojević Dragan 31+11+10=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52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Lalović Vasilije 14+6+6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Stanković Slobodan 18+18+17+10=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63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Bakić Mirjana </w:t>
      </w:r>
      <w:r w:rsidRPr="005D1EEF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16</w:t>
      </w:r>
      <w:r>
        <w:rPr>
          <w:rFonts w:ascii="Times New Roman" w:hAnsi="Times New Roman" w:cs="Times New Roman"/>
          <w:sz w:val="24"/>
          <w:szCs w:val="24"/>
          <w:lang w:val="sr-Latn-CS"/>
        </w:rPr>
        <w:t>+/+7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Đuranović Nemanja 47+17+9=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73</w:t>
      </w:r>
    </w:p>
    <w:p w:rsidR="005D1EEF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Mladenović Stefan 19+22+12+10=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63</w:t>
      </w:r>
    </w:p>
    <w:p w:rsidR="005D1EEF" w:rsidRPr="00217BBC" w:rsidRDefault="005D1EEF" w:rsidP="00B31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Papić Katarina 36+19+7=</w:t>
      </w:r>
      <w:r w:rsidRPr="005D1EEF">
        <w:rPr>
          <w:rFonts w:ascii="Times New Roman" w:hAnsi="Times New Roman" w:cs="Times New Roman"/>
          <w:b/>
          <w:sz w:val="24"/>
          <w:szCs w:val="24"/>
          <w:lang w:val="sr-Latn-CS"/>
        </w:rPr>
        <w:t>62</w:t>
      </w:r>
    </w:p>
    <w:p w:rsidR="00217BBC" w:rsidRDefault="00217BBC" w:rsidP="00217B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17BBC" w:rsidRPr="00217BBC" w:rsidRDefault="00217BBC" w:rsidP="00217BB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217BBC">
        <w:rPr>
          <w:rFonts w:ascii="Times New Roman" w:hAnsi="Times New Roman" w:cs="Times New Roman"/>
          <w:sz w:val="28"/>
          <w:szCs w:val="28"/>
          <w:lang w:val="sr-Latn-CS"/>
        </w:rPr>
        <w:t xml:space="preserve">Rezultati ispita iz predmeta </w:t>
      </w:r>
      <w:r w:rsidRPr="00217BBC">
        <w:rPr>
          <w:rFonts w:ascii="Times New Roman" w:hAnsi="Times New Roman" w:cs="Times New Roman"/>
          <w:b/>
          <w:sz w:val="28"/>
          <w:szCs w:val="28"/>
          <w:lang w:val="sr-Latn-CS"/>
        </w:rPr>
        <w:t>Javne finansije</w:t>
      </w:r>
    </w:p>
    <w:p w:rsidR="00217BBC" w:rsidRPr="00217BBC" w:rsidRDefault="00217BBC" w:rsidP="00217B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Bakić Mirjana </w:t>
      </w:r>
      <w:r w:rsidRPr="00217BB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16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potrebno za prolaz 31</w:t>
      </w:r>
    </w:p>
    <w:sectPr w:rsidR="00217BBC" w:rsidRPr="00217BBC" w:rsidSect="0023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844"/>
    <w:multiLevelType w:val="hybridMultilevel"/>
    <w:tmpl w:val="378A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80F"/>
    <w:multiLevelType w:val="hybridMultilevel"/>
    <w:tmpl w:val="9F2E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D506F"/>
    <w:multiLevelType w:val="hybridMultilevel"/>
    <w:tmpl w:val="ECDE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5981"/>
    <w:rsid w:val="00217BBC"/>
    <w:rsid w:val="00237F7D"/>
    <w:rsid w:val="005D1EEF"/>
    <w:rsid w:val="00B31DFC"/>
    <w:rsid w:val="00C95981"/>
    <w:rsid w:val="00D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2019-04-21T17:01:00Z</dcterms:created>
  <dcterms:modified xsi:type="dcterms:W3CDTF">2019-04-21T17:59:00Z</dcterms:modified>
</cp:coreProperties>
</file>