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 w:rsidP="00E31C9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AB4D60" w:rsidRPr="00AB4D60">
        <w:rPr>
          <w:rFonts w:ascii="Times New Roman" w:hAnsi="Times New Roman"/>
          <w:sz w:val="24"/>
          <w:szCs w:val="24"/>
          <w:lang w:val="sr-Cyrl-CS"/>
        </w:rPr>
        <w:t>МЕДИЦИНСКА И ПОСЛОВНО</w:t>
      </w:r>
      <w:r w:rsidR="00AB4D60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56401F" w:rsidRDefault="002C11E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Студијски програм: </w:t>
      </w:r>
      <w:r w:rsidR="009F0115">
        <w:rPr>
          <w:rFonts w:ascii="Times New Roman" w:hAnsi="Times New Roman"/>
          <w:sz w:val="24"/>
          <w:szCs w:val="24"/>
          <w:lang w:val="sr-Cyrl-CS"/>
        </w:rPr>
        <w:t>Информационе технологије</w:t>
      </w:r>
      <w:r w:rsidR="00AB474C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31C9F">
        <w:rPr>
          <w:rFonts w:ascii="Times New Roman" w:hAnsi="Times New Roman"/>
          <w:sz w:val="24"/>
          <w:szCs w:val="24"/>
          <w:lang w:val="sr-Cyrl-CS"/>
        </w:rPr>
        <w:t>колоквијума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401F">
        <w:rPr>
          <w:rFonts w:ascii="Times New Roman" w:hAnsi="Times New Roman"/>
          <w:i/>
          <w:sz w:val="24"/>
          <w:szCs w:val="24"/>
          <w:lang w:val="sr-Cyrl-CS"/>
        </w:rPr>
        <w:t>Индустријског дизајна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C11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401F">
        <w:rPr>
          <w:rFonts w:ascii="Times New Roman" w:hAnsi="Times New Roman"/>
          <w:sz w:val="24"/>
          <w:szCs w:val="24"/>
          <w:lang w:val="sr-Cyrl-CS"/>
        </w:rPr>
        <w:t>15</w:t>
      </w:r>
      <w:r w:rsidR="00EE41C9">
        <w:rPr>
          <w:rFonts w:ascii="Times New Roman" w:hAnsi="Times New Roman"/>
          <w:sz w:val="24"/>
          <w:szCs w:val="24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56401F">
        <w:rPr>
          <w:rFonts w:ascii="Times New Roman" w:hAnsi="Times New Roman"/>
          <w:sz w:val="24"/>
          <w:szCs w:val="24"/>
          <w:lang w:val="sr-Cyrl-CS"/>
        </w:rPr>
        <w:t>4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3364B7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7502C2" w:rsidRDefault="0056401F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Ерчић Никола</w:t>
            </w:r>
          </w:p>
        </w:tc>
        <w:tc>
          <w:tcPr>
            <w:tcW w:w="1710" w:type="dxa"/>
            <w:shd w:val="clear" w:color="auto" w:fill="FFFFFF" w:themeFill="background1"/>
          </w:tcPr>
          <w:p w:rsidR="00666CB3" w:rsidRPr="00362B80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4-13/2017</w:t>
            </w:r>
          </w:p>
        </w:tc>
        <w:tc>
          <w:tcPr>
            <w:tcW w:w="1530" w:type="dxa"/>
          </w:tcPr>
          <w:p w:rsidR="00666CB3" w:rsidRPr="000C034C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56401F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Будимировић Немања</w:t>
            </w:r>
          </w:p>
        </w:tc>
        <w:tc>
          <w:tcPr>
            <w:tcW w:w="1710" w:type="dxa"/>
          </w:tcPr>
          <w:p w:rsidR="00666CB3" w:rsidRPr="000C034C" w:rsidRDefault="0056401F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4-10</w:t>
            </w:r>
          </w:p>
        </w:tc>
        <w:tc>
          <w:tcPr>
            <w:tcW w:w="1530" w:type="dxa"/>
          </w:tcPr>
          <w:p w:rsidR="00666CB3" w:rsidRPr="000C034C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56401F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Савић Небојша</w:t>
            </w:r>
          </w:p>
        </w:tc>
        <w:tc>
          <w:tcPr>
            <w:tcW w:w="1710" w:type="dxa"/>
          </w:tcPr>
          <w:p w:rsidR="00623C8C" w:rsidRPr="000C034C" w:rsidRDefault="0056401F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</w:t>
            </w:r>
          </w:p>
        </w:tc>
        <w:tc>
          <w:tcPr>
            <w:tcW w:w="1530" w:type="dxa"/>
          </w:tcPr>
          <w:p w:rsidR="00623C8C" w:rsidRPr="000C034C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56401F" w:rsidP="0075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Ђонлић Вања</w:t>
            </w:r>
          </w:p>
        </w:tc>
        <w:tc>
          <w:tcPr>
            <w:tcW w:w="1710" w:type="dxa"/>
          </w:tcPr>
          <w:p w:rsidR="008B6E10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4-39</w:t>
            </w:r>
          </w:p>
        </w:tc>
        <w:tc>
          <w:tcPr>
            <w:tcW w:w="1530" w:type="dxa"/>
          </w:tcPr>
          <w:p w:rsidR="008B6E10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Default="0056401F" w:rsidP="0056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Марјановић Петар</w:t>
            </w:r>
          </w:p>
        </w:tc>
        <w:tc>
          <w:tcPr>
            <w:tcW w:w="1710" w:type="dxa"/>
          </w:tcPr>
          <w:p w:rsidR="008B6E10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</w:t>
            </w:r>
          </w:p>
        </w:tc>
        <w:tc>
          <w:tcPr>
            <w:tcW w:w="1530" w:type="dxa"/>
          </w:tcPr>
          <w:p w:rsidR="008B6E10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F2A4A" w:rsidRDefault="0056401F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Станковић Стефан</w:t>
            </w:r>
          </w:p>
        </w:tc>
        <w:tc>
          <w:tcPr>
            <w:tcW w:w="1710" w:type="dxa"/>
          </w:tcPr>
          <w:p w:rsidR="009F2A4A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4-15</w:t>
            </w:r>
          </w:p>
        </w:tc>
        <w:tc>
          <w:tcPr>
            <w:tcW w:w="1530" w:type="dxa"/>
          </w:tcPr>
          <w:p w:rsidR="009F2A4A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9F2A4A" w:rsidRDefault="0056401F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Ненадовић Милош</w:t>
            </w:r>
          </w:p>
        </w:tc>
        <w:tc>
          <w:tcPr>
            <w:tcW w:w="1710" w:type="dxa"/>
          </w:tcPr>
          <w:p w:rsidR="009F2A4A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4-36</w:t>
            </w:r>
          </w:p>
        </w:tc>
        <w:tc>
          <w:tcPr>
            <w:tcW w:w="1530" w:type="dxa"/>
          </w:tcPr>
          <w:p w:rsidR="009F2A4A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9F2A4A" w:rsidRDefault="0056401F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Суботић Михаило</w:t>
            </w:r>
          </w:p>
        </w:tc>
        <w:tc>
          <w:tcPr>
            <w:tcW w:w="1710" w:type="dxa"/>
          </w:tcPr>
          <w:p w:rsidR="009F2A4A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</w:t>
            </w:r>
          </w:p>
        </w:tc>
        <w:tc>
          <w:tcPr>
            <w:tcW w:w="1530" w:type="dxa"/>
          </w:tcPr>
          <w:p w:rsidR="009F2A4A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2C11E7" w:rsidRPr="00757E44" w:rsidTr="000C034C">
        <w:tc>
          <w:tcPr>
            <w:tcW w:w="990" w:type="dxa"/>
          </w:tcPr>
          <w:p w:rsidR="002C11E7" w:rsidRDefault="002C11E7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2C11E7" w:rsidRDefault="0056401F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Драгојевић Урош</w:t>
            </w:r>
          </w:p>
        </w:tc>
        <w:tc>
          <w:tcPr>
            <w:tcW w:w="1710" w:type="dxa"/>
          </w:tcPr>
          <w:p w:rsidR="002C11E7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4-16</w:t>
            </w:r>
          </w:p>
        </w:tc>
        <w:tc>
          <w:tcPr>
            <w:tcW w:w="1530" w:type="dxa"/>
          </w:tcPr>
          <w:p w:rsidR="002C11E7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3F0A81" w:rsidRDefault="0056401F" w:rsidP="00A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Тамара</w:t>
            </w:r>
          </w:p>
        </w:tc>
        <w:tc>
          <w:tcPr>
            <w:tcW w:w="1710" w:type="dxa"/>
          </w:tcPr>
          <w:p w:rsidR="003F0A81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4-52</w:t>
            </w:r>
          </w:p>
        </w:tc>
        <w:tc>
          <w:tcPr>
            <w:tcW w:w="1530" w:type="dxa"/>
          </w:tcPr>
          <w:p w:rsidR="003F0A81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3F0A81" w:rsidRDefault="0056401F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Андрић Александар</w:t>
            </w:r>
          </w:p>
        </w:tc>
        <w:tc>
          <w:tcPr>
            <w:tcW w:w="1710" w:type="dxa"/>
          </w:tcPr>
          <w:p w:rsidR="003F0A81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4-23</w:t>
            </w:r>
          </w:p>
        </w:tc>
        <w:tc>
          <w:tcPr>
            <w:tcW w:w="1530" w:type="dxa"/>
          </w:tcPr>
          <w:p w:rsidR="003F0A81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98" w:type="dxa"/>
          </w:tcPr>
          <w:p w:rsidR="003F0A81" w:rsidRDefault="0056401F" w:rsidP="00F1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Лаловић Василије</w:t>
            </w:r>
          </w:p>
        </w:tc>
        <w:tc>
          <w:tcPr>
            <w:tcW w:w="1710" w:type="dxa"/>
          </w:tcPr>
          <w:p w:rsidR="003F0A81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4-34</w:t>
            </w:r>
          </w:p>
        </w:tc>
        <w:tc>
          <w:tcPr>
            <w:tcW w:w="1530" w:type="dxa"/>
          </w:tcPr>
          <w:p w:rsidR="003F0A81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98" w:type="dxa"/>
          </w:tcPr>
          <w:p w:rsidR="003F0A81" w:rsidRDefault="0056401F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Новаковић Јасмина</w:t>
            </w:r>
          </w:p>
        </w:tc>
        <w:tc>
          <w:tcPr>
            <w:tcW w:w="1710" w:type="dxa"/>
          </w:tcPr>
          <w:p w:rsidR="003F0A81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</w:t>
            </w:r>
          </w:p>
        </w:tc>
        <w:tc>
          <w:tcPr>
            <w:tcW w:w="1530" w:type="dxa"/>
          </w:tcPr>
          <w:p w:rsidR="003F0A81" w:rsidRDefault="0056401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98" w:type="dxa"/>
          </w:tcPr>
          <w:p w:rsidR="003F0A81" w:rsidRDefault="0056401F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Антонић Никола</w:t>
            </w:r>
          </w:p>
        </w:tc>
        <w:tc>
          <w:tcPr>
            <w:tcW w:w="1710" w:type="dxa"/>
          </w:tcPr>
          <w:p w:rsidR="003F0A81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4-56</w:t>
            </w:r>
          </w:p>
        </w:tc>
        <w:tc>
          <w:tcPr>
            <w:tcW w:w="1530" w:type="dxa"/>
          </w:tcPr>
          <w:p w:rsidR="003F0A81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98" w:type="dxa"/>
          </w:tcPr>
          <w:p w:rsidR="003F0A81" w:rsidRDefault="004C1BA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Мушицки Александар</w:t>
            </w:r>
          </w:p>
        </w:tc>
        <w:tc>
          <w:tcPr>
            <w:tcW w:w="1710" w:type="dxa"/>
          </w:tcPr>
          <w:p w:rsidR="003F0A81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4-17</w:t>
            </w:r>
          </w:p>
        </w:tc>
        <w:tc>
          <w:tcPr>
            <w:tcW w:w="1530" w:type="dxa"/>
          </w:tcPr>
          <w:p w:rsidR="003F0A81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98" w:type="dxa"/>
          </w:tcPr>
          <w:p w:rsidR="003F0A81" w:rsidRDefault="004C1BA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Ристић Тамара</w:t>
            </w:r>
          </w:p>
        </w:tc>
        <w:tc>
          <w:tcPr>
            <w:tcW w:w="1710" w:type="dxa"/>
          </w:tcPr>
          <w:p w:rsidR="003F0A81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4-26</w:t>
            </w:r>
          </w:p>
        </w:tc>
        <w:tc>
          <w:tcPr>
            <w:tcW w:w="1530" w:type="dxa"/>
          </w:tcPr>
          <w:p w:rsidR="003F0A81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98" w:type="dxa"/>
          </w:tcPr>
          <w:p w:rsidR="003F0A81" w:rsidRDefault="004C1BA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Полић Петар</w:t>
            </w:r>
          </w:p>
        </w:tc>
        <w:tc>
          <w:tcPr>
            <w:tcW w:w="1710" w:type="dxa"/>
          </w:tcPr>
          <w:p w:rsidR="003F0A81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4-37</w:t>
            </w:r>
          </w:p>
        </w:tc>
        <w:tc>
          <w:tcPr>
            <w:tcW w:w="1530" w:type="dxa"/>
          </w:tcPr>
          <w:p w:rsidR="003F0A81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98" w:type="dxa"/>
          </w:tcPr>
          <w:p w:rsidR="00EE0EB3" w:rsidRDefault="004C1BA1" w:rsidP="004C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Симеуновић Никола</w:t>
            </w:r>
          </w:p>
        </w:tc>
        <w:tc>
          <w:tcPr>
            <w:tcW w:w="171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4-53</w:t>
            </w:r>
          </w:p>
        </w:tc>
        <w:tc>
          <w:tcPr>
            <w:tcW w:w="153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898" w:type="dxa"/>
          </w:tcPr>
          <w:p w:rsidR="00EE0EB3" w:rsidRDefault="004C1BA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Шербула Димитрије</w:t>
            </w:r>
          </w:p>
        </w:tc>
        <w:tc>
          <w:tcPr>
            <w:tcW w:w="171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</w:t>
            </w:r>
          </w:p>
        </w:tc>
        <w:tc>
          <w:tcPr>
            <w:tcW w:w="153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898" w:type="dxa"/>
          </w:tcPr>
          <w:p w:rsidR="00EE0EB3" w:rsidRDefault="004C1BA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Ранкић Данијела</w:t>
            </w:r>
          </w:p>
        </w:tc>
        <w:tc>
          <w:tcPr>
            <w:tcW w:w="171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4-11</w:t>
            </w:r>
          </w:p>
        </w:tc>
        <w:tc>
          <w:tcPr>
            <w:tcW w:w="153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898" w:type="dxa"/>
          </w:tcPr>
          <w:p w:rsidR="00EE0EB3" w:rsidRDefault="004C1BA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Палежевић Јелена</w:t>
            </w:r>
          </w:p>
        </w:tc>
        <w:tc>
          <w:tcPr>
            <w:tcW w:w="171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4-12</w:t>
            </w:r>
          </w:p>
        </w:tc>
        <w:tc>
          <w:tcPr>
            <w:tcW w:w="153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898" w:type="dxa"/>
          </w:tcPr>
          <w:p w:rsidR="00EE0EB3" w:rsidRDefault="004C1BA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Игњатовић Саша</w:t>
            </w:r>
          </w:p>
        </w:tc>
        <w:tc>
          <w:tcPr>
            <w:tcW w:w="171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4-59</w:t>
            </w:r>
          </w:p>
        </w:tc>
        <w:tc>
          <w:tcPr>
            <w:tcW w:w="153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898" w:type="dxa"/>
          </w:tcPr>
          <w:p w:rsidR="00EE0EB3" w:rsidRDefault="004C1BA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Николић Драгољуб</w:t>
            </w:r>
          </w:p>
        </w:tc>
        <w:tc>
          <w:tcPr>
            <w:tcW w:w="171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4-63</w:t>
            </w:r>
          </w:p>
        </w:tc>
        <w:tc>
          <w:tcPr>
            <w:tcW w:w="153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898" w:type="dxa"/>
          </w:tcPr>
          <w:p w:rsidR="00EE0EB3" w:rsidRDefault="004C1BA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4-41</w:t>
            </w:r>
          </w:p>
        </w:tc>
        <w:tc>
          <w:tcPr>
            <w:tcW w:w="153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898" w:type="dxa"/>
          </w:tcPr>
          <w:p w:rsidR="00EE0EB3" w:rsidRDefault="004C1BA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Ђурић Јована</w:t>
            </w:r>
          </w:p>
        </w:tc>
        <w:tc>
          <w:tcPr>
            <w:tcW w:w="171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4-24</w:t>
            </w:r>
          </w:p>
        </w:tc>
        <w:tc>
          <w:tcPr>
            <w:tcW w:w="153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898" w:type="dxa"/>
          </w:tcPr>
          <w:p w:rsidR="00EE0EB3" w:rsidRDefault="004C1BA1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Јокић Марко</w:t>
            </w:r>
          </w:p>
        </w:tc>
        <w:tc>
          <w:tcPr>
            <w:tcW w:w="171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</w:t>
            </w:r>
          </w:p>
        </w:tc>
        <w:tc>
          <w:tcPr>
            <w:tcW w:w="153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2898" w:type="dxa"/>
          </w:tcPr>
          <w:p w:rsidR="00EE0EB3" w:rsidRDefault="004C1BA1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Радојчић Никола</w:t>
            </w:r>
          </w:p>
        </w:tc>
        <w:tc>
          <w:tcPr>
            <w:tcW w:w="171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4-55</w:t>
            </w:r>
          </w:p>
        </w:tc>
        <w:tc>
          <w:tcPr>
            <w:tcW w:w="1530" w:type="dxa"/>
          </w:tcPr>
          <w:p w:rsidR="00EE0EB3" w:rsidRDefault="004C1BA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2898" w:type="dxa"/>
          </w:tcPr>
          <w:p w:rsidR="00EE0EB3" w:rsidRDefault="00642121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Дмитровић Игор</w:t>
            </w:r>
          </w:p>
        </w:tc>
        <w:tc>
          <w:tcPr>
            <w:tcW w:w="1710" w:type="dxa"/>
          </w:tcPr>
          <w:p w:rsidR="00EE0EB3" w:rsidRDefault="006421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4-28</w:t>
            </w:r>
          </w:p>
        </w:tc>
        <w:tc>
          <w:tcPr>
            <w:tcW w:w="1530" w:type="dxa"/>
          </w:tcPr>
          <w:p w:rsidR="00EE0EB3" w:rsidRDefault="006421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2898" w:type="dxa"/>
          </w:tcPr>
          <w:p w:rsidR="00EE0EB3" w:rsidRDefault="00642121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Крнета Александар</w:t>
            </w:r>
          </w:p>
        </w:tc>
        <w:tc>
          <w:tcPr>
            <w:tcW w:w="1710" w:type="dxa"/>
          </w:tcPr>
          <w:p w:rsidR="00EE0EB3" w:rsidRDefault="006421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4-31</w:t>
            </w:r>
          </w:p>
        </w:tc>
        <w:tc>
          <w:tcPr>
            <w:tcW w:w="1530" w:type="dxa"/>
          </w:tcPr>
          <w:p w:rsidR="00EE0EB3" w:rsidRDefault="006421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AB474C" w:rsidRDefault="00AB474C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6401F">
        <w:rPr>
          <w:rFonts w:ascii="Times New Roman" w:hAnsi="Times New Roman"/>
          <w:sz w:val="24"/>
          <w:szCs w:val="24"/>
          <w:lang w:val="sr-Cyrl-CS"/>
        </w:rPr>
        <w:t>16.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56401F">
        <w:rPr>
          <w:rFonts w:ascii="Times New Roman" w:hAnsi="Times New Roman"/>
          <w:sz w:val="24"/>
          <w:szCs w:val="24"/>
          <w:lang w:val="sr-Cyrl-CS"/>
        </w:rPr>
        <w:t>4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8295F"/>
    <w:rsid w:val="0009076E"/>
    <w:rsid w:val="000A7313"/>
    <w:rsid w:val="000C034C"/>
    <w:rsid w:val="000C6C2F"/>
    <w:rsid w:val="000D7D89"/>
    <w:rsid w:val="000E3196"/>
    <w:rsid w:val="000E6ECD"/>
    <w:rsid w:val="001176F6"/>
    <w:rsid w:val="00120B46"/>
    <w:rsid w:val="001645F6"/>
    <w:rsid w:val="00183763"/>
    <w:rsid w:val="001909FD"/>
    <w:rsid w:val="001B2F10"/>
    <w:rsid w:val="00201E01"/>
    <w:rsid w:val="0022766D"/>
    <w:rsid w:val="00263BD7"/>
    <w:rsid w:val="00292DD9"/>
    <w:rsid w:val="0029435D"/>
    <w:rsid w:val="002C0E6E"/>
    <w:rsid w:val="002C11E7"/>
    <w:rsid w:val="002C44FB"/>
    <w:rsid w:val="002C5670"/>
    <w:rsid w:val="002D1A7E"/>
    <w:rsid w:val="002F133F"/>
    <w:rsid w:val="002F1820"/>
    <w:rsid w:val="0031307B"/>
    <w:rsid w:val="00314B20"/>
    <w:rsid w:val="00316A54"/>
    <w:rsid w:val="003350DB"/>
    <w:rsid w:val="003364B7"/>
    <w:rsid w:val="0034074B"/>
    <w:rsid w:val="00362B80"/>
    <w:rsid w:val="00366549"/>
    <w:rsid w:val="003865E2"/>
    <w:rsid w:val="003F0A81"/>
    <w:rsid w:val="003F7E04"/>
    <w:rsid w:val="00402FD5"/>
    <w:rsid w:val="004323C4"/>
    <w:rsid w:val="00451CD1"/>
    <w:rsid w:val="00495DB6"/>
    <w:rsid w:val="004A383B"/>
    <w:rsid w:val="004B047D"/>
    <w:rsid w:val="004C1BA1"/>
    <w:rsid w:val="004E7263"/>
    <w:rsid w:val="0052205A"/>
    <w:rsid w:val="00551121"/>
    <w:rsid w:val="0056401F"/>
    <w:rsid w:val="00567663"/>
    <w:rsid w:val="0059770A"/>
    <w:rsid w:val="005C739E"/>
    <w:rsid w:val="005F35C5"/>
    <w:rsid w:val="00623C8C"/>
    <w:rsid w:val="00625B4D"/>
    <w:rsid w:val="006321A8"/>
    <w:rsid w:val="00642121"/>
    <w:rsid w:val="006570E7"/>
    <w:rsid w:val="00666CB3"/>
    <w:rsid w:val="006A01BB"/>
    <w:rsid w:val="006B4DCC"/>
    <w:rsid w:val="006C5C25"/>
    <w:rsid w:val="006C777E"/>
    <w:rsid w:val="00725FBF"/>
    <w:rsid w:val="00735558"/>
    <w:rsid w:val="00741BE6"/>
    <w:rsid w:val="007477D8"/>
    <w:rsid w:val="007502C2"/>
    <w:rsid w:val="00751D9F"/>
    <w:rsid w:val="00757E44"/>
    <w:rsid w:val="007C0959"/>
    <w:rsid w:val="007D1FB2"/>
    <w:rsid w:val="0082458F"/>
    <w:rsid w:val="00825B6D"/>
    <w:rsid w:val="008642FD"/>
    <w:rsid w:val="00871DAB"/>
    <w:rsid w:val="008B6E10"/>
    <w:rsid w:val="008D0691"/>
    <w:rsid w:val="00934B87"/>
    <w:rsid w:val="00950B65"/>
    <w:rsid w:val="00951EF9"/>
    <w:rsid w:val="00955713"/>
    <w:rsid w:val="0098626F"/>
    <w:rsid w:val="009F0115"/>
    <w:rsid w:val="009F2A4A"/>
    <w:rsid w:val="00A31077"/>
    <w:rsid w:val="00A34848"/>
    <w:rsid w:val="00A54B4D"/>
    <w:rsid w:val="00A66599"/>
    <w:rsid w:val="00A9080F"/>
    <w:rsid w:val="00A93601"/>
    <w:rsid w:val="00A97C53"/>
    <w:rsid w:val="00AB474C"/>
    <w:rsid w:val="00AB4D60"/>
    <w:rsid w:val="00AB7548"/>
    <w:rsid w:val="00AE4136"/>
    <w:rsid w:val="00AE4DC5"/>
    <w:rsid w:val="00B9709A"/>
    <w:rsid w:val="00BD011B"/>
    <w:rsid w:val="00C13D38"/>
    <w:rsid w:val="00C828FB"/>
    <w:rsid w:val="00CB2B0A"/>
    <w:rsid w:val="00CB75CC"/>
    <w:rsid w:val="00CC3DD7"/>
    <w:rsid w:val="00CE6699"/>
    <w:rsid w:val="00CF6C4D"/>
    <w:rsid w:val="00D1318C"/>
    <w:rsid w:val="00D77F6F"/>
    <w:rsid w:val="00D86E40"/>
    <w:rsid w:val="00DA41D4"/>
    <w:rsid w:val="00DF1EC7"/>
    <w:rsid w:val="00E011CD"/>
    <w:rsid w:val="00E31C9F"/>
    <w:rsid w:val="00E532ED"/>
    <w:rsid w:val="00E55B2B"/>
    <w:rsid w:val="00E648C6"/>
    <w:rsid w:val="00E65BCB"/>
    <w:rsid w:val="00ED330E"/>
    <w:rsid w:val="00EE0EB3"/>
    <w:rsid w:val="00EE41C9"/>
    <w:rsid w:val="00EE44C3"/>
    <w:rsid w:val="00EF5992"/>
    <w:rsid w:val="00F17C0B"/>
    <w:rsid w:val="00F229E4"/>
    <w:rsid w:val="00F57A4A"/>
    <w:rsid w:val="00F954F0"/>
    <w:rsid w:val="00FC50A8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4</cp:revision>
  <cp:lastPrinted>2009-06-07T01:03:00Z</cp:lastPrinted>
  <dcterms:created xsi:type="dcterms:W3CDTF">2019-04-16T20:44:00Z</dcterms:created>
  <dcterms:modified xsi:type="dcterms:W3CDTF">2019-04-16T21:09:00Z</dcterms:modified>
</cp:coreProperties>
</file>