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7F" w:rsidRDefault="00321F6C" w:rsidP="00A5082A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Tabela uspeha iz</w:t>
      </w:r>
      <w:r w:rsidR="00A508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5082A" w:rsidRPr="00A5082A">
        <w:rPr>
          <w:rFonts w:ascii="Times New Roman" w:hAnsi="Times New Roman" w:cs="Times New Roman"/>
          <w:b/>
          <w:sz w:val="24"/>
          <w:szCs w:val="24"/>
          <w:lang w:val="sr-Latn-CS"/>
        </w:rPr>
        <w:t>POSLOVNOG PLANA</w:t>
      </w:r>
      <w:r w:rsidR="009B1E67">
        <w:rPr>
          <w:rFonts w:ascii="Times New Roman" w:hAnsi="Times New Roman" w:cs="Times New Roman"/>
          <w:b/>
          <w:sz w:val="24"/>
          <w:szCs w:val="24"/>
          <w:lang w:val="sr-Latn-CS"/>
        </w:rPr>
        <w:t>-vežbe, predispitne aktivnosti</w:t>
      </w:r>
    </w:p>
    <w:p w:rsidR="007A3EDC" w:rsidRDefault="007A3EDC" w:rsidP="00A5082A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Ispit: 23.01.2019. u 12h test u S5</w:t>
      </w:r>
      <w:r w:rsidR="00321F6C">
        <w:rPr>
          <w:rFonts w:ascii="Times New Roman" w:hAnsi="Times New Roman" w:cs="Times New Roman"/>
          <w:b/>
          <w:sz w:val="24"/>
          <w:szCs w:val="24"/>
          <w:lang w:val="sr-Latn-CS"/>
        </w:rPr>
        <w:t>, u 13h upis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ocena u S5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701"/>
        <w:gridCol w:w="1144"/>
        <w:gridCol w:w="1266"/>
        <w:gridCol w:w="1276"/>
        <w:gridCol w:w="1276"/>
        <w:gridCol w:w="1275"/>
      </w:tblGrid>
      <w:tr w:rsidR="007A3EDC" w:rsidRPr="00A5082A" w:rsidTr="00080A2F">
        <w:tc>
          <w:tcPr>
            <w:tcW w:w="675" w:type="dxa"/>
            <w:vAlign w:val="center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Red. br.</w:t>
            </w:r>
          </w:p>
        </w:tc>
        <w:tc>
          <w:tcPr>
            <w:tcW w:w="1701" w:type="dxa"/>
            <w:vAlign w:val="center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1144" w:type="dxa"/>
            <w:vAlign w:val="center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 kolkvijum</w:t>
            </w:r>
          </w:p>
        </w:tc>
        <w:tc>
          <w:tcPr>
            <w:tcW w:w="1266" w:type="dxa"/>
            <w:vAlign w:val="center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 kolokvijum</w:t>
            </w:r>
          </w:p>
        </w:tc>
        <w:tc>
          <w:tcPr>
            <w:tcW w:w="1276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 kolokvijum</w:t>
            </w:r>
          </w:p>
        </w:tc>
        <w:tc>
          <w:tcPr>
            <w:tcW w:w="1276" w:type="dxa"/>
            <w:vAlign w:val="center"/>
          </w:tcPr>
          <w:p w:rsidR="007A3EDC" w:rsidRPr="001A3A82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Poslovni plan</w:t>
            </w:r>
          </w:p>
        </w:tc>
        <w:tc>
          <w:tcPr>
            <w:tcW w:w="1275" w:type="dxa"/>
            <w:vAlign w:val="center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Prisustvo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- vežbe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Petrović Dragana - ro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66" w:type="dxa"/>
          </w:tcPr>
          <w:p w:rsidR="007A3EDC" w:rsidRPr="00080A2F" w:rsidRDefault="007A3EDC" w:rsidP="0008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80A2F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Seminarski 30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Kuzmanović Dragan - ro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266" w:type="dxa"/>
          </w:tcPr>
          <w:p w:rsidR="007A3EDC" w:rsidRPr="00080A2F" w:rsidRDefault="007A3EDC" w:rsidP="0008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80A2F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Seminarski30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8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Vasić Verica - ro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66" w:type="dxa"/>
          </w:tcPr>
          <w:p w:rsidR="007A3EDC" w:rsidRPr="00080A2F" w:rsidRDefault="007A3EDC" w:rsidP="0008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80A2F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Seminarski 30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Vasić Sanja - ro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66" w:type="dxa"/>
          </w:tcPr>
          <w:p w:rsidR="007A3EDC" w:rsidRPr="00080A2F" w:rsidRDefault="007A3EDC" w:rsidP="0008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80A2F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Seminarski 30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8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Matić Aleksandra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Pavlović Svetlana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Isailović Kristina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4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Aćimović Mirjana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Pajić Jasmina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4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Petrović Aleksandar</w:t>
            </w:r>
          </w:p>
        </w:tc>
        <w:tc>
          <w:tcPr>
            <w:tcW w:w="1144" w:type="dxa"/>
          </w:tcPr>
          <w:p w:rsidR="007A3EDC" w:rsidRPr="005A6476" w:rsidRDefault="007A3EDC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Ristivojević Jasmina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12.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Đurić Jasmina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4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13.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Tešić Tamara</w:t>
            </w:r>
          </w:p>
        </w:tc>
        <w:tc>
          <w:tcPr>
            <w:tcW w:w="1144" w:type="dxa"/>
          </w:tcPr>
          <w:p w:rsidR="007A3EDC" w:rsidRPr="005A6476" w:rsidRDefault="007A3EDC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4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14.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Stanković Sanja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15.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Dimitrijević Jelena</w:t>
            </w:r>
          </w:p>
        </w:tc>
        <w:tc>
          <w:tcPr>
            <w:tcW w:w="1144" w:type="dxa"/>
          </w:tcPr>
          <w:p w:rsidR="007A3EDC" w:rsidRPr="005A6476" w:rsidRDefault="007A3EDC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4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16.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Arsenović Snežana</w:t>
            </w:r>
          </w:p>
        </w:tc>
        <w:tc>
          <w:tcPr>
            <w:tcW w:w="1144" w:type="dxa"/>
          </w:tcPr>
          <w:p w:rsidR="007A3EDC" w:rsidRPr="005A6476" w:rsidRDefault="007A3EDC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17.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Pantelić Aleksandar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18.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Jovanović Aleksandra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3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19.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Radivojević Tamara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3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20.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Jevtić Sanja</w:t>
            </w:r>
          </w:p>
        </w:tc>
        <w:tc>
          <w:tcPr>
            <w:tcW w:w="1144" w:type="dxa"/>
          </w:tcPr>
          <w:p w:rsidR="007A3EDC" w:rsidRPr="005A6476" w:rsidRDefault="007A3EDC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21.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Kijabudin Uroš</w:t>
            </w:r>
          </w:p>
        </w:tc>
        <w:tc>
          <w:tcPr>
            <w:tcW w:w="1144" w:type="dxa"/>
          </w:tcPr>
          <w:p w:rsidR="007A3EDC" w:rsidRPr="005A6476" w:rsidRDefault="007A3EDC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3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22.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Knežević Tanja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23.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Martinović Aleksandra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24.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Lacković Marija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4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25.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Adamović Sanja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26.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Filipović Tamara</w:t>
            </w:r>
          </w:p>
        </w:tc>
        <w:tc>
          <w:tcPr>
            <w:tcW w:w="1144" w:type="dxa"/>
          </w:tcPr>
          <w:p w:rsidR="007A3EDC" w:rsidRPr="005A6476" w:rsidRDefault="007A3EDC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27.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Ivković Kristina</w:t>
            </w:r>
          </w:p>
        </w:tc>
        <w:tc>
          <w:tcPr>
            <w:tcW w:w="1144" w:type="dxa"/>
          </w:tcPr>
          <w:p w:rsidR="007A3EDC" w:rsidRPr="005A6476" w:rsidRDefault="007A3EDC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28.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Zarić Jelena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29.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Maletić Jana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3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30.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Erdevički Ivana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3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31.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Tovitović Marija</w:t>
            </w:r>
          </w:p>
        </w:tc>
        <w:tc>
          <w:tcPr>
            <w:tcW w:w="1144" w:type="dxa"/>
          </w:tcPr>
          <w:p w:rsidR="007A3EDC" w:rsidRPr="005A6476" w:rsidRDefault="007A3EDC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32.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Bjegović Vanja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33.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Janković Nikola</w:t>
            </w:r>
          </w:p>
        </w:tc>
        <w:tc>
          <w:tcPr>
            <w:tcW w:w="1144" w:type="dxa"/>
          </w:tcPr>
          <w:p w:rsidR="007A3EDC" w:rsidRPr="005A6476" w:rsidRDefault="007A3EDC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3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34.</w:t>
            </w:r>
          </w:p>
        </w:tc>
        <w:tc>
          <w:tcPr>
            <w:tcW w:w="1701" w:type="dxa"/>
          </w:tcPr>
          <w:p w:rsidR="007A3EDC" w:rsidRPr="00A5082A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Đukić Nemanja</w:t>
            </w:r>
          </w:p>
        </w:tc>
        <w:tc>
          <w:tcPr>
            <w:tcW w:w="1144" w:type="dxa"/>
          </w:tcPr>
          <w:p w:rsidR="007A3EDC" w:rsidRPr="005A6476" w:rsidRDefault="007A3EDC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35.</w:t>
            </w:r>
          </w:p>
        </w:tc>
        <w:tc>
          <w:tcPr>
            <w:tcW w:w="1701" w:type="dxa"/>
          </w:tcPr>
          <w:p w:rsidR="007A3EDC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Milivojević Suzana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36.</w:t>
            </w:r>
          </w:p>
        </w:tc>
        <w:tc>
          <w:tcPr>
            <w:tcW w:w="1701" w:type="dxa"/>
          </w:tcPr>
          <w:p w:rsidR="007A3EDC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Živanović Vladimir</w:t>
            </w:r>
          </w:p>
        </w:tc>
        <w:tc>
          <w:tcPr>
            <w:tcW w:w="1144" w:type="dxa"/>
          </w:tcPr>
          <w:p w:rsidR="007A3EDC" w:rsidRPr="005A6476" w:rsidRDefault="007A3EDC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37.</w:t>
            </w:r>
          </w:p>
        </w:tc>
        <w:tc>
          <w:tcPr>
            <w:tcW w:w="1701" w:type="dxa"/>
          </w:tcPr>
          <w:p w:rsidR="007A3EDC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Sofranić Marija</w:t>
            </w:r>
          </w:p>
        </w:tc>
        <w:tc>
          <w:tcPr>
            <w:tcW w:w="1144" w:type="dxa"/>
          </w:tcPr>
          <w:p w:rsidR="007A3EDC" w:rsidRPr="00A5082A" w:rsidRDefault="007A3EDC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38.</w:t>
            </w:r>
          </w:p>
        </w:tc>
        <w:tc>
          <w:tcPr>
            <w:tcW w:w="1701" w:type="dxa"/>
          </w:tcPr>
          <w:p w:rsidR="007A3EDC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Damnjanović Jelena</w:t>
            </w:r>
          </w:p>
        </w:tc>
        <w:tc>
          <w:tcPr>
            <w:tcW w:w="1144" w:type="dxa"/>
          </w:tcPr>
          <w:p w:rsidR="007A3EDC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4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39.</w:t>
            </w:r>
          </w:p>
        </w:tc>
        <w:tc>
          <w:tcPr>
            <w:tcW w:w="1701" w:type="dxa"/>
          </w:tcPr>
          <w:p w:rsidR="007A3EDC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Butrić Suzana</w:t>
            </w:r>
          </w:p>
        </w:tc>
        <w:tc>
          <w:tcPr>
            <w:tcW w:w="1144" w:type="dxa"/>
          </w:tcPr>
          <w:p w:rsidR="007A3EDC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</w:p>
        </w:tc>
      </w:tr>
      <w:tr w:rsidR="007A3EDC" w:rsidRPr="00A5082A" w:rsidTr="00080A2F">
        <w:tc>
          <w:tcPr>
            <w:tcW w:w="675" w:type="dxa"/>
          </w:tcPr>
          <w:p w:rsidR="007A3EDC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lastRenderedPageBreak/>
              <w:t>40.</w:t>
            </w:r>
          </w:p>
        </w:tc>
        <w:tc>
          <w:tcPr>
            <w:tcW w:w="1701" w:type="dxa"/>
          </w:tcPr>
          <w:p w:rsidR="007A3EDC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Mićić Snežana</w:t>
            </w:r>
          </w:p>
        </w:tc>
        <w:tc>
          <w:tcPr>
            <w:tcW w:w="1144" w:type="dxa"/>
          </w:tcPr>
          <w:p w:rsidR="007A3EDC" w:rsidRDefault="007A3EDC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6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A3EDC" w:rsidRPr="007177D3" w:rsidRDefault="007A3EDC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276" w:type="dxa"/>
          </w:tcPr>
          <w:p w:rsidR="007A3EDC" w:rsidRPr="00E40603" w:rsidRDefault="007A3EDC" w:rsidP="00E40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E4060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275" w:type="dxa"/>
          </w:tcPr>
          <w:p w:rsidR="007A3EDC" w:rsidRPr="007A3EDC" w:rsidRDefault="007A3EDC" w:rsidP="007A3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A3ED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3</w:t>
            </w:r>
          </w:p>
        </w:tc>
      </w:tr>
    </w:tbl>
    <w:p w:rsidR="00A5082A" w:rsidRPr="00A5082A" w:rsidRDefault="00A5082A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A5082A" w:rsidRPr="00A5082A" w:rsidSect="007A0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A5082A"/>
    <w:rsid w:val="00080A2F"/>
    <w:rsid w:val="001A3A82"/>
    <w:rsid w:val="00321F6C"/>
    <w:rsid w:val="00431AB1"/>
    <w:rsid w:val="005A6476"/>
    <w:rsid w:val="007177D3"/>
    <w:rsid w:val="007A0666"/>
    <w:rsid w:val="007A3EDC"/>
    <w:rsid w:val="00804E20"/>
    <w:rsid w:val="009B1E67"/>
    <w:rsid w:val="00A5082A"/>
    <w:rsid w:val="00C42A75"/>
    <w:rsid w:val="00C8627F"/>
    <w:rsid w:val="00CA6017"/>
    <w:rsid w:val="00E40603"/>
    <w:rsid w:val="00E7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7</cp:revision>
  <dcterms:created xsi:type="dcterms:W3CDTF">2018-11-30T13:43:00Z</dcterms:created>
  <dcterms:modified xsi:type="dcterms:W3CDTF">2019-01-17T13:19:00Z</dcterms:modified>
</cp:coreProperties>
</file>