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89" w:rsidRDefault="00245343">
      <w:r>
        <w:t>Elektronsko poslovanje - rezultati ponovljenog kolokvijuma</w:t>
      </w:r>
    </w:p>
    <w:p w:rsidR="00245343" w:rsidRDefault="00245343">
      <w:r>
        <w:t>Tamara Živković - 20 poena</w:t>
      </w:r>
    </w:p>
    <w:p w:rsidR="00245343" w:rsidRDefault="00245343">
      <w:r>
        <w:t>Tamara Petrušić - 4 poena</w:t>
      </w:r>
    </w:p>
    <w:p w:rsidR="00245343" w:rsidRDefault="00245343">
      <w:r>
        <w:t>Jovana Simić - 7.5 poena</w:t>
      </w:r>
    </w:p>
    <w:p w:rsidR="00245343" w:rsidRDefault="00245343">
      <w:r>
        <w:t>Snežana Mićić - 7 poena</w:t>
      </w:r>
    </w:p>
    <w:p w:rsidR="00245343" w:rsidRDefault="00245343">
      <w:r>
        <w:t>Mladen Lukić - 11.5 poena</w:t>
      </w:r>
    </w:p>
    <w:p w:rsidR="00245343" w:rsidRDefault="00245343">
      <w:r>
        <w:t>Miloš Mitrović - 8 poena</w:t>
      </w:r>
    </w:p>
    <w:p w:rsidR="00245343" w:rsidRDefault="00245343">
      <w:r>
        <w:t>Željko Djukanović - 7 poena</w:t>
      </w:r>
    </w:p>
    <w:p w:rsidR="00245343" w:rsidRDefault="00245343">
      <w:r>
        <w:t xml:space="preserve">Nebojša Trifunović - 9.5 poena </w:t>
      </w:r>
      <w:r>
        <w:sym w:font="Symbol" w:char="F07E"/>
      </w:r>
      <w:r>
        <w:t xml:space="preserve"> 10 poena</w:t>
      </w:r>
    </w:p>
    <w:p w:rsidR="00245343" w:rsidRDefault="00245343">
      <w:r>
        <w:t>Gligorić Aleksandra - 18 poena</w:t>
      </w:r>
    </w:p>
    <w:p w:rsidR="00245343" w:rsidRDefault="00245343">
      <w:r>
        <w:t>Ranđić Marko - 11 poena</w:t>
      </w:r>
    </w:p>
    <w:p w:rsidR="00245343" w:rsidRDefault="00245343">
      <w:r>
        <w:t>Kijabudin Uroš - 2 poena</w:t>
      </w:r>
    </w:p>
    <w:p w:rsidR="00245343" w:rsidRDefault="00245343">
      <w:r>
        <w:t>Radovanović Aleksandar - 2 poena</w:t>
      </w:r>
    </w:p>
    <w:p w:rsidR="00245343" w:rsidRDefault="00245343">
      <w:r>
        <w:t>Slavoljub Ručnov - 4 poena</w:t>
      </w:r>
    </w:p>
    <w:p w:rsidR="00245343" w:rsidRDefault="00245343">
      <w:r>
        <w:t>Jovanović Aleksandar - 0</w:t>
      </w:r>
    </w:p>
    <w:p w:rsidR="00245343" w:rsidRDefault="00245343">
      <w:r>
        <w:t>Lukić Stefan - 2 poena</w:t>
      </w:r>
    </w:p>
    <w:p w:rsidR="00245343" w:rsidRDefault="00245343">
      <w:r>
        <w:t>Aleksandar Djurić - 1 poen</w:t>
      </w:r>
    </w:p>
    <w:p w:rsidR="00245343" w:rsidRDefault="00245343">
      <w:r>
        <w:t>Tamara Radivojević - 6 poena</w:t>
      </w:r>
    </w:p>
    <w:p w:rsidR="00245343" w:rsidRDefault="00245343">
      <w:r>
        <w:t xml:space="preserve">Pavlović Nikola - </w:t>
      </w:r>
      <w:r w:rsidR="000C2772">
        <w:t xml:space="preserve">9.5 poena </w:t>
      </w:r>
      <w:r w:rsidR="000C2772">
        <w:sym w:font="Symbol" w:char="F07E"/>
      </w:r>
      <w:r w:rsidR="000C2772">
        <w:t xml:space="preserve"> 10 poena</w:t>
      </w:r>
      <w:bookmarkStart w:id="0" w:name="_GoBack"/>
      <w:bookmarkEnd w:id="0"/>
    </w:p>
    <w:p w:rsidR="00245343" w:rsidRPr="00245343" w:rsidRDefault="00245343">
      <w:r>
        <w:t>Damnjanović Jelena - 3 poena</w:t>
      </w:r>
    </w:p>
    <w:sectPr w:rsidR="00245343" w:rsidRPr="0024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43"/>
    <w:rsid w:val="000C2772"/>
    <w:rsid w:val="00245343"/>
    <w:rsid w:val="00502A8A"/>
    <w:rsid w:val="005B67B6"/>
    <w:rsid w:val="007E5448"/>
    <w:rsid w:val="009C39D1"/>
    <w:rsid w:val="009D72B5"/>
    <w:rsid w:val="00B12426"/>
    <w:rsid w:val="00B8498C"/>
    <w:rsid w:val="00C46BD4"/>
    <w:rsid w:val="00E22D7F"/>
    <w:rsid w:val="00F76BD7"/>
    <w:rsid w:val="00F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8B2EF-DD99-4D54-B3DE-F75969A5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Grujic</dc:creator>
  <cp:keywords/>
  <dc:description/>
  <cp:lastModifiedBy>Ivana Grujic</cp:lastModifiedBy>
  <cp:revision>2</cp:revision>
  <dcterms:created xsi:type="dcterms:W3CDTF">2019-01-26T15:38:00Z</dcterms:created>
  <dcterms:modified xsi:type="dcterms:W3CDTF">2019-01-26T15:46:00Z</dcterms:modified>
</cp:coreProperties>
</file>