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440"/>
        <w:gridCol w:w="734"/>
        <w:gridCol w:w="1365"/>
        <w:gridCol w:w="1365"/>
        <w:gridCol w:w="1365"/>
        <w:gridCol w:w="1365"/>
      </w:tblGrid>
      <w:tr w:rsidR="00053A4B" w:rsidTr="00053A4B">
        <w:tc>
          <w:tcPr>
            <w:tcW w:w="2943" w:type="dxa"/>
          </w:tcPr>
          <w:p w:rsidR="00053A4B" w:rsidRPr="00996566" w:rsidRDefault="00053A4B" w:rsidP="00996566">
            <w:pPr>
              <w:tabs>
                <w:tab w:val="left" w:pos="3975"/>
              </w:tabs>
              <w:rPr>
                <w:rFonts w:ascii="Times New Roman" w:hAnsi="Times New Roman" w:cs="Times New Roman"/>
                <w:lang w:val="sr-Latn-RS"/>
              </w:rPr>
            </w:pPr>
          </w:p>
          <w:p w:rsidR="00053A4B" w:rsidRPr="00053A4B" w:rsidRDefault="00053A4B" w:rsidP="00053A4B">
            <w:pPr>
              <w:pStyle w:val="ListParagraph"/>
              <w:tabs>
                <w:tab w:val="left" w:pos="3975"/>
              </w:tabs>
              <w:spacing w:after="0" w:line="240" w:lineRule="auto"/>
              <w:ind w:left="42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053A4B" w:rsidRDefault="00053A4B" w:rsidP="00053A4B">
            <w:pPr>
              <w:rPr>
                <w:lang w:val="sr-Latn-RS"/>
              </w:rPr>
            </w:pPr>
          </w:p>
        </w:tc>
      </w:tr>
      <w:tr w:rsidR="00516350" w:rsidTr="00053A4B">
        <w:tc>
          <w:tcPr>
            <w:tcW w:w="2943" w:type="dxa"/>
          </w:tcPr>
          <w:p w:rsidR="00516350" w:rsidRPr="00E04435" w:rsidRDefault="00516350" w:rsidP="005163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50" w:hanging="40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C5D">
              <w:rPr>
                <w:rFonts w:ascii="Times New Roman" w:hAnsi="Times New Roman" w:cs="Times New Roman"/>
              </w:rPr>
              <w:t>Тамара</w:t>
            </w:r>
            <w:proofErr w:type="spellEnd"/>
          </w:p>
        </w:tc>
        <w:tc>
          <w:tcPr>
            <w:tcW w:w="426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516350" w:rsidRDefault="00516350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Митровић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Александар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Влајковић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Обреновић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Урош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Мићић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Наташа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Андријана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Богдановић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Јована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Сара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Јанковић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Матија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Алекса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Миловановић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Немања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Живаљевић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Милан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Полимац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Иња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9C5962" w:rsidRDefault="002640A8" w:rsidP="00264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36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Машић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C5962">
              <w:rPr>
                <w:rFonts w:ascii="Times New Roman" w:eastAsia="Times New Roman" w:hAnsi="Times New Roman" w:cs="Times New Roman"/>
                <w:color w:val="000000"/>
              </w:rPr>
              <w:t>Александар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2640A8" w:rsidRDefault="002640A8" w:rsidP="002640A8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811299" w:rsidRDefault="002640A8" w:rsidP="002640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4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Јаковљевић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808">
              <w:rPr>
                <w:rFonts w:ascii="Times New Roman" w:hAnsi="Times New Roman" w:cs="Times New Roman"/>
              </w:rPr>
              <w:t>Маја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Default="002640A8" w:rsidP="002640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426"/>
              <w:rPr>
                <w:rFonts w:ascii="Times New Roman" w:hAnsi="Times New Roman" w:cs="Times New Roman"/>
              </w:rPr>
            </w:pPr>
            <w:proofErr w:type="spellStart"/>
            <w:r w:rsidRPr="002640A8">
              <w:rPr>
                <w:rFonts w:ascii="Times New Roman" w:eastAsia="Times New Roman" w:hAnsi="Times New Roman" w:cs="Times New Roman"/>
              </w:rPr>
              <w:t>Јовановић</w:t>
            </w:r>
            <w:proofErr w:type="spellEnd"/>
            <w:r w:rsidRPr="002640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40A8">
              <w:rPr>
                <w:rFonts w:ascii="Times New Roman" w:eastAsia="Times New Roman" w:hAnsi="Times New Roman" w:cs="Times New Roman"/>
              </w:rPr>
              <w:t>Давид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Default="002640A8" w:rsidP="002640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426"/>
              <w:rPr>
                <w:rFonts w:ascii="Times New Roman" w:hAnsi="Times New Roman" w:cs="Times New Roman"/>
              </w:rPr>
            </w:pPr>
            <w:proofErr w:type="spellStart"/>
            <w:r w:rsidRPr="002640A8">
              <w:rPr>
                <w:rFonts w:ascii="Times New Roman" w:eastAsia="Times New Roman" w:hAnsi="Times New Roman" w:cs="Times New Roman"/>
              </w:rPr>
              <w:t>Илић</w:t>
            </w:r>
            <w:proofErr w:type="spellEnd"/>
            <w:r w:rsidRPr="002640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40A8">
              <w:rPr>
                <w:rFonts w:ascii="Times New Roman" w:eastAsia="Times New Roman" w:hAnsi="Times New Roman" w:cs="Times New Roman"/>
              </w:rPr>
              <w:t>Александар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CB7F0B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 w:colFirst="0" w:colLast="3"/>
            <w:proofErr w:type="spellStart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>Живић</w:t>
            </w:r>
            <w:proofErr w:type="spellEnd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>Вања</w:t>
            </w:r>
            <w:proofErr w:type="spellEnd"/>
          </w:p>
        </w:tc>
        <w:tc>
          <w:tcPr>
            <w:tcW w:w="426" w:type="dxa"/>
          </w:tcPr>
          <w:p w:rsidR="002640A8" w:rsidRPr="00CB7F0B" w:rsidRDefault="000C210E" w:rsidP="00053A4B">
            <w:pPr>
              <w:rPr>
                <w:b/>
                <w:lang w:val="sr-Latn-RS"/>
              </w:rPr>
            </w:pPr>
            <w:r w:rsidRPr="00CB7F0B">
              <w:rPr>
                <w:b/>
                <w:lang w:val="sr-Latn-RS"/>
              </w:rPr>
              <w:t>3</w:t>
            </w:r>
          </w:p>
        </w:tc>
        <w:tc>
          <w:tcPr>
            <w:tcW w:w="735" w:type="dxa"/>
          </w:tcPr>
          <w:p w:rsidR="002640A8" w:rsidRPr="00CB7F0B" w:rsidRDefault="00D23D42" w:rsidP="00053A4B">
            <w:pPr>
              <w:rPr>
                <w:b/>
              </w:rPr>
            </w:pPr>
            <w:r w:rsidRPr="00CB7F0B">
              <w:rPr>
                <w:b/>
              </w:rPr>
              <w:t>5</w:t>
            </w:r>
          </w:p>
        </w:tc>
        <w:tc>
          <w:tcPr>
            <w:tcW w:w="1368" w:type="dxa"/>
          </w:tcPr>
          <w:p w:rsidR="002640A8" w:rsidRPr="00CB7F0B" w:rsidRDefault="00EC0642" w:rsidP="00053A4B">
            <w:pPr>
              <w:rPr>
                <w:b/>
              </w:rPr>
            </w:pPr>
            <w:r w:rsidRPr="00CB7F0B">
              <w:rPr>
                <w:b/>
              </w:rPr>
              <w:t>9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CB7F0B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>Саватић</w:t>
            </w:r>
            <w:proofErr w:type="spellEnd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B7F0B">
              <w:rPr>
                <w:rFonts w:ascii="Times New Roman" w:eastAsia="Times New Roman" w:hAnsi="Times New Roman" w:cs="Times New Roman"/>
                <w:b/>
                <w:color w:val="000000"/>
              </w:rPr>
              <w:t>Марија</w:t>
            </w:r>
            <w:proofErr w:type="spellEnd"/>
          </w:p>
        </w:tc>
        <w:tc>
          <w:tcPr>
            <w:tcW w:w="426" w:type="dxa"/>
          </w:tcPr>
          <w:p w:rsidR="002640A8" w:rsidRPr="00CB7F0B" w:rsidRDefault="000C210E" w:rsidP="00053A4B">
            <w:pPr>
              <w:rPr>
                <w:b/>
                <w:lang w:val="sr-Latn-RS"/>
              </w:rPr>
            </w:pPr>
            <w:r w:rsidRPr="00CB7F0B">
              <w:rPr>
                <w:b/>
                <w:lang w:val="sr-Latn-RS"/>
              </w:rPr>
              <w:t>15</w:t>
            </w:r>
          </w:p>
        </w:tc>
        <w:tc>
          <w:tcPr>
            <w:tcW w:w="735" w:type="dxa"/>
          </w:tcPr>
          <w:p w:rsidR="002640A8" w:rsidRPr="00CB7F0B" w:rsidRDefault="00D23D42" w:rsidP="00053A4B">
            <w:pPr>
              <w:rPr>
                <w:b/>
              </w:rPr>
            </w:pPr>
            <w:r w:rsidRPr="00CB7F0B">
              <w:rPr>
                <w:b/>
              </w:rPr>
              <w:t>14</w:t>
            </w:r>
          </w:p>
        </w:tc>
        <w:tc>
          <w:tcPr>
            <w:tcW w:w="1368" w:type="dxa"/>
          </w:tcPr>
          <w:p w:rsidR="002640A8" w:rsidRPr="00CB7F0B" w:rsidRDefault="002640A8" w:rsidP="00053A4B">
            <w:pPr>
              <w:rPr>
                <w:b/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bookmarkEnd w:id="0"/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Недељковић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Катарина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Pr="00EC0642" w:rsidRDefault="00EC0642" w:rsidP="00053A4B">
            <w:r>
              <w:t>5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Нешић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Бошко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Нинковић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Лука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Pr="00EC0642" w:rsidRDefault="00EC0642" w:rsidP="00053A4B">
            <w:r>
              <w:t>4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Ивановић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Ксенија</w:t>
            </w:r>
            <w:proofErr w:type="spellEnd"/>
          </w:p>
        </w:tc>
        <w:tc>
          <w:tcPr>
            <w:tcW w:w="426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Тадић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Николина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735" w:type="dxa"/>
          </w:tcPr>
          <w:p w:rsidR="002640A8" w:rsidRPr="00EC0642" w:rsidRDefault="00EC0642" w:rsidP="00053A4B">
            <w:r>
              <w:t>3</w:t>
            </w:r>
          </w:p>
        </w:tc>
        <w:tc>
          <w:tcPr>
            <w:tcW w:w="1368" w:type="dxa"/>
          </w:tcPr>
          <w:p w:rsidR="002640A8" w:rsidRPr="00EC0642" w:rsidRDefault="00EC0642" w:rsidP="00EC0642">
            <w:r>
              <w:t>3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Теодоровић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Саватић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Сандра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Pr="00EC0642" w:rsidRDefault="00EC0642" w:rsidP="00053A4B">
            <w:r>
              <w:t>5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Петровић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Тања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Pr="00D23D42" w:rsidRDefault="00D23D42" w:rsidP="00053A4B">
            <w:r>
              <w:t>10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6" w:hanging="42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Бајагић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Стефан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  <w:tr w:rsidR="002640A8" w:rsidTr="00053A4B">
        <w:tc>
          <w:tcPr>
            <w:tcW w:w="2943" w:type="dxa"/>
          </w:tcPr>
          <w:p w:rsidR="002640A8" w:rsidRPr="00A27538" w:rsidRDefault="002640A8" w:rsidP="002640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64" w:hanging="44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7538">
              <w:rPr>
                <w:rFonts w:ascii="Times New Roman" w:eastAsia="Times New Roman" w:hAnsi="Times New Roman" w:cs="Times New Roman"/>
                <w:color w:val="000000"/>
              </w:rPr>
              <w:t>Стефан</w:t>
            </w:r>
            <w:proofErr w:type="spellEnd"/>
          </w:p>
        </w:tc>
        <w:tc>
          <w:tcPr>
            <w:tcW w:w="426" w:type="dxa"/>
          </w:tcPr>
          <w:p w:rsidR="002640A8" w:rsidRDefault="000C210E" w:rsidP="00053A4B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735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Pr="00EC0642" w:rsidRDefault="00EC0642" w:rsidP="00053A4B">
            <w:r>
              <w:t>5</w:t>
            </w: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  <w:tc>
          <w:tcPr>
            <w:tcW w:w="1368" w:type="dxa"/>
          </w:tcPr>
          <w:p w:rsidR="002640A8" w:rsidRDefault="002640A8" w:rsidP="00053A4B">
            <w:pPr>
              <w:rPr>
                <w:lang w:val="sr-Latn-RS"/>
              </w:rPr>
            </w:pPr>
          </w:p>
        </w:tc>
      </w:tr>
    </w:tbl>
    <w:p w:rsidR="00053A4B" w:rsidRPr="00053A4B" w:rsidRDefault="00053A4B" w:rsidP="00053A4B">
      <w:pPr>
        <w:pBdr>
          <w:bottom w:val="single" w:sz="4" w:space="1" w:color="auto"/>
        </w:pBdr>
        <w:rPr>
          <w:lang w:val="sr-Latn-RS"/>
        </w:rPr>
      </w:pPr>
    </w:p>
    <w:sectPr w:rsidR="00053A4B" w:rsidRPr="00053A4B" w:rsidSect="00516350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17A2"/>
    <w:multiLevelType w:val="hybridMultilevel"/>
    <w:tmpl w:val="B0BE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B1BA3"/>
    <w:multiLevelType w:val="hybridMultilevel"/>
    <w:tmpl w:val="E516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51F44"/>
    <w:multiLevelType w:val="hybridMultilevel"/>
    <w:tmpl w:val="678E4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B97"/>
    <w:multiLevelType w:val="hybridMultilevel"/>
    <w:tmpl w:val="1A00E580"/>
    <w:lvl w:ilvl="0" w:tplc="13DC5C0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C7FCE"/>
    <w:multiLevelType w:val="hybridMultilevel"/>
    <w:tmpl w:val="AE70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60552"/>
    <w:multiLevelType w:val="hybridMultilevel"/>
    <w:tmpl w:val="8A36C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491943"/>
    <w:multiLevelType w:val="hybridMultilevel"/>
    <w:tmpl w:val="6894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4B"/>
    <w:rsid w:val="00053A4B"/>
    <w:rsid w:val="000C210E"/>
    <w:rsid w:val="001A42EE"/>
    <w:rsid w:val="002640A8"/>
    <w:rsid w:val="00516350"/>
    <w:rsid w:val="007E75AC"/>
    <w:rsid w:val="00996566"/>
    <w:rsid w:val="00CB7F0B"/>
    <w:rsid w:val="00D23D42"/>
    <w:rsid w:val="00D317F2"/>
    <w:rsid w:val="00D50F27"/>
    <w:rsid w:val="00EC0642"/>
    <w:rsid w:val="00E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A4B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A4B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dcterms:created xsi:type="dcterms:W3CDTF">2019-01-25T19:38:00Z</dcterms:created>
  <dcterms:modified xsi:type="dcterms:W3CDTF">2019-01-25T19:47:00Z</dcterms:modified>
</cp:coreProperties>
</file>