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662"/>
        <w:gridCol w:w="1164"/>
        <w:gridCol w:w="1337"/>
        <w:gridCol w:w="1191"/>
        <w:gridCol w:w="1191"/>
        <w:gridCol w:w="1191"/>
      </w:tblGrid>
      <w:tr w:rsidR="00053A4B" w:rsidTr="00053A4B">
        <w:tc>
          <w:tcPr>
            <w:tcW w:w="2943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426" w:type="dxa"/>
          </w:tcPr>
          <w:p w:rsidR="00053A4B" w:rsidRPr="00BD53A9" w:rsidRDefault="00BD53A9" w:rsidP="00053A4B">
            <w:r>
              <w:t>3.12.</w:t>
            </w:r>
          </w:p>
        </w:tc>
        <w:tc>
          <w:tcPr>
            <w:tcW w:w="735" w:type="dxa"/>
          </w:tcPr>
          <w:p w:rsidR="00053A4B" w:rsidRPr="00BD53A9" w:rsidRDefault="00BD53A9" w:rsidP="00053A4B">
            <w:r>
              <w:t>14.1.2019.</w:t>
            </w:r>
          </w:p>
        </w:tc>
        <w:tc>
          <w:tcPr>
            <w:tcW w:w="1368" w:type="dxa"/>
          </w:tcPr>
          <w:p w:rsidR="00053A4B" w:rsidRPr="00BD53A9" w:rsidRDefault="00BD53A9" w:rsidP="00053A4B">
            <w:r>
              <w:t>18.1.2019.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  <w:b/>
              </w:rPr>
            </w:pPr>
            <w:proofErr w:type="spellStart"/>
            <w:r w:rsidRPr="00783B80">
              <w:rPr>
                <w:rFonts w:ascii="Times New Roman" w:hAnsi="Times New Roman" w:cs="Times New Roman"/>
                <w:b/>
              </w:rPr>
              <w:t>Павловић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Тањa</w:t>
            </w:r>
            <w:proofErr w:type="spellEnd"/>
          </w:p>
          <w:p w:rsidR="00053A4B" w:rsidRPr="00783B80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053A4B" w:rsidRPr="00783B80" w:rsidRDefault="00BE1DD0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Pr="00783B80" w:rsidRDefault="004A0563" w:rsidP="00053A4B">
            <w:pPr>
              <w:rPr>
                <w:b/>
              </w:rPr>
            </w:pPr>
            <w:r w:rsidRPr="00783B80">
              <w:rPr>
                <w:b/>
              </w:rPr>
              <w:t>10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Дудић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Павић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  <w:b/>
              </w:rPr>
            </w:pPr>
            <w:proofErr w:type="spellStart"/>
            <w:r w:rsidRPr="00783B80">
              <w:rPr>
                <w:rFonts w:ascii="Times New Roman" w:hAnsi="Times New Roman" w:cs="Times New Roman"/>
                <w:b/>
              </w:rPr>
              <w:t>Радивојевић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053A4B" w:rsidRPr="00783B80" w:rsidRDefault="003418CB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8</w:t>
            </w:r>
          </w:p>
        </w:tc>
        <w:tc>
          <w:tcPr>
            <w:tcW w:w="735" w:type="dxa"/>
          </w:tcPr>
          <w:p w:rsidR="00053A4B" w:rsidRPr="00783B80" w:rsidRDefault="00BE38BB" w:rsidP="00053A4B">
            <w:pPr>
              <w:rPr>
                <w:b/>
              </w:rPr>
            </w:pPr>
            <w:r w:rsidRPr="00783B80">
              <w:rPr>
                <w:b/>
              </w:rPr>
              <w:t>5</w:t>
            </w:r>
          </w:p>
        </w:tc>
        <w:tc>
          <w:tcPr>
            <w:tcW w:w="1368" w:type="dxa"/>
          </w:tcPr>
          <w:p w:rsidR="00053A4B" w:rsidRPr="00783B80" w:rsidRDefault="00BD53A9" w:rsidP="00053A4B">
            <w:pPr>
              <w:rPr>
                <w:b/>
              </w:rPr>
            </w:pPr>
            <w:r w:rsidRPr="00783B80">
              <w:rPr>
                <w:b/>
              </w:rPr>
              <w:t>7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Бошковић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Вујанић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Давид</w:t>
            </w:r>
            <w:proofErr w:type="spellEnd"/>
          </w:p>
        </w:tc>
        <w:tc>
          <w:tcPr>
            <w:tcW w:w="426" w:type="dxa"/>
          </w:tcPr>
          <w:p w:rsidR="00053A4B" w:rsidRDefault="00C64D1C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C64D1C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Враштановић Милош</w:t>
            </w:r>
          </w:p>
        </w:tc>
        <w:tc>
          <w:tcPr>
            <w:tcW w:w="426" w:type="dxa"/>
          </w:tcPr>
          <w:p w:rsidR="00053A4B" w:rsidRPr="00C64D1C" w:rsidRDefault="00C64D1C" w:rsidP="00053A4B">
            <w:r>
              <w:t>12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Будеша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Pr="00BD53A9" w:rsidRDefault="00BD53A9" w:rsidP="00053A4B">
            <w:r>
              <w:t>3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Аврић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Вићентић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  <w:b/>
              </w:rPr>
            </w:pPr>
            <w:proofErr w:type="spellStart"/>
            <w:r w:rsidRPr="00783B80">
              <w:rPr>
                <w:rFonts w:ascii="Times New Roman" w:hAnsi="Times New Roman" w:cs="Times New Roman"/>
                <w:b/>
              </w:rPr>
              <w:t>Милосављевић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Невена</w:t>
            </w:r>
            <w:proofErr w:type="spellEnd"/>
          </w:p>
        </w:tc>
        <w:tc>
          <w:tcPr>
            <w:tcW w:w="426" w:type="dxa"/>
          </w:tcPr>
          <w:p w:rsidR="00053A4B" w:rsidRPr="00783B80" w:rsidRDefault="003418CB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10</w:t>
            </w:r>
          </w:p>
        </w:tc>
        <w:tc>
          <w:tcPr>
            <w:tcW w:w="735" w:type="dxa"/>
          </w:tcPr>
          <w:p w:rsidR="00053A4B" w:rsidRPr="00783B80" w:rsidRDefault="00053A4B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053A4B" w:rsidRPr="00783B80" w:rsidRDefault="00BD53A9" w:rsidP="00053A4B">
            <w:pPr>
              <w:rPr>
                <w:b/>
              </w:rPr>
            </w:pPr>
            <w:r w:rsidRPr="00783B80">
              <w:rPr>
                <w:b/>
              </w:rPr>
              <w:t>5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Мојсиловић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Pr="00BD53A9" w:rsidRDefault="00BD53A9" w:rsidP="00053A4B">
            <w:r>
              <w:t>7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  <w:b/>
              </w:rPr>
            </w:pPr>
            <w:proofErr w:type="spellStart"/>
            <w:r w:rsidRPr="00783B80">
              <w:rPr>
                <w:rFonts w:ascii="Times New Roman" w:hAnsi="Times New Roman" w:cs="Times New Roman"/>
                <w:b/>
              </w:rPr>
              <w:t>Павловић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Pr="00783B80" w:rsidRDefault="00BE1DD0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15_</w:t>
            </w:r>
          </w:p>
        </w:tc>
        <w:tc>
          <w:tcPr>
            <w:tcW w:w="735" w:type="dxa"/>
          </w:tcPr>
          <w:p w:rsidR="00053A4B" w:rsidRPr="00783B80" w:rsidRDefault="004A0563" w:rsidP="00053A4B">
            <w:pPr>
              <w:rPr>
                <w:b/>
              </w:rPr>
            </w:pPr>
            <w:r w:rsidRPr="00783B80">
              <w:rPr>
                <w:b/>
              </w:rPr>
              <w:t>15</w:t>
            </w:r>
          </w:p>
        </w:tc>
        <w:tc>
          <w:tcPr>
            <w:tcW w:w="1368" w:type="dxa"/>
          </w:tcPr>
          <w:p w:rsidR="00053A4B" w:rsidRPr="00783B80" w:rsidRDefault="00053A4B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  <w:b/>
              </w:rPr>
            </w:pPr>
            <w:proofErr w:type="spellStart"/>
            <w:r w:rsidRPr="00783B80">
              <w:rPr>
                <w:rFonts w:ascii="Times New Roman" w:hAnsi="Times New Roman" w:cs="Times New Roman"/>
                <w:b/>
              </w:rPr>
              <w:t>Ивковић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Момчило</w:t>
            </w:r>
            <w:proofErr w:type="spellEnd"/>
          </w:p>
        </w:tc>
        <w:tc>
          <w:tcPr>
            <w:tcW w:w="426" w:type="dxa"/>
          </w:tcPr>
          <w:p w:rsidR="00053A4B" w:rsidRPr="00783B80" w:rsidRDefault="00BE1DD0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15_</w:t>
            </w:r>
          </w:p>
        </w:tc>
        <w:tc>
          <w:tcPr>
            <w:tcW w:w="735" w:type="dxa"/>
          </w:tcPr>
          <w:p w:rsidR="00053A4B" w:rsidRPr="00783B80" w:rsidRDefault="00053A4B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053A4B" w:rsidRPr="00783B80" w:rsidRDefault="00BD53A9" w:rsidP="00053A4B">
            <w:pPr>
              <w:rPr>
                <w:b/>
              </w:rPr>
            </w:pPr>
            <w:r w:rsidRPr="00783B80">
              <w:rPr>
                <w:b/>
              </w:rPr>
              <w:t>4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>15.</w:t>
            </w:r>
            <w:r w:rsidRPr="00053A4B">
              <w:t xml:space="preserve">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Чупић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Стојан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  <w:b/>
              </w:rPr>
            </w:pPr>
            <w:r w:rsidRPr="00783B80">
              <w:rPr>
                <w:rFonts w:ascii="Times New Roman" w:hAnsi="Times New Roman" w:cs="Times New Roman"/>
                <w:b/>
              </w:rPr>
              <w:t xml:space="preserve">16. 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Грујић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Михаило</w:t>
            </w:r>
            <w:proofErr w:type="spellEnd"/>
          </w:p>
        </w:tc>
        <w:tc>
          <w:tcPr>
            <w:tcW w:w="426" w:type="dxa"/>
          </w:tcPr>
          <w:p w:rsidR="00053A4B" w:rsidRPr="00783B80" w:rsidRDefault="00BE1DD0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Pr="00783B80" w:rsidRDefault="00BE38BB" w:rsidP="00053A4B">
            <w:pPr>
              <w:rPr>
                <w:b/>
              </w:rPr>
            </w:pPr>
            <w:r w:rsidRPr="00783B80">
              <w:rPr>
                <w:b/>
              </w:rPr>
              <w:t>5</w:t>
            </w:r>
          </w:p>
        </w:tc>
        <w:tc>
          <w:tcPr>
            <w:tcW w:w="1368" w:type="dxa"/>
          </w:tcPr>
          <w:p w:rsidR="00053A4B" w:rsidRPr="00783B80" w:rsidRDefault="00BD53A9" w:rsidP="00053A4B">
            <w:pPr>
              <w:rPr>
                <w:b/>
              </w:rPr>
            </w:pPr>
            <w:r w:rsidRPr="00783B80">
              <w:rPr>
                <w:b/>
              </w:rPr>
              <w:t>8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783B80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  <w:b/>
              </w:rPr>
            </w:pPr>
            <w:r w:rsidRPr="00783B80">
              <w:rPr>
                <w:rFonts w:ascii="Times New Roman" w:hAnsi="Times New Roman" w:cs="Times New Roman"/>
                <w:b/>
              </w:rPr>
              <w:t xml:space="preserve">17. 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Филиповић</w:t>
            </w:r>
            <w:proofErr w:type="spellEnd"/>
            <w:r w:rsidRPr="00783B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3B80">
              <w:rPr>
                <w:rFonts w:ascii="Times New Roman" w:hAnsi="Times New Roman" w:cs="Times New Roman"/>
                <w:b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053A4B" w:rsidRPr="00783B80" w:rsidRDefault="003418CB" w:rsidP="00053A4B">
            <w:pPr>
              <w:rPr>
                <w:b/>
                <w:lang w:val="sr-Latn-RS"/>
              </w:rPr>
            </w:pPr>
            <w:r w:rsidRPr="00783B80">
              <w:rPr>
                <w:b/>
                <w:lang w:val="sr-Latn-RS"/>
              </w:rPr>
              <w:t>14</w:t>
            </w:r>
          </w:p>
        </w:tc>
        <w:tc>
          <w:tcPr>
            <w:tcW w:w="735" w:type="dxa"/>
          </w:tcPr>
          <w:p w:rsidR="00053A4B" w:rsidRPr="00783B80" w:rsidRDefault="004A0563" w:rsidP="00053A4B">
            <w:pPr>
              <w:rPr>
                <w:b/>
              </w:rPr>
            </w:pPr>
            <w:r w:rsidRPr="00783B80">
              <w:rPr>
                <w:b/>
              </w:rPr>
              <w:t>15</w:t>
            </w:r>
          </w:p>
        </w:tc>
        <w:tc>
          <w:tcPr>
            <w:tcW w:w="1368" w:type="dxa"/>
          </w:tcPr>
          <w:p w:rsidR="00053A4B" w:rsidRPr="00783B80" w:rsidRDefault="00053A4B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18.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19.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Јојић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Михајло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Pr="00BD53A9" w:rsidRDefault="00BD53A9" w:rsidP="00053A4B">
            <w:r>
              <w:t>5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20.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Радучић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21.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Ракић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22.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Pr="00BD53A9" w:rsidRDefault="00BD53A9" w:rsidP="00053A4B">
            <w:r>
              <w:t>6</w:t>
            </w: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23.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Бајић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3418CB"/>
    <w:rsid w:val="004A0563"/>
    <w:rsid w:val="00783B80"/>
    <w:rsid w:val="007E75AC"/>
    <w:rsid w:val="00BD53A9"/>
    <w:rsid w:val="00BE1DD0"/>
    <w:rsid w:val="00BE38BB"/>
    <w:rsid w:val="00C64D1C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2019-01-25T19:34:00Z</dcterms:created>
  <dcterms:modified xsi:type="dcterms:W3CDTF">2019-01-25T19:45:00Z</dcterms:modified>
</cp:coreProperties>
</file>