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D9" w:rsidRPr="00E4629B" w:rsidRDefault="00E4629B" w:rsidP="00E4629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4629B">
        <w:rPr>
          <w:rFonts w:ascii="Times New Roman" w:hAnsi="Times New Roman" w:cs="Times New Roman"/>
          <w:b/>
          <w:sz w:val="28"/>
          <w:szCs w:val="28"/>
          <w:lang w:val="sr-Latn-CS"/>
        </w:rPr>
        <w:t>Obaveštenje o terminu drugog kolokvijuma iz Poslovnog plana za redovne i studente u radnom odnosu</w:t>
      </w:r>
    </w:p>
    <w:p w:rsidR="00473A2C" w:rsidRDefault="00473A2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F549D" w:rsidRDefault="00BF549D" w:rsidP="00473A2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F549D"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radnom odnosu da će se drugi kolokvijum iz Poslovnog plana održati </w:t>
      </w:r>
      <w:r w:rsidRPr="00BF549D">
        <w:rPr>
          <w:rFonts w:ascii="Times New Roman" w:hAnsi="Times New Roman" w:cs="Times New Roman"/>
          <w:b/>
          <w:sz w:val="24"/>
          <w:szCs w:val="24"/>
          <w:lang w:val="sr-Latn-CS"/>
        </w:rPr>
        <w:t>26.12.2018. u 16h u S5</w:t>
      </w:r>
      <w:r w:rsidRPr="00BF549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BF549D" w:rsidRDefault="00E4629B" w:rsidP="00473A2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="00473A2C">
        <w:rPr>
          <w:rFonts w:ascii="Times New Roman" w:hAnsi="Times New Roman" w:cs="Times New Roman"/>
          <w:sz w:val="24"/>
          <w:szCs w:val="24"/>
          <w:lang w:val="sr-Latn-CS"/>
        </w:rPr>
        <w:t xml:space="preserve">redovni studenti da će se drugi kolokvijum iz Poslovnog plana održati </w:t>
      </w:r>
      <w:r w:rsidR="00473A2C" w:rsidRPr="00BF549D">
        <w:rPr>
          <w:rFonts w:ascii="Times New Roman" w:hAnsi="Times New Roman" w:cs="Times New Roman"/>
          <w:b/>
          <w:sz w:val="24"/>
          <w:szCs w:val="24"/>
          <w:lang w:val="sr-Latn-CS"/>
        </w:rPr>
        <w:t>17.12.2018.</w:t>
      </w:r>
      <w:r w:rsidR="00473A2C">
        <w:rPr>
          <w:rFonts w:ascii="Times New Roman" w:hAnsi="Times New Roman" w:cs="Times New Roman"/>
          <w:sz w:val="24"/>
          <w:szCs w:val="24"/>
          <w:lang w:val="sr-Latn-CS"/>
        </w:rPr>
        <w:t xml:space="preserve"> po sledećem raspore</w:t>
      </w:r>
      <w:r w:rsidR="00BF549D">
        <w:rPr>
          <w:rFonts w:ascii="Times New Roman" w:hAnsi="Times New Roman" w:cs="Times New Roman"/>
          <w:sz w:val="24"/>
          <w:szCs w:val="24"/>
          <w:lang w:val="sr-Latn-CS"/>
        </w:rPr>
        <w:t>du:</w:t>
      </w:r>
    </w:p>
    <w:p w:rsidR="00473A2C" w:rsidRDefault="00473A2C" w:rsidP="00473A2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u 9h u S2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Dimitrijević Jelena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Ristivojević Jasmina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Tešić Tamara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Jasmina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Pantelić Aleksandar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Jevtić Sanja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Martinović Aleksandra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Knežević Tanja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Arsenović Snežana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Isailović Kristina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Stanković Sanja</w:t>
      </w:r>
      <w:r w:rsidRPr="00DE21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Kijabudin Uroš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Radivojević Tamara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Jovanović Aleksandra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Adamović Sanja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Šainović Dajana</w:t>
      </w:r>
    </w:p>
    <w:p w:rsidR="00BF549D" w:rsidRDefault="00BF549D" w:rsidP="00BF5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Lacković Marija</w:t>
      </w:r>
    </w:p>
    <w:p w:rsidR="00BF549D" w:rsidRPr="00BF549D" w:rsidRDefault="00BF549D" w:rsidP="00473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473A2C">
        <w:rPr>
          <w:rFonts w:ascii="Times New Roman" w:hAnsi="Times New Roman" w:cs="Times New Roman"/>
          <w:sz w:val="24"/>
          <w:szCs w:val="24"/>
          <w:lang w:val="sr-Latn-CS"/>
        </w:rPr>
        <w:t>Ivković Kristina</w:t>
      </w:r>
    </w:p>
    <w:p w:rsidR="00473A2C" w:rsidRDefault="00473A2C" w:rsidP="00473A2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 </w:t>
      </w: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10h u S2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Svetlana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Mićić Snežana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Damnjanović Jelena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Butrić Suzana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Zarić Jelena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Aćimović Mirjana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Erdevički Ivana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Milivojević Suzana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Sofranić Marija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Bjegović Vanja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Tovitović Marija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Matić Aleksandra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Filipović Tamara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Nikola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Lukić Đorđe</w:t>
      </w:r>
    </w:p>
    <w:p w:rsidR="00BF549D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Đukić Nemanja</w:t>
      </w:r>
    </w:p>
    <w:p w:rsidR="00BF549D" w:rsidRPr="00E06230" w:rsidRDefault="00BF549D" w:rsidP="00BF5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Maletić Jana</w:t>
      </w:r>
    </w:p>
    <w:p w:rsidR="00BF549D" w:rsidRPr="00E4629B" w:rsidRDefault="00BF549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F549D" w:rsidRPr="00E4629B" w:rsidSect="005E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4EA"/>
    <w:multiLevelType w:val="hybridMultilevel"/>
    <w:tmpl w:val="606A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F02"/>
    <w:multiLevelType w:val="hybridMultilevel"/>
    <w:tmpl w:val="EB547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629B"/>
    <w:rsid w:val="00473A2C"/>
    <w:rsid w:val="005E13D9"/>
    <w:rsid w:val="00BF549D"/>
    <w:rsid w:val="00E4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2018-12-05T11:47:00Z</dcterms:created>
  <dcterms:modified xsi:type="dcterms:W3CDTF">2018-12-05T12:17:00Z</dcterms:modified>
</cp:coreProperties>
</file>