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D6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 – KOLOKVIJUM I</w:t>
      </w:r>
      <w:r w:rsidR="00C41CA0">
        <w:rPr>
          <w:rFonts w:ascii="Times New Roman" w:hAnsi="Times New Roman" w:cs="Times New Roman"/>
          <w:sz w:val="24"/>
          <w:lang w:val="sr-Latn-RS"/>
        </w:rPr>
        <w:t>I</w:t>
      </w:r>
    </w:p>
    <w:p w:rsidR="00773F30" w:rsidRPr="00773F30" w:rsidRDefault="00C41CA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27</w:t>
      </w:r>
      <w:r w:rsidR="00773F30" w:rsidRPr="00773F30">
        <w:rPr>
          <w:rFonts w:ascii="Times New Roman" w:hAnsi="Times New Roman" w:cs="Times New Roman"/>
          <w:sz w:val="24"/>
          <w:lang w:val="sr-Latn-RS"/>
        </w:rPr>
        <w:t>.1</w:t>
      </w:r>
      <w:r>
        <w:rPr>
          <w:rFonts w:ascii="Times New Roman" w:hAnsi="Times New Roman" w:cs="Times New Roman"/>
          <w:sz w:val="24"/>
          <w:lang w:val="sr-Latn-RS"/>
        </w:rPr>
        <w:t>2</w:t>
      </w:r>
      <w:r w:rsidR="00773F30" w:rsidRPr="00773F30">
        <w:rPr>
          <w:rFonts w:ascii="Times New Roman" w:hAnsi="Times New Roman" w:cs="Times New Roman"/>
          <w:sz w:val="24"/>
          <w:lang w:val="sr-Latn-RS"/>
        </w:rPr>
        <w:t>.2018. u 14:00h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773F30" w:rsidRDefault="00773F30" w:rsidP="00773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  <w:sectPr w:rsidR="00773F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Đakalović Kristina 7-7/2017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Đuričić Jovana 7-14/2017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Ilić Zorana 7-3/2017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Ilić Jovana 7-4/2017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Ilić Stana 7-1/2017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Jevtić Jovana 7-18/2017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Jeremić Vanja 7-13/2017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Lazić Tatjana 7-12/2017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Maksimović Katarina 7-8/2017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Tovitović Jovana 7-10/2017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Todorović Aleksandra 7-2/2017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Avakumović Zoran 9-39/2017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Alimpić Ana 9-22/2017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Aćimović Violeta 9-17/2017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Božić Dušica 9-10/2017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Vlajković Snežana 9-19/2017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Gajić Jelena 9-28/2017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Gajić Tamara 9-57/2018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Đokić Sanja 9-23/2017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Ivanović Slavica 9-2/2017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Lekić Sanja 9-13/2017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Lujić Ivana 9-42/2017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Marinković Tanja 9-33/2017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Mijailović Danijela 9-4/2017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Mijailović Tijana 9-24/2017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Milićević Ivana 9-20/2017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Milošević Lana 9-12/2017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Mitrović Vanja 9-5/2017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Ostojić Ivana 9-6/2017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Petrović Aleksandar 9-54/2017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Petrović Marija 9-27/2017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Požarčević Miljana 9-26/2017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Popović Vanja 9-37/2017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Prodanović Sanja 9-8/2017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Srdanović Stefan 9-3/2017</w:t>
      </w:r>
    </w:p>
    <w:p w:rsidR="00773F30" w:rsidRP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Stojanović Jovana 9-55/2017</w:t>
      </w:r>
    </w:p>
    <w:p w:rsidR="00773F30" w:rsidRDefault="00773F30" w:rsidP="00773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Tovarović Marija 9-60/2017</w:t>
      </w:r>
    </w:p>
    <w:p w:rsidR="00115A47" w:rsidRDefault="00115A47">
      <w:pPr>
        <w:rPr>
          <w:rFonts w:ascii="Times New Roman" w:hAnsi="Times New Roman" w:cs="Times New Roman"/>
          <w:sz w:val="24"/>
          <w:lang w:val="sr-Latn-RS"/>
        </w:rPr>
        <w:sectPr w:rsidR="00115A47" w:rsidSect="00115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3F30" w:rsidRDefault="00773F30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br w:type="page"/>
      </w:r>
    </w:p>
    <w:p w:rsidR="00773F30" w:rsidRDefault="00115A47" w:rsidP="00115A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lastRenderedPageBreak/>
        <w:t>FARMAKOLOGIJA – KOLOKVIJUM I</w:t>
      </w:r>
    </w:p>
    <w:p w:rsidR="00115A47" w:rsidRDefault="00C41CA0" w:rsidP="00115A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27.12</w:t>
      </w:r>
      <w:r w:rsidR="00115A47">
        <w:rPr>
          <w:rFonts w:ascii="Times New Roman" w:hAnsi="Times New Roman" w:cs="Times New Roman"/>
          <w:sz w:val="24"/>
          <w:lang w:val="sr-Latn-RS"/>
        </w:rPr>
        <w:t xml:space="preserve">.2018. </w:t>
      </w:r>
      <w:bookmarkStart w:id="0" w:name="_GoBack"/>
      <w:bookmarkEnd w:id="0"/>
      <w:r w:rsidR="00115A47">
        <w:rPr>
          <w:rFonts w:ascii="Times New Roman" w:hAnsi="Times New Roman" w:cs="Times New Roman"/>
          <w:sz w:val="24"/>
          <w:lang w:val="sr-Latn-RS"/>
        </w:rPr>
        <w:t>u 14:45h</w:t>
      </w:r>
    </w:p>
    <w:p w:rsidR="00115A47" w:rsidRDefault="00115A47" w:rsidP="00115A47">
      <w:pPr>
        <w:spacing w:line="36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  <w:sectPr w:rsidR="00115A47" w:rsidSect="00773F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Vujović Aleksandra 7-17/2017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Ilić Milica 7-19/2017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Kosijer Anđela 7-16/2017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Krčo Denis 7-22/2016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Maksimović Ana 7-22/2017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Milivojević Jovana 7-9/2017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Babić Dobrinka 9-30/2017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Benak Milica 9-62/2017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Vasić Aleksandar 9-32/2017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Vujić Tijana 9-31/2017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Gajić Jasmina 9-45/2017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Gajić Maja 9-59/2017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Divac Milan 9-53/2017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Dodić Dragana 9-44/2017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Krsmanović Milijana 9-61/2017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Marjanović Katarina 9-43/2017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Marković Marijana 9-48/2017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Moračanin Miloš 9-52/2017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Petkovski Milica 9-29/2017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Popović Snežana 9-49/2017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Srbljanin Violeta 9-56/2017</w:t>
      </w:r>
    </w:p>
    <w:p w:rsidR="00115A47" w:rsidRP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Stepanović Jelena 9-41/2017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115A47">
        <w:rPr>
          <w:rFonts w:ascii="Times New Roman" w:hAnsi="Times New Roman" w:cs="Times New Roman"/>
          <w:sz w:val="24"/>
          <w:lang w:val="sr-Latn-RS"/>
        </w:rPr>
        <w:t>Trivunović Tijana 9-63/2017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Ignjatović Bojana</w:t>
      </w:r>
      <w:r w:rsidR="00AB27D6">
        <w:rPr>
          <w:rFonts w:ascii="Times New Roman" w:hAnsi="Times New Roman" w:cs="Times New Roman"/>
          <w:sz w:val="24"/>
          <w:lang w:val="sr-Latn-RS"/>
        </w:rPr>
        <w:t xml:space="preserve"> 9-23/2016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Graovac Miloš</w:t>
      </w:r>
      <w:r w:rsidR="00AB27D6">
        <w:rPr>
          <w:rFonts w:ascii="Times New Roman" w:hAnsi="Times New Roman" w:cs="Times New Roman"/>
          <w:sz w:val="24"/>
          <w:lang w:val="sr-Latn-RS"/>
        </w:rPr>
        <w:t xml:space="preserve"> 9-26/2016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Ilić Tamara</w:t>
      </w:r>
      <w:r w:rsidR="00AB27D6">
        <w:rPr>
          <w:rFonts w:ascii="Times New Roman" w:hAnsi="Times New Roman" w:cs="Times New Roman"/>
          <w:sz w:val="24"/>
          <w:lang w:val="sr-Latn-RS"/>
        </w:rPr>
        <w:t xml:space="preserve"> 9-14/2016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Petrušić Slađana</w:t>
      </w:r>
      <w:r w:rsidR="00AB27D6">
        <w:rPr>
          <w:rFonts w:ascii="Times New Roman" w:hAnsi="Times New Roman" w:cs="Times New Roman"/>
          <w:sz w:val="24"/>
          <w:lang w:val="sr-Latn-RS"/>
        </w:rPr>
        <w:t xml:space="preserve"> 9-61/2016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Tomić Milica</w:t>
      </w:r>
      <w:r w:rsidR="00AB27D6">
        <w:rPr>
          <w:rFonts w:ascii="Times New Roman" w:hAnsi="Times New Roman" w:cs="Times New Roman"/>
          <w:sz w:val="24"/>
          <w:lang w:val="sr-Latn-RS"/>
        </w:rPr>
        <w:t xml:space="preserve"> 9-57/2016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Ivanković Mirjana</w:t>
      </w:r>
      <w:r w:rsidR="00AB27D6">
        <w:rPr>
          <w:rFonts w:ascii="Times New Roman" w:hAnsi="Times New Roman" w:cs="Times New Roman"/>
          <w:sz w:val="24"/>
          <w:lang w:val="sr-Latn-RS"/>
        </w:rPr>
        <w:t xml:space="preserve"> 7-12/2016</w:t>
      </w:r>
    </w:p>
    <w:p w:rsidR="00115A47" w:rsidRDefault="00115A47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Radovanović Milica 7-20/2016</w:t>
      </w:r>
    </w:p>
    <w:p w:rsidR="00115A47" w:rsidRDefault="00AB27D6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Muratović Lidija 7-7/2016</w:t>
      </w:r>
    </w:p>
    <w:p w:rsidR="00C41CA0" w:rsidRDefault="00C41CA0" w:rsidP="00C41C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Ćuković Marija</w:t>
      </w:r>
      <w:r>
        <w:rPr>
          <w:rFonts w:ascii="Times New Roman" w:hAnsi="Times New Roman" w:cs="Times New Roman"/>
          <w:sz w:val="24"/>
          <w:lang w:val="sr-Latn-RS"/>
        </w:rPr>
        <w:t xml:space="preserve"> 7-15/2016</w:t>
      </w:r>
    </w:p>
    <w:p w:rsidR="00C41CA0" w:rsidRPr="00773F30" w:rsidRDefault="00C41CA0" w:rsidP="00C41C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Josipović Anđela 7-3/2016</w:t>
      </w:r>
    </w:p>
    <w:p w:rsidR="00C41CA0" w:rsidRPr="00773F30" w:rsidRDefault="00C41CA0" w:rsidP="00C41C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Marković Tamara 7-6/2016</w:t>
      </w:r>
    </w:p>
    <w:p w:rsidR="00C41CA0" w:rsidRPr="00773F30" w:rsidRDefault="00C41CA0" w:rsidP="00C41C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Pepelčević Natalija 7-18/2016</w:t>
      </w:r>
    </w:p>
    <w:p w:rsidR="00C41CA0" w:rsidRDefault="00C41CA0" w:rsidP="00115A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Milošević Ivana 7-15/2015</w:t>
      </w:r>
    </w:p>
    <w:p w:rsidR="00115A47" w:rsidRDefault="00115A47" w:rsidP="00115A47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115A47" w:rsidRDefault="00115A47" w:rsidP="00115A47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115A47" w:rsidRPr="00115A47" w:rsidRDefault="00115A47" w:rsidP="00115A47">
      <w:pPr>
        <w:spacing w:line="360" w:lineRule="auto"/>
        <w:rPr>
          <w:rFonts w:ascii="Times New Roman" w:hAnsi="Times New Roman" w:cs="Times New Roman"/>
          <w:sz w:val="24"/>
          <w:lang w:val="sr-Latn-RS"/>
        </w:rPr>
        <w:sectPr w:rsidR="00115A47" w:rsidRPr="00115A47" w:rsidSect="00115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5A47" w:rsidRPr="00115A47" w:rsidRDefault="00115A47" w:rsidP="00115A47">
      <w:pPr>
        <w:pStyle w:val="ListParagraph"/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sectPr w:rsidR="00115A47" w:rsidRPr="00115A47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A9"/>
    <w:multiLevelType w:val="hybridMultilevel"/>
    <w:tmpl w:val="C60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49657D"/>
    <w:rsid w:val="00773F30"/>
    <w:rsid w:val="00AB27D6"/>
    <w:rsid w:val="00AC62D6"/>
    <w:rsid w:val="00C41CA0"/>
    <w:rsid w:val="00E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228D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2018-12-21T09:37:00Z</dcterms:created>
  <dcterms:modified xsi:type="dcterms:W3CDTF">2018-12-21T09:42:00Z</dcterms:modified>
</cp:coreProperties>
</file>