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CE4CE5">
        <w:rPr>
          <w:rFonts w:ascii="Times New Roman" w:hAnsi="Times New Roman"/>
          <w:sz w:val="24"/>
          <w:szCs w:val="24"/>
          <w:lang w:val="sr-Cyrl-CS"/>
        </w:rPr>
        <w:t>МЕДИЦИНСКА И ПОСЛОВНО-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2C11E7" w:rsidRPr="002B5938" w:rsidRDefault="002C11E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Студијски програм</w:t>
      </w:r>
      <w:r w:rsidR="005A4DC4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A4DC4">
        <w:rPr>
          <w:rFonts w:ascii="Times New Roman" w:hAnsi="Times New Roman"/>
          <w:sz w:val="24"/>
          <w:szCs w:val="24"/>
          <w:lang w:val="sr-Cyrl-CS"/>
        </w:rPr>
        <w:t>ИТ</w:t>
      </w:r>
      <w:r w:rsidR="00AB474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B5938">
        <w:rPr>
          <w:rFonts w:ascii="Times New Roman" w:hAnsi="Times New Roman"/>
          <w:sz w:val="24"/>
          <w:szCs w:val="24"/>
          <w:lang w:val="sr-Cyrl-CS"/>
        </w:rPr>
        <w:t>Економија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B2B0A">
        <w:rPr>
          <w:rFonts w:ascii="Times New Roman" w:hAnsi="Times New Roman"/>
          <w:sz w:val="24"/>
          <w:szCs w:val="24"/>
          <w:lang w:val="sr-Cyrl-CS"/>
        </w:rPr>
        <w:t>испита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7263" w:rsidRPr="004E7263">
        <w:rPr>
          <w:rFonts w:ascii="Times New Roman" w:hAnsi="Times New Roman"/>
          <w:i/>
          <w:sz w:val="24"/>
          <w:szCs w:val="24"/>
          <w:lang w:val="sr-Cyrl-CS"/>
        </w:rPr>
        <w:t>Електронског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7263" w:rsidRPr="004E7263">
        <w:rPr>
          <w:rFonts w:ascii="Times New Roman" w:hAnsi="Times New Roman"/>
          <w:i/>
          <w:sz w:val="24"/>
          <w:szCs w:val="24"/>
          <w:lang w:val="sr-Cyrl-CS"/>
        </w:rPr>
        <w:t>пословања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C11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27BA">
        <w:rPr>
          <w:rFonts w:ascii="Times New Roman" w:hAnsi="Times New Roman"/>
          <w:sz w:val="24"/>
          <w:szCs w:val="24"/>
          <w:lang w:val="en-US"/>
        </w:rPr>
        <w:t>29</w:t>
      </w:r>
      <w:r w:rsidR="00EE41C9">
        <w:rPr>
          <w:rFonts w:ascii="Times New Roman" w:hAnsi="Times New Roman"/>
          <w:sz w:val="24"/>
          <w:szCs w:val="24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7D27BA">
        <w:rPr>
          <w:rFonts w:ascii="Times New Roman" w:hAnsi="Times New Roman"/>
          <w:sz w:val="24"/>
          <w:szCs w:val="24"/>
          <w:lang w:val="en-US"/>
        </w:rPr>
        <w:t>8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2B5938">
        <w:rPr>
          <w:rFonts w:ascii="Times New Roman" w:hAnsi="Times New Roman"/>
          <w:sz w:val="24"/>
          <w:szCs w:val="24"/>
          <w:lang w:val="sr-Cyrl-CS"/>
        </w:rPr>
        <w:t>8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3364B7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7D27BA" w:rsidRDefault="007D27BA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Милановић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Мирко</w:t>
            </w:r>
          </w:p>
        </w:tc>
        <w:tc>
          <w:tcPr>
            <w:tcW w:w="1710" w:type="dxa"/>
            <w:shd w:val="clear" w:color="auto" w:fill="FFFFFF" w:themeFill="background1"/>
          </w:tcPr>
          <w:p w:rsidR="00666CB3" w:rsidRPr="00362B80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8-39/2015</w:t>
            </w:r>
          </w:p>
        </w:tc>
        <w:tc>
          <w:tcPr>
            <w:tcW w:w="1530" w:type="dxa"/>
          </w:tcPr>
          <w:p w:rsidR="00666CB3" w:rsidRPr="000C034C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7D27BA" w:rsidP="005A4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Гајић Ирена</w:t>
            </w:r>
          </w:p>
        </w:tc>
        <w:tc>
          <w:tcPr>
            <w:tcW w:w="1710" w:type="dxa"/>
          </w:tcPr>
          <w:p w:rsidR="00666CB3" w:rsidRPr="000C034C" w:rsidRDefault="007D27BA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8-17</w:t>
            </w:r>
          </w:p>
        </w:tc>
        <w:tc>
          <w:tcPr>
            <w:tcW w:w="1530" w:type="dxa"/>
          </w:tcPr>
          <w:p w:rsidR="00666CB3" w:rsidRPr="000C034C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7D27BA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Јовановић Лука</w:t>
            </w:r>
          </w:p>
        </w:tc>
        <w:tc>
          <w:tcPr>
            <w:tcW w:w="1710" w:type="dxa"/>
          </w:tcPr>
          <w:p w:rsidR="00623C8C" w:rsidRPr="000C034C" w:rsidRDefault="007D27BA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4-25</w:t>
            </w:r>
          </w:p>
        </w:tc>
        <w:tc>
          <w:tcPr>
            <w:tcW w:w="1530" w:type="dxa"/>
          </w:tcPr>
          <w:p w:rsidR="00623C8C" w:rsidRPr="000C034C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Default="007D27BA" w:rsidP="0075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Поповић Ивана</w:t>
            </w:r>
          </w:p>
        </w:tc>
        <w:tc>
          <w:tcPr>
            <w:tcW w:w="1710" w:type="dxa"/>
          </w:tcPr>
          <w:p w:rsidR="008B6E10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8-16</w:t>
            </w:r>
          </w:p>
        </w:tc>
        <w:tc>
          <w:tcPr>
            <w:tcW w:w="1530" w:type="dxa"/>
          </w:tcPr>
          <w:p w:rsidR="008B6E10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Default="007D27BA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Перић Милан</w:t>
            </w:r>
          </w:p>
        </w:tc>
        <w:tc>
          <w:tcPr>
            <w:tcW w:w="1710" w:type="dxa"/>
          </w:tcPr>
          <w:p w:rsidR="008B6E10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4-12</w:t>
            </w:r>
          </w:p>
        </w:tc>
        <w:tc>
          <w:tcPr>
            <w:tcW w:w="1530" w:type="dxa"/>
          </w:tcPr>
          <w:p w:rsidR="008B6E10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9F2A4A" w:rsidRDefault="007D27BA" w:rsidP="005A4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Матић Данијела</w:t>
            </w:r>
          </w:p>
        </w:tc>
        <w:tc>
          <w:tcPr>
            <w:tcW w:w="1710" w:type="dxa"/>
          </w:tcPr>
          <w:p w:rsidR="009F2A4A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4-42</w:t>
            </w:r>
          </w:p>
        </w:tc>
        <w:tc>
          <w:tcPr>
            <w:tcW w:w="1530" w:type="dxa"/>
          </w:tcPr>
          <w:p w:rsidR="009F2A4A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9F2A4A" w:rsidRDefault="007D27BA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Лончар Маја</w:t>
            </w:r>
          </w:p>
        </w:tc>
        <w:tc>
          <w:tcPr>
            <w:tcW w:w="1710" w:type="dxa"/>
          </w:tcPr>
          <w:p w:rsidR="009F2A4A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4-48</w:t>
            </w:r>
          </w:p>
        </w:tc>
        <w:tc>
          <w:tcPr>
            <w:tcW w:w="1530" w:type="dxa"/>
          </w:tcPr>
          <w:p w:rsidR="009F2A4A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9F2A4A" w:rsidRDefault="007D27BA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Ђурковић Јелена</w:t>
            </w:r>
          </w:p>
        </w:tc>
        <w:tc>
          <w:tcPr>
            <w:tcW w:w="1710" w:type="dxa"/>
          </w:tcPr>
          <w:p w:rsidR="009F2A4A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4-83</w:t>
            </w:r>
          </w:p>
        </w:tc>
        <w:tc>
          <w:tcPr>
            <w:tcW w:w="1530" w:type="dxa"/>
          </w:tcPr>
          <w:p w:rsidR="009F2A4A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2C11E7" w:rsidRPr="00757E44" w:rsidTr="000C034C">
        <w:tc>
          <w:tcPr>
            <w:tcW w:w="990" w:type="dxa"/>
          </w:tcPr>
          <w:p w:rsidR="002C11E7" w:rsidRDefault="002C11E7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2C11E7" w:rsidRDefault="007D27BA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Стефан</w:t>
            </w:r>
          </w:p>
        </w:tc>
        <w:tc>
          <w:tcPr>
            <w:tcW w:w="1710" w:type="dxa"/>
          </w:tcPr>
          <w:p w:rsidR="002C11E7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8-9</w:t>
            </w:r>
          </w:p>
        </w:tc>
        <w:tc>
          <w:tcPr>
            <w:tcW w:w="1530" w:type="dxa"/>
          </w:tcPr>
          <w:p w:rsidR="002C11E7" w:rsidRDefault="007D27B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</w:tbl>
    <w:p w:rsidR="00AB474C" w:rsidRDefault="00AB474C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B5938">
        <w:rPr>
          <w:rFonts w:ascii="Times New Roman" w:hAnsi="Times New Roman"/>
          <w:sz w:val="24"/>
          <w:szCs w:val="24"/>
          <w:lang w:val="sr-Cyrl-CS"/>
        </w:rPr>
        <w:t>3</w:t>
      </w:r>
      <w:r w:rsidR="007D27BA">
        <w:rPr>
          <w:rFonts w:ascii="Times New Roman" w:hAnsi="Times New Roman"/>
          <w:sz w:val="24"/>
          <w:szCs w:val="24"/>
          <w:lang w:val="en-US"/>
        </w:rPr>
        <w:t>0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7D27BA">
        <w:rPr>
          <w:rFonts w:ascii="Times New Roman" w:hAnsi="Times New Roman"/>
          <w:sz w:val="24"/>
          <w:szCs w:val="24"/>
          <w:lang w:val="en-US"/>
        </w:rPr>
        <w:t>8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2B5938">
        <w:rPr>
          <w:rFonts w:ascii="Times New Roman" w:hAnsi="Times New Roman"/>
          <w:sz w:val="24"/>
          <w:szCs w:val="24"/>
          <w:lang w:val="sr-Cyrl-CS"/>
        </w:rPr>
        <w:t>8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8295F"/>
    <w:rsid w:val="0009076E"/>
    <w:rsid w:val="000A7313"/>
    <w:rsid w:val="000C034C"/>
    <w:rsid w:val="000C6C2F"/>
    <w:rsid w:val="000D7D89"/>
    <w:rsid w:val="000E3196"/>
    <w:rsid w:val="000E6ECD"/>
    <w:rsid w:val="001176F6"/>
    <w:rsid w:val="001645F6"/>
    <w:rsid w:val="00183763"/>
    <w:rsid w:val="001909FD"/>
    <w:rsid w:val="001B2F10"/>
    <w:rsid w:val="00201E01"/>
    <w:rsid w:val="0022766D"/>
    <w:rsid w:val="00263BD7"/>
    <w:rsid w:val="00292DD9"/>
    <w:rsid w:val="0029435D"/>
    <w:rsid w:val="002B5938"/>
    <w:rsid w:val="002C0E6E"/>
    <w:rsid w:val="002C11E7"/>
    <w:rsid w:val="002C44FB"/>
    <w:rsid w:val="002C5670"/>
    <w:rsid w:val="002F133F"/>
    <w:rsid w:val="002F1820"/>
    <w:rsid w:val="0031307B"/>
    <w:rsid w:val="00314B20"/>
    <w:rsid w:val="003350DB"/>
    <w:rsid w:val="003364B7"/>
    <w:rsid w:val="0034074B"/>
    <w:rsid w:val="00346D6E"/>
    <w:rsid w:val="00362B80"/>
    <w:rsid w:val="00366549"/>
    <w:rsid w:val="00385B30"/>
    <w:rsid w:val="003F0A81"/>
    <w:rsid w:val="003F7E04"/>
    <w:rsid w:val="004323C4"/>
    <w:rsid w:val="00445E58"/>
    <w:rsid w:val="00451CD1"/>
    <w:rsid w:val="00495DB6"/>
    <w:rsid w:val="004A383B"/>
    <w:rsid w:val="004E10F1"/>
    <w:rsid w:val="004E7263"/>
    <w:rsid w:val="0052205A"/>
    <w:rsid w:val="00543782"/>
    <w:rsid w:val="00551121"/>
    <w:rsid w:val="00567663"/>
    <w:rsid w:val="00593756"/>
    <w:rsid w:val="0059770A"/>
    <w:rsid w:val="005A4DC4"/>
    <w:rsid w:val="005C1CFC"/>
    <w:rsid w:val="005C739E"/>
    <w:rsid w:val="005F35C5"/>
    <w:rsid w:val="00623C8C"/>
    <w:rsid w:val="00625B4D"/>
    <w:rsid w:val="006321A8"/>
    <w:rsid w:val="006570E7"/>
    <w:rsid w:val="00666CB3"/>
    <w:rsid w:val="006A01BB"/>
    <w:rsid w:val="006C5C25"/>
    <w:rsid w:val="006C777E"/>
    <w:rsid w:val="00700388"/>
    <w:rsid w:val="00725FBF"/>
    <w:rsid w:val="00735558"/>
    <w:rsid w:val="00741BE6"/>
    <w:rsid w:val="00742F9D"/>
    <w:rsid w:val="007477D8"/>
    <w:rsid w:val="007502C2"/>
    <w:rsid w:val="00751D9F"/>
    <w:rsid w:val="00754A4A"/>
    <w:rsid w:val="00757E44"/>
    <w:rsid w:val="007D1FB2"/>
    <w:rsid w:val="007D27BA"/>
    <w:rsid w:val="0082458F"/>
    <w:rsid w:val="008642FD"/>
    <w:rsid w:val="008B6E10"/>
    <w:rsid w:val="008D0691"/>
    <w:rsid w:val="00934B87"/>
    <w:rsid w:val="00950B65"/>
    <w:rsid w:val="00951EF9"/>
    <w:rsid w:val="00955713"/>
    <w:rsid w:val="0098626F"/>
    <w:rsid w:val="009F0115"/>
    <w:rsid w:val="009F2A4A"/>
    <w:rsid w:val="00A31077"/>
    <w:rsid w:val="00A34848"/>
    <w:rsid w:val="00A54B4D"/>
    <w:rsid w:val="00A66599"/>
    <w:rsid w:val="00A9080F"/>
    <w:rsid w:val="00A93601"/>
    <w:rsid w:val="00AB474C"/>
    <w:rsid w:val="00AB7548"/>
    <w:rsid w:val="00AE4136"/>
    <w:rsid w:val="00AE4DC5"/>
    <w:rsid w:val="00B9709A"/>
    <w:rsid w:val="00BD011B"/>
    <w:rsid w:val="00C13D38"/>
    <w:rsid w:val="00C308C0"/>
    <w:rsid w:val="00C828FB"/>
    <w:rsid w:val="00C90690"/>
    <w:rsid w:val="00CB2B0A"/>
    <w:rsid w:val="00CC3DD7"/>
    <w:rsid w:val="00CE4CE5"/>
    <w:rsid w:val="00CE6699"/>
    <w:rsid w:val="00CF6C4D"/>
    <w:rsid w:val="00D123DC"/>
    <w:rsid w:val="00D1318C"/>
    <w:rsid w:val="00D25BA6"/>
    <w:rsid w:val="00D86E40"/>
    <w:rsid w:val="00DA41D4"/>
    <w:rsid w:val="00DC0D24"/>
    <w:rsid w:val="00DF1EC7"/>
    <w:rsid w:val="00E011CD"/>
    <w:rsid w:val="00E55B2B"/>
    <w:rsid w:val="00E648C6"/>
    <w:rsid w:val="00ED330E"/>
    <w:rsid w:val="00EE0EB3"/>
    <w:rsid w:val="00EE41C9"/>
    <w:rsid w:val="00EE44C3"/>
    <w:rsid w:val="00EF5992"/>
    <w:rsid w:val="00F17C0B"/>
    <w:rsid w:val="00F229E4"/>
    <w:rsid w:val="00F24F95"/>
    <w:rsid w:val="00F57A4A"/>
    <w:rsid w:val="00F60770"/>
    <w:rsid w:val="00F954F0"/>
    <w:rsid w:val="00FC50A8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3</cp:revision>
  <cp:lastPrinted>2009-06-07T01:03:00Z</cp:lastPrinted>
  <dcterms:created xsi:type="dcterms:W3CDTF">2018-08-30T11:56:00Z</dcterms:created>
  <dcterms:modified xsi:type="dcterms:W3CDTF">2018-08-30T12:02:00Z</dcterms:modified>
</cp:coreProperties>
</file>