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C501CA">
        <w:rPr>
          <w:sz w:val="32"/>
          <w:szCs w:val="32"/>
          <w:lang w:val="sr-Cyrl-CS"/>
        </w:rPr>
        <w:t>МЕДИЦИНСКА И ПОСЛОВНО-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C501CA"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C501CA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3C7AE2" w:rsidRDefault="00DF51BE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Ристић Драган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8A25FB" w:rsidRDefault="00DF51BE" w:rsidP="006F157D">
            <w:r>
              <w:rPr>
                <w:lang w:val="sr-Cyrl-CS"/>
              </w:rPr>
              <w:t>Нега болесника са параноидном схизофренијом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DF51BE" w:rsidP="00F646AE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DF51BE" w:rsidP="00B8741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3C7AE2">
              <w:rPr>
                <w:lang w:val="sr-Cyrl-CS"/>
              </w:rPr>
              <w:t>4.06</w:t>
            </w:r>
            <w:r w:rsidR="00CF2640">
              <w:rPr>
                <w:lang w:val="sr-Cyrl-CS"/>
              </w:rPr>
              <w:t>.2018.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DF51BE" w:rsidP="00DF51B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Сци </w:t>
            </w:r>
            <w:r w:rsidR="003C7A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Роланд Антонић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D1E43" w:rsidRDefault="00DF51BE" w:rsidP="00DF51BE">
            <w:pPr>
              <w:rPr>
                <w:lang w:val="sr-Cyrl-CS"/>
              </w:rPr>
            </w:pPr>
            <w:r>
              <w:rPr>
                <w:lang w:val="sr-Cyrl-CS"/>
              </w:rPr>
              <w:t>Сци</w:t>
            </w:r>
            <w:r w:rsidR="003C7A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Зора Ранковић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DF51BE" w:rsidP="00255482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</w:tbl>
    <w:p w:rsidR="004D1E43" w:rsidRDefault="004D1E43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DF51BE" w:rsidRPr="003C7AE2" w:rsidTr="00BF15CD">
        <w:tc>
          <w:tcPr>
            <w:tcW w:w="3085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DF51BE" w:rsidRPr="003C7AE2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Марковић Данка</w:t>
            </w:r>
          </w:p>
        </w:tc>
      </w:tr>
      <w:tr w:rsidR="00DF51BE" w:rsidRPr="008A25FB" w:rsidTr="00BF15CD">
        <w:tc>
          <w:tcPr>
            <w:tcW w:w="3085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DF51BE" w:rsidRPr="008A25FB" w:rsidRDefault="00DF51BE" w:rsidP="00BF15CD">
            <w:r>
              <w:rPr>
                <w:lang w:val="sr-Cyrl-CS"/>
              </w:rPr>
              <w:t>Значај гвожђа у исхрани</w:t>
            </w:r>
          </w:p>
        </w:tc>
      </w:tr>
      <w:tr w:rsidR="00DF51BE" w:rsidTr="00BF15CD">
        <w:tc>
          <w:tcPr>
            <w:tcW w:w="3085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DF51BE" w:rsidTr="00BF15CD">
        <w:tc>
          <w:tcPr>
            <w:tcW w:w="3085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14.06.2018.</w:t>
            </w:r>
          </w:p>
        </w:tc>
      </w:tr>
      <w:tr w:rsidR="00DF51BE" w:rsidTr="00BF15CD">
        <w:tc>
          <w:tcPr>
            <w:tcW w:w="9166" w:type="dxa"/>
            <w:gridSpan w:val="2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DF51BE" w:rsidTr="00BF15CD">
        <w:tc>
          <w:tcPr>
            <w:tcW w:w="3085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DF51BE" w:rsidRDefault="00DF51BE" w:rsidP="00DF51BE">
            <w:pPr>
              <w:rPr>
                <w:lang w:val="sr-Cyrl-CS"/>
              </w:rPr>
            </w:pPr>
            <w:r>
              <w:rPr>
                <w:lang w:val="sr-Cyrl-CS"/>
              </w:rPr>
              <w:t>Др</w:t>
            </w:r>
            <w:r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Љубица Мијић</w:t>
            </w:r>
          </w:p>
        </w:tc>
      </w:tr>
      <w:tr w:rsidR="00DF51BE" w:rsidTr="00BF15CD">
        <w:tc>
          <w:tcPr>
            <w:tcW w:w="3085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  <w:tr w:rsidR="00DF51BE" w:rsidTr="00BF15CD">
        <w:tc>
          <w:tcPr>
            <w:tcW w:w="3085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DF51BE" w:rsidRDefault="00DF51BE" w:rsidP="00DF51B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Драгана Илић Удовичић</w:t>
            </w:r>
          </w:p>
        </w:tc>
      </w:tr>
    </w:tbl>
    <w:p w:rsidR="00DF51BE" w:rsidRDefault="00DF51BE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DF51BE" w:rsidRPr="003C7AE2" w:rsidTr="00BF15CD">
        <w:tc>
          <w:tcPr>
            <w:tcW w:w="3085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DF51BE" w:rsidRPr="003C7AE2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Вукша Јасмина</w:t>
            </w:r>
          </w:p>
        </w:tc>
      </w:tr>
      <w:tr w:rsidR="00DF51BE" w:rsidRPr="008A25FB" w:rsidTr="00BF15CD">
        <w:tc>
          <w:tcPr>
            <w:tcW w:w="3085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DF51BE" w:rsidRPr="008A25FB" w:rsidRDefault="00DF51BE" w:rsidP="00BF15CD">
            <w:r>
              <w:rPr>
                <w:lang w:val="sr-Cyrl-CS"/>
              </w:rPr>
              <w:t>Гастрономска понуда салата</w:t>
            </w:r>
          </w:p>
        </w:tc>
      </w:tr>
      <w:tr w:rsidR="00DF51BE" w:rsidTr="00BF15CD">
        <w:tc>
          <w:tcPr>
            <w:tcW w:w="3085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>
              <w:rPr>
                <w:lang w:val="sr-Cyrl-CS"/>
              </w:rPr>
              <w:t>.00</w:t>
            </w:r>
          </w:p>
        </w:tc>
      </w:tr>
      <w:tr w:rsidR="00DF51BE" w:rsidTr="00BF15CD">
        <w:tc>
          <w:tcPr>
            <w:tcW w:w="3085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14.06.2018.</w:t>
            </w:r>
          </w:p>
        </w:tc>
      </w:tr>
      <w:tr w:rsidR="00DF51BE" w:rsidTr="00BF15CD">
        <w:tc>
          <w:tcPr>
            <w:tcW w:w="9166" w:type="dxa"/>
            <w:gridSpan w:val="2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DF51BE" w:rsidTr="00BF15CD">
        <w:tc>
          <w:tcPr>
            <w:tcW w:w="3085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DF51BE" w:rsidRDefault="00DF51BE" w:rsidP="00DF51BE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rPr>
                <w:lang w:val="sr-Cyrl-CS"/>
              </w:rPr>
              <w:t xml:space="preserve">р  </w:t>
            </w:r>
            <w:r>
              <w:rPr>
                <w:lang w:val="sr-Cyrl-CS"/>
              </w:rPr>
              <w:t>Косана Поповић</w:t>
            </w:r>
          </w:p>
        </w:tc>
      </w:tr>
      <w:tr w:rsidR="00DF51BE" w:rsidTr="00BF15CD">
        <w:tc>
          <w:tcPr>
            <w:tcW w:w="3085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DF51BE" w:rsidTr="00BF15CD">
        <w:tc>
          <w:tcPr>
            <w:tcW w:w="3085" w:type="dxa"/>
          </w:tcPr>
          <w:p w:rsidR="00DF51BE" w:rsidRDefault="00DF51BE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DF51BE" w:rsidRDefault="00DF51BE" w:rsidP="001448B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1448B7">
              <w:rPr>
                <w:lang w:val="sr-Cyrl-CS"/>
              </w:rPr>
              <w:t>Гордана Јовановић</w:t>
            </w:r>
          </w:p>
        </w:tc>
      </w:tr>
    </w:tbl>
    <w:p w:rsidR="00DF51BE" w:rsidRDefault="00DF51BE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1448B7" w:rsidRPr="003C7AE2" w:rsidTr="00BF15CD">
        <w:tc>
          <w:tcPr>
            <w:tcW w:w="3085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1448B7" w:rsidRPr="003C7AE2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Бошковић Наташа</w:t>
            </w:r>
          </w:p>
        </w:tc>
      </w:tr>
      <w:tr w:rsidR="001448B7" w:rsidRPr="008A25FB" w:rsidTr="00BF15CD">
        <w:tc>
          <w:tcPr>
            <w:tcW w:w="3085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1448B7" w:rsidRPr="008A25FB" w:rsidRDefault="001448B7" w:rsidP="00BF15CD">
            <w:r>
              <w:rPr>
                <w:lang w:val="sr-Cyrl-CS"/>
              </w:rPr>
              <w:t>Рекултивација депоније комуналног отпада у Шапцу</w:t>
            </w:r>
          </w:p>
        </w:tc>
      </w:tr>
      <w:tr w:rsidR="001448B7" w:rsidTr="00BF15CD">
        <w:tc>
          <w:tcPr>
            <w:tcW w:w="3085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>
              <w:rPr>
                <w:lang w:val="sr-Cyrl-CS"/>
              </w:rPr>
              <w:t>.00</w:t>
            </w:r>
          </w:p>
        </w:tc>
      </w:tr>
      <w:tr w:rsidR="001448B7" w:rsidTr="00BF15CD">
        <w:tc>
          <w:tcPr>
            <w:tcW w:w="3085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14.06.2018.</w:t>
            </w:r>
          </w:p>
        </w:tc>
      </w:tr>
      <w:tr w:rsidR="001448B7" w:rsidTr="00BF15CD">
        <w:tc>
          <w:tcPr>
            <w:tcW w:w="9166" w:type="dxa"/>
            <w:gridSpan w:val="2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448B7" w:rsidTr="00BF15CD">
        <w:tc>
          <w:tcPr>
            <w:tcW w:w="3085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1448B7" w:rsidRDefault="001448B7" w:rsidP="001448B7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р  </w:t>
            </w:r>
            <w:r>
              <w:rPr>
                <w:lang w:val="sr-Cyrl-CS"/>
              </w:rPr>
              <w:t>Лепосава Филиповић Петровић</w:t>
            </w:r>
          </w:p>
        </w:tc>
      </w:tr>
      <w:tr w:rsidR="001448B7" w:rsidTr="00BF15CD">
        <w:tc>
          <w:tcPr>
            <w:tcW w:w="3085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1448B7" w:rsidRDefault="001448B7" w:rsidP="001448B7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Славица Илић</w:t>
            </w:r>
          </w:p>
        </w:tc>
      </w:tr>
      <w:tr w:rsidR="001448B7" w:rsidTr="00BF15CD">
        <w:tc>
          <w:tcPr>
            <w:tcW w:w="3085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1448B7" w:rsidRDefault="001448B7" w:rsidP="001448B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Мирјана Антонијевић Николић</w:t>
            </w:r>
          </w:p>
        </w:tc>
      </w:tr>
    </w:tbl>
    <w:p w:rsidR="001448B7" w:rsidRDefault="001448B7" w:rsidP="004D1E43">
      <w:pPr>
        <w:spacing w:after="0"/>
        <w:jc w:val="center"/>
        <w:rPr>
          <w:lang w:val="sr-Cyrl-CS"/>
        </w:rPr>
      </w:pPr>
    </w:p>
    <w:p w:rsidR="001448B7" w:rsidRDefault="001448B7" w:rsidP="004D1E43">
      <w:pPr>
        <w:spacing w:after="0"/>
        <w:jc w:val="center"/>
        <w:rPr>
          <w:lang w:val="sr-Cyrl-CS"/>
        </w:rPr>
      </w:pPr>
    </w:p>
    <w:p w:rsidR="001448B7" w:rsidRDefault="001448B7" w:rsidP="004D1E43">
      <w:pPr>
        <w:spacing w:after="0"/>
        <w:jc w:val="center"/>
        <w:rPr>
          <w:lang w:val="sr-Cyrl-CS"/>
        </w:rPr>
      </w:pPr>
    </w:p>
    <w:p w:rsidR="001448B7" w:rsidRDefault="001448B7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1448B7" w:rsidRPr="003C7AE2" w:rsidTr="00BF15CD">
        <w:tc>
          <w:tcPr>
            <w:tcW w:w="3085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1448B7" w:rsidRPr="003C7AE2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Лукић Ненад</w:t>
            </w:r>
          </w:p>
        </w:tc>
      </w:tr>
      <w:tr w:rsidR="001448B7" w:rsidRPr="008A25FB" w:rsidTr="00BF15CD">
        <w:tc>
          <w:tcPr>
            <w:tcW w:w="3085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1448B7" w:rsidRPr="008A25FB" w:rsidRDefault="001448B7" w:rsidP="00BF15CD">
            <w:r>
              <w:rPr>
                <w:lang w:val="sr-Cyrl-CS"/>
              </w:rPr>
              <w:t>Израда мултимедијалне презентације са имплементацијом аудио и видео записа</w:t>
            </w:r>
          </w:p>
        </w:tc>
      </w:tr>
      <w:tr w:rsidR="001448B7" w:rsidTr="00BF15CD">
        <w:tc>
          <w:tcPr>
            <w:tcW w:w="3085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1448B7" w:rsidTr="00BF15CD">
        <w:tc>
          <w:tcPr>
            <w:tcW w:w="3085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14.06.2018.</w:t>
            </w:r>
          </w:p>
        </w:tc>
      </w:tr>
      <w:tr w:rsidR="001448B7" w:rsidTr="00BF15CD">
        <w:tc>
          <w:tcPr>
            <w:tcW w:w="9166" w:type="dxa"/>
            <w:gridSpan w:val="2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448B7" w:rsidTr="00BF15CD">
        <w:tc>
          <w:tcPr>
            <w:tcW w:w="3085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1448B7" w:rsidRDefault="001448B7" w:rsidP="001448B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CS"/>
              </w:rPr>
              <w:t>Благодар Ловчевић</w:t>
            </w:r>
          </w:p>
        </w:tc>
      </w:tr>
      <w:tr w:rsidR="001448B7" w:rsidTr="00BF15CD">
        <w:tc>
          <w:tcPr>
            <w:tcW w:w="3085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1448B7" w:rsidRDefault="001448B7" w:rsidP="001448B7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Петар Павловић</w:t>
            </w:r>
          </w:p>
        </w:tc>
      </w:tr>
      <w:tr w:rsidR="001448B7" w:rsidTr="00BF15CD">
        <w:tc>
          <w:tcPr>
            <w:tcW w:w="3085" w:type="dxa"/>
          </w:tcPr>
          <w:p w:rsidR="001448B7" w:rsidRDefault="001448B7" w:rsidP="00BF15C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1448B7" w:rsidRDefault="001448B7" w:rsidP="001448B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Миодраг Милићевић</w:t>
            </w:r>
          </w:p>
        </w:tc>
      </w:tr>
    </w:tbl>
    <w:p w:rsidR="001448B7" w:rsidRDefault="001448B7" w:rsidP="004D1E43">
      <w:pPr>
        <w:spacing w:after="0"/>
        <w:jc w:val="center"/>
        <w:rPr>
          <w:lang w:val="sr-Cyrl-CS"/>
        </w:rPr>
      </w:pPr>
    </w:p>
    <w:sectPr w:rsidR="001448B7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159C2"/>
    <w:rsid w:val="000310C3"/>
    <w:rsid w:val="00041679"/>
    <w:rsid w:val="00051E1F"/>
    <w:rsid w:val="00057C5D"/>
    <w:rsid w:val="000824D0"/>
    <w:rsid w:val="00094A09"/>
    <w:rsid w:val="00127528"/>
    <w:rsid w:val="001448B7"/>
    <w:rsid w:val="001524F7"/>
    <w:rsid w:val="00166CD1"/>
    <w:rsid w:val="001A5B8E"/>
    <w:rsid w:val="00255482"/>
    <w:rsid w:val="00265860"/>
    <w:rsid w:val="0029569A"/>
    <w:rsid w:val="00310D12"/>
    <w:rsid w:val="00334F34"/>
    <w:rsid w:val="00352EA5"/>
    <w:rsid w:val="00354BAB"/>
    <w:rsid w:val="00385A77"/>
    <w:rsid w:val="003C68AA"/>
    <w:rsid w:val="003C7AE2"/>
    <w:rsid w:val="003D5B25"/>
    <w:rsid w:val="004029DB"/>
    <w:rsid w:val="00415B8F"/>
    <w:rsid w:val="00415C95"/>
    <w:rsid w:val="00443367"/>
    <w:rsid w:val="0046370F"/>
    <w:rsid w:val="0048750C"/>
    <w:rsid w:val="00491558"/>
    <w:rsid w:val="004C05C4"/>
    <w:rsid w:val="004D1E43"/>
    <w:rsid w:val="00502090"/>
    <w:rsid w:val="0050450C"/>
    <w:rsid w:val="005368B2"/>
    <w:rsid w:val="00536FB0"/>
    <w:rsid w:val="00563D0D"/>
    <w:rsid w:val="005A3E32"/>
    <w:rsid w:val="005D5F24"/>
    <w:rsid w:val="005F25D0"/>
    <w:rsid w:val="00632006"/>
    <w:rsid w:val="00676FB9"/>
    <w:rsid w:val="00681184"/>
    <w:rsid w:val="006961D8"/>
    <w:rsid w:val="006F157D"/>
    <w:rsid w:val="00742519"/>
    <w:rsid w:val="00755944"/>
    <w:rsid w:val="00785C6F"/>
    <w:rsid w:val="0086634A"/>
    <w:rsid w:val="00892823"/>
    <w:rsid w:val="008A25FB"/>
    <w:rsid w:val="008A43E0"/>
    <w:rsid w:val="008D29E6"/>
    <w:rsid w:val="009302B0"/>
    <w:rsid w:val="00935509"/>
    <w:rsid w:val="0093696F"/>
    <w:rsid w:val="00A0712F"/>
    <w:rsid w:val="00A07511"/>
    <w:rsid w:val="00A642FE"/>
    <w:rsid w:val="00A64D4E"/>
    <w:rsid w:val="00AD49F4"/>
    <w:rsid w:val="00B7011B"/>
    <w:rsid w:val="00B741E8"/>
    <w:rsid w:val="00B8741C"/>
    <w:rsid w:val="00C501CA"/>
    <w:rsid w:val="00C54DE3"/>
    <w:rsid w:val="00CA6CCC"/>
    <w:rsid w:val="00CC1841"/>
    <w:rsid w:val="00CF2640"/>
    <w:rsid w:val="00D3572A"/>
    <w:rsid w:val="00D35B5D"/>
    <w:rsid w:val="00D51BD4"/>
    <w:rsid w:val="00DF51BE"/>
    <w:rsid w:val="00E02284"/>
    <w:rsid w:val="00EE454B"/>
    <w:rsid w:val="00EF5C87"/>
    <w:rsid w:val="00F646AE"/>
    <w:rsid w:val="00F7188C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Slavica-PC</cp:lastModifiedBy>
  <cp:revision>57</cp:revision>
  <cp:lastPrinted>2018-01-11T10:44:00Z</cp:lastPrinted>
  <dcterms:created xsi:type="dcterms:W3CDTF">2011-06-06T12:00:00Z</dcterms:created>
  <dcterms:modified xsi:type="dcterms:W3CDTF">2018-06-08T07:35:00Z</dcterms:modified>
</cp:coreProperties>
</file>