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EA0A" w14:textId="77777777"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14:paraId="71BF4969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527041CC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3799044E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0446EBF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2FD75572" w14:textId="77777777"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D1E43" w14:paraId="78017DD8" w14:textId="77777777" w:rsidTr="004D1E43">
        <w:tc>
          <w:tcPr>
            <w:tcW w:w="3085" w:type="dxa"/>
          </w:tcPr>
          <w:p w14:paraId="72F5D3C6" w14:textId="77777777"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BCA3935" w14:textId="77777777" w:rsidR="004D1E43" w:rsidRPr="000C0732" w:rsidRDefault="00B35387" w:rsidP="00F45B1E">
            <w:pPr>
              <w:rPr>
                <w:lang w:val="sr-Cyrl-CS"/>
              </w:rPr>
            </w:pPr>
            <w:r>
              <w:rPr>
                <w:lang w:val="sr-Cyrl-CS"/>
              </w:rPr>
              <w:t>Деспотовић Ђорђе</w:t>
            </w:r>
          </w:p>
        </w:tc>
      </w:tr>
      <w:tr w:rsidR="004D1E43" w14:paraId="2B1E1610" w14:textId="77777777" w:rsidTr="004D1E43">
        <w:tc>
          <w:tcPr>
            <w:tcW w:w="3085" w:type="dxa"/>
          </w:tcPr>
          <w:p w14:paraId="6C45AE45" w14:textId="77777777"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83B6EFF" w14:textId="77777777" w:rsidR="004D1E43" w:rsidRPr="00F5643C" w:rsidRDefault="00753688" w:rsidP="00A60310">
            <w:pPr>
              <w:rPr>
                <w:lang w:val="sr-Cyrl-CS"/>
              </w:rPr>
            </w:pPr>
            <w:r>
              <w:rPr>
                <w:lang w:val="sr-Cyrl-CS"/>
              </w:rPr>
              <w:t>Израда веб презентације мачванског села Петловача</w:t>
            </w:r>
          </w:p>
        </w:tc>
      </w:tr>
      <w:tr w:rsidR="004D1E43" w14:paraId="5F61D628" w14:textId="77777777" w:rsidTr="004D1E43">
        <w:tc>
          <w:tcPr>
            <w:tcW w:w="3085" w:type="dxa"/>
          </w:tcPr>
          <w:p w14:paraId="3C412D18" w14:textId="77777777"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B6BBDEC" w14:textId="77777777" w:rsidR="004D1E43" w:rsidRDefault="00B35387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4D1E43" w14:paraId="5D42EA49" w14:textId="77777777" w:rsidTr="004D1E43">
        <w:tc>
          <w:tcPr>
            <w:tcW w:w="3085" w:type="dxa"/>
          </w:tcPr>
          <w:p w14:paraId="4761AB0D" w14:textId="77777777"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8EBE87E" w14:textId="77777777" w:rsidR="004D1E43" w:rsidRDefault="00B35387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03.06.2019</w:t>
            </w:r>
          </w:p>
        </w:tc>
      </w:tr>
      <w:tr w:rsidR="004D1E43" w14:paraId="33487D1A" w14:textId="77777777" w:rsidTr="00B53645">
        <w:tc>
          <w:tcPr>
            <w:tcW w:w="9166" w:type="dxa"/>
            <w:gridSpan w:val="2"/>
          </w:tcPr>
          <w:p w14:paraId="6B22DB6B" w14:textId="77777777"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14:paraId="1405AD05" w14:textId="77777777" w:rsidTr="004D1E43">
        <w:tc>
          <w:tcPr>
            <w:tcW w:w="3085" w:type="dxa"/>
          </w:tcPr>
          <w:p w14:paraId="7EF41134" w14:textId="77777777"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444F205" w14:textId="77777777" w:rsidR="00041679" w:rsidRDefault="00B35387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4D1E43" w14:paraId="776F67B2" w14:textId="77777777" w:rsidTr="004D1E43">
        <w:tc>
          <w:tcPr>
            <w:tcW w:w="3085" w:type="dxa"/>
          </w:tcPr>
          <w:p w14:paraId="38CB4E64" w14:textId="77777777"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A8B274B" w14:textId="77777777" w:rsidR="004D1E43" w:rsidRDefault="00B35387" w:rsidP="00036EC9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E713A7" w14:paraId="0EC1FBD2" w14:textId="77777777" w:rsidTr="004D1E43">
        <w:tc>
          <w:tcPr>
            <w:tcW w:w="3085" w:type="dxa"/>
          </w:tcPr>
          <w:p w14:paraId="07EA16BF" w14:textId="77777777"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A775343" w14:textId="77777777" w:rsidR="00E713A7" w:rsidRDefault="00B3538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14:paraId="42E66FE5" w14:textId="77777777" w:rsidR="003B7430" w:rsidRDefault="003B7430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B35387" w14:paraId="3D327A9C" w14:textId="77777777" w:rsidTr="005E024C">
        <w:tc>
          <w:tcPr>
            <w:tcW w:w="3085" w:type="dxa"/>
          </w:tcPr>
          <w:p w14:paraId="1D5F7E68" w14:textId="77777777" w:rsidR="00B35387" w:rsidRDefault="00B3538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38129EE" w14:textId="77777777" w:rsidR="00B35387" w:rsidRPr="000C0732" w:rsidRDefault="00B3538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Софранић Дејан</w:t>
            </w:r>
          </w:p>
        </w:tc>
      </w:tr>
      <w:tr w:rsidR="00B35387" w14:paraId="274DA4BA" w14:textId="77777777" w:rsidTr="005E024C">
        <w:tc>
          <w:tcPr>
            <w:tcW w:w="3085" w:type="dxa"/>
          </w:tcPr>
          <w:p w14:paraId="549682EB" w14:textId="77777777" w:rsidR="00B35387" w:rsidRDefault="00B3538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D295FD1" w14:textId="77777777" w:rsidR="00B35387" w:rsidRPr="00F5643C" w:rsidRDefault="005158EA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Развој и управљање односима у банкарству</w:t>
            </w:r>
          </w:p>
        </w:tc>
      </w:tr>
      <w:tr w:rsidR="00B35387" w14:paraId="4CD4CA42" w14:textId="77777777" w:rsidTr="005E024C">
        <w:tc>
          <w:tcPr>
            <w:tcW w:w="3085" w:type="dxa"/>
          </w:tcPr>
          <w:p w14:paraId="68B53834" w14:textId="77777777" w:rsidR="00B35387" w:rsidRDefault="00B3538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B3A0B6B" w14:textId="77777777" w:rsidR="00B35387" w:rsidRDefault="00B3538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B35387" w14:paraId="2F5FC4B1" w14:textId="77777777" w:rsidTr="005E024C">
        <w:tc>
          <w:tcPr>
            <w:tcW w:w="3085" w:type="dxa"/>
          </w:tcPr>
          <w:p w14:paraId="1A601D45" w14:textId="77777777" w:rsidR="00B35387" w:rsidRDefault="00B3538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44FAAFE" w14:textId="77777777" w:rsidR="00B35387" w:rsidRDefault="00B3538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03.06.2019</w:t>
            </w:r>
          </w:p>
        </w:tc>
      </w:tr>
      <w:tr w:rsidR="00B35387" w14:paraId="6EE1A4A6" w14:textId="77777777" w:rsidTr="005E024C">
        <w:tc>
          <w:tcPr>
            <w:tcW w:w="9166" w:type="dxa"/>
            <w:gridSpan w:val="2"/>
          </w:tcPr>
          <w:p w14:paraId="08097BDE" w14:textId="77777777" w:rsidR="00B35387" w:rsidRPr="00D17591" w:rsidRDefault="00B35387" w:rsidP="005E024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B35387" w14:paraId="1DB30868" w14:textId="77777777" w:rsidTr="005E024C">
        <w:tc>
          <w:tcPr>
            <w:tcW w:w="3085" w:type="dxa"/>
          </w:tcPr>
          <w:p w14:paraId="61766C90" w14:textId="77777777" w:rsidR="00B35387" w:rsidRDefault="00B3538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72FBEAF" w14:textId="77777777" w:rsidR="00B35387" w:rsidRDefault="00B3538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B35387" w14:paraId="543A6CCB" w14:textId="77777777" w:rsidTr="005E024C">
        <w:tc>
          <w:tcPr>
            <w:tcW w:w="3085" w:type="dxa"/>
          </w:tcPr>
          <w:p w14:paraId="78564689" w14:textId="77777777" w:rsidR="00B35387" w:rsidRDefault="00B3538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0DCDDEC" w14:textId="77777777" w:rsidR="00B35387" w:rsidRDefault="00B3538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B35387" w14:paraId="263AE0F1" w14:textId="77777777" w:rsidTr="005E024C">
        <w:tc>
          <w:tcPr>
            <w:tcW w:w="3085" w:type="dxa"/>
          </w:tcPr>
          <w:p w14:paraId="606C7B37" w14:textId="77777777" w:rsidR="00B35387" w:rsidRDefault="00B3538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CBFD428" w14:textId="77777777" w:rsidR="00B35387" w:rsidRDefault="00B3538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3BD4524C" w14:textId="77777777" w:rsidR="001102D6" w:rsidRDefault="001102D6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31177" w14:paraId="3CBFC2C4" w14:textId="77777777" w:rsidTr="005E024C">
        <w:tc>
          <w:tcPr>
            <w:tcW w:w="3085" w:type="dxa"/>
          </w:tcPr>
          <w:p w14:paraId="5B65F1CB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0F9DDD2" w14:textId="77777777" w:rsidR="00131177" w:rsidRPr="000C0732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Србљан Драгана</w:t>
            </w:r>
          </w:p>
        </w:tc>
      </w:tr>
      <w:tr w:rsidR="00131177" w14:paraId="7001C681" w14:textId="77777777" w:rsidTr="005E024C">
        <w:tc>
          <w:tcPr>
            <w:tcW w:w="3085" w:type="dxa"/>
          </w:tcPr>
          <w:p w14:paraId="239FAE40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FEC86F2" w14:textId="77777777" w:rsidR="00131177" w:rsidRPr="00F5643C" w:rsidRDefault="005158EA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О концепту одрживог развоја и улози Г</w:t>
            </w:r>
            <w:r>
              <w:t>ро</w:t>
            </w:r>
            <w:r w:rsidRPr="005158EA">
              <w:t xml:space="preserve"> </w:t>
            </w:r>
            <w:r>
              <w:t>Харлем</w:t>
            </w:r>
            <w:r w:rsidRPr="005158EA">
              <w:t xml:space="preserve"> </w:t>
            </w:r>
            <w:r>
              <w:t>Брундтланд</w:t>
            </w:r>
          </w:p>
        </w:tc>
      </w:tr>
      <w:tr w:rsidR="00131177" w14:paraId="029A102E" w14:textId="77777777" w:rsidTr="005E024C">
        <w:tc>
          <w:tcPr>
            <w:tcW w:w="3085" w:type="dxa"/>
          </w:tcPr>
          <w:p w14:paraId="0F2945D7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D691010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131177" w14:paraId="11254A5D" w14:textId="77777777" w:rsidTr="005E024C">
        <w:tc>
          <w:tcPr>
            <w:tcW w:w="3085" w:type="dxa"/>
          </w:tcPr>
          <w:p w14:paraId="6B6B6A6F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2DF073C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04.06.2019.</w:t>
            </w:r>
          </w:p>
        </w:tc>
      </w:tr>
      <w:tr w:rsidR="00131177" w14:paraId="1B805148" w14:textId="77777777" w:rsidTr="005E024C">
        <w:tc>
          <w:tcPr>
            <w:tcW w:w="9166" w:type="dxa"/>
            <w:gridSpan w:val="2"/>
          </w:tcPr>
          <w:p w14:paraId="5EA282C9" w14:textId="77777777" w:rsidR="00131177" w:rsidRPr="00D17591" w:rsidRDefault="00131177" w:rsidP="005E024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131177" w14:paraId="7DC54C37" w14:textId="77777777" w:rsidTr="005E024C">
        <w:tc>
          <w:tcPr>
            <w:tcW w:w="3085" w:type="dxa"/>
          </w:tcPr>
          <w:p w14:paraId="24BAFF17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4D8D738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131177" w14:paraId="73E25E4F" w14:textId="77777777" w:rsidTr="005E024C">
        <w:tc>
          <w:tcPr>
            <w:tcW w:w="3085" w:type="dxa"/>
          </w:tcPr>
          <w:p w14:paraId="1509E81F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81AB6C4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131177" w14:paraId="6F97CA5A" w14:textId="77777777" w:rsidTr="005E024C">
        <w:tc>
          <w:tcPr>
            <w:tcW w:w="3085" w:type="dxa"/>
          </w:tcPr>
          <w:p w14:paraId="4E48E61F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DB122FA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2D3AD05D" w14:textId="77777777" w:rsidR="00131177" w:rsidRDefault="00131177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31177" w14:paraId="247AE8A6" w14:textId="77777777" w:rsidTr="005E024C">
        <w:tc>
          <w:tcPr>
            <w:tcW w:w="3085" w:type="dxa"/>
          </w:tcPr>
          <w:p w14:paraId="44584864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9DDFE8C" w14:textId="77777777" w:rsidR="00131177" w:rsidRPr="000C0732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Ашћерић Бојана</w:t>
            </w:r>
          </w:p>
        </w:tc>
      </w:tr>
      <w:tr w:rsidR="00131177" w14:paraId="03D851A7" w14:textId="77777777" w:rsidTr="005E024C">
        <w:tc>
          <w:tcPr>
            <w:tcW w:w="3085" w:type="dxa"/>
          </w:tcPr>
          <w:p w14:paraId="1A3BED17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8035B75" w14:textId="77777777" w:rsidR="00131177" w:rsidRPr="00F5643C" w:rsidRDefault="005158EA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Индустријски реакори</w:t>
            </w:r>
          </w:p>
        </w:tc>
      </w:tr>
      <w:tr w:rsidR="00131177" w14:paraId="1A63AC8D" w14:textId="77777777" w:rsidTr="005E024C">
        <w:tc>
          <w:tcPr>
            <w:tcW w:w="3085" w:type="dxa"/>
          </w:tcPr>
          <w:p w14:paraId="1CC12559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8C28B38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131177" w14:paraId="0B7C1895" w14:textId="77777777" w:rsidTr="005E024C">
        <w:tc>
          <w:tcPr>
            <w:tcW w:w="3085" w:type="dxa"/>
          </w:tcPr>
          <w:p w14:paraId="7CDF6274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0D0F60D" w14:textId="77777777" w:rsidR="00131177" w:rsidRDefault="00131177" w:rsidP="00131177">
            <w:pPr>
              <w:rPr>
                <w:lang w:val="sr-Cyrl-CS"/>
              </w:rPr>
            </w:pPr>
            <w:r>
              <w:rPr>
                <w:lang w:val="sr-Cyrl-CS"/>
              </w:rPr>
              <w:t>03.06.2019.</w:t>
            </w:r>
          </w:p>
        </w:tc>
      </w:tr>
      <w:tr w:rsidR="00131177" w14:paraId="352B022E" w14:textId="77777777" w:rsidTr="005E024C">
        <w:tc>
          <w:tcPr>
            <w:tcW w:w="9166" w:type="dxa"/>
            <w:gridSpan w:val="2"/>
          </w:tcPr>
          <w:p w14:paraId="32C7C706" w14:textId="77777777" w:rsidR="00131177" w:rsidRPr="00D17591" w:rsidRDefault="00131177" w:rsidP="005E024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131177" w14:paraId="4C9262C5" w14:textId="77777777" w:rsidTr="005E024C">
        <w:tc>
          <w:tcPr>
            <w:tcW w:w="3085" w:type="dxa"/>
          </w:tcPr>
          <w:p w14:paraId="4DFF5FC0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90915B3" w14:textId="77777777" w:rsidR="00131177" w:rsidRDefault="00131177" w:rsidP="00131177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131177" w14:paraId="50039982" w14:textId="77777777" w:rsidTr="005E024C">
        <w:tc>
          <w:tcPr>
            <w:tcW w:w="3085" w:type="dxa"/>
          </w:tcPr>
          <w:p w14:paraId="26E40B3D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58FFDAD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131177" w14:paraId="05546E06" w14:textId="77777777" w:rsidTr="005E024C">
        <w:tc>
          <w:tcPr>
            <w:tcW w:w="3085" w:type="dxa"/>
          </w:tcPr>
          <w:p w14:paraId="3524EAE4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453FE6C" w14:textId="77777777" w:rsidR="00131177" w:rsidRDefault="00131177" w:rsidP="005E024C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14:paraId="130D882A" w14:textId="77777777" w:rsidR="00131177" w:rsidRDefault="00131177" w:rsidP="004D1E43">
      <w:pPr>
        <w:spacing w:after="0"/>
        <w:jc w:val="center"/>
        <w:rPr>
          <w:lang w:val="sr-Cyrl-CS"/>
        </w:rPr>
      </w:pPr>
    </w:p>
    <w:p w14:paraId="092D7EA4" w14:textId="77777777" w:rsidR="00747A17" w:rsidRDefault="00747A17" w:rsidP="00747A17">
      <w:pPr>
        <w:spacing w:after="0"/>
        <w:jc w:val="center"/>
        <w:rPr>
          <w:b/>
          <w:sz w:val="28"/>
          <w:szCs w:val="28"/>
          <w:lang w:val="sr-Cyrl-CS"/>
        </w:rPr>
      </w:pPr>
    </w:p>
    <w:p w14:paraId="316002B7" w14:textId="77777777" w:rsidR="00747A17" w:rsidRDefault="00747A17" w:rsidP="00747A17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47A17" w14:paraId="7AA730E3" w14:textId="77777777" w:rsidTr="00BF3077">
        <w:tc>
          <w:tcPr>
            <w:tcW w:w="3085" w:type="dxa"/>
          </w:tcPr>
          <w:p w14:paraId="4B54F59B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155F0DF5" w14:textId="77777777" w:rsidR="00747A17" w:rsidRPr="000C0732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Мандић Драган</w:t>
            </w:r>
          </w:p>
        </w:tc>
      </w:tr>
      <w:tr w:rsidR="00747A17" w14:paraId="1FE8F93F" w14:textId="77777777" w:rsidTr="00BF3077">
        <w:tc>
          <w:tcPr>
            <w:tcW w:w="3085" w:type="dxa"/>
          </w:tcPr>
          <w:p w14:paraId="7B0B8034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34241F5" w14:textId="77777777" w:rsidR="00747A17" w:rsidRPr="00F5643C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Изложбе и сајмови као метод унапређења продаје</w:t>
            </w:r>
          </w:p>
        </w:tc>
      </w:tr>
      <w:tr w:rsidR="00747A17" w14:paraId="02C26AC7" w14:textId="77777777" w:rsidTr="00BF3077">
        <w:tc>
          <w:tcPr>
            <w:tcW w:w="3085" w:type="dxa"/>
          </w:tcPr>
          <w:p w14:paraId="47AEA3EE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1D3BB3A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747A17" w14:paraId="200B7333" w14:textId="77777777" w:rsidTr="00BF3077">
        <w:tc>
          <w:tcPr>
            <w:tcW w:w="3085" w:type="dxa"/>
          </w:tcPr>
          <w:p w14:paraId="77870B70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2CEBBE8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04.06.2019</w:t>
            </w:r>
          </w:p>
        </w:tc>
      </w:tr>
      <w:tr w:rsidR="00747A17" w14:paraId="600C1F0B" w14:textId="77777777" w:rsidTr="00BF3077">
        <w:tc>
          <w:tcPr>
            <w:tcW w:w="9166" w:type="dxa"/>
            <w:gridSpan w:val="2"/>
          </w:tcPr>
          <w:p w14:paraId="724F1CAD" w14:textId="77777777" w:rsidR="00747A17" w:rsidRPr="00D17591" w:rsidRDefault="00747A17" w:rsidP="00BF3077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747A17" w14:paraId="61D25AF7" w14:textId="77777777" w:rsidTr="00BF3077">
        <w:tc>
          <w:tcPr>
            <w:tcW w:w="3085" w:type="dxa"/>
          </w:tcPr>
          <w:p w14:paraId="4C0FCF1F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589C835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747A17" w14:paraId="7FFF59C6" w14:textId="77777777" w:rsidTr="00BF3077">
        <w:tc>
          <w:tcPr>
            <w:tcW w:w="3085" w:type="dxa"/>
          </w:tcPr>
          <w:p w14:paraId="5DF89B08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56071ED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747A17" w14:paraId="5244F3BA" w14:textId="77777777" w:rsidTr="00BF3077">
        <w:tc>
          <w:tcPr>
            <w:tcW w:w="3085" w:type="dxa"/>
          </w:tcPr>
          <w:p w14:paraId="0224087B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B65FA6D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3A470608" w14:textId="77777777" w:rsidR="00747A17" w:rsidRDefault="00747A17" w:rsidP="00747A17">
      <w:pPr>
        <w:spacing w:after="0"/>
        <w:jc w:val="center"/>
        <w:rPr>
          <w:lang w:val="sr-Cyrl-CS"/>
        </w:rPr>
      </w:pPr>
    </w:p>
    <w:p w14:paraId="51BF241E" w14:textId="77777777" w:rsidR="00747A17" w:rsidRDefault="00747A17" w:rsidP="00747A17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47A17" w14:paraId="5034FC18" w14:textId="77777777" w:rsidTr="00BF3077">
        <w:tc>
          <w:tcPr>
            <w:tcW w:w="3085" w:type="dxa"/>
          </w:tcPr>
          <w:p w14:paraId="2CD96A1E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BC8C4DC" w14:textId="77777777" w:rsidR="00747A17" w:rsidRPr="000C0732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Мијатовић Јелена</w:t>
            </w:r>
          </w:p>
        </w:tc>
      </w:tr>
      <w:tr w:rsidR="00747A17" w14:paraId="0DFB4641" w14:textId="77777777" w:rsidTr="00BF3077">
        <w:tc>
          <w:tcPr>
            <w:tcW w:w="3085" w:type="dxa"/>
          </w:tcPr>
          <w:p w14:paraId="1BB80C32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EB8AE15" w14:textId="77777777" w:rsidR="00747A17" w:rsidRPr="00F5643C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План изградње хладњаче</w:t>
            </w:r>
          </w:p>
        </w:tc>
      </w:tr>
      <w:tr w:rsidR="00747A17" w14:paraId="60CF9E67" w14:textId="77777777" w:rsidTr="00BF3077">
        <w:tc>
          <w:tcPr>
            <w:tcW w:w="3085" w:type="dxa"/>
          </w:tcPr>
          <w:p w14:paraId="7BC2F15E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0B2A77A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747A17" w14:paraId="0F039317" w14:textId="77777777" w:rsidTr="00BF3077">
        <w:tc>
          <w:tcPr>
            <w:tcW w:w="3085" w:type="dxa"/>
          </w:tcPr>
          <w:p w14:paraId="17FCC045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668D6C1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12.06.2019.</w:t>
            </w:r>
          </w:p>
        </w:tc>
      </w:tr>
      <w:tr w:rsidR="00747A17" w14:paraId="729DD95D" w14:textId="77777777" w:rsidTr="00BF3077">
        <w:tc>
          <w:tcPr>
            <w:tcW w:w="9166" w:type="dxa"/>
            <w:gridSpan w:val="2"/>
          </w:tcPr>
          <w:p w14:paraId="172E9F31" w14:textId="77777777" w:rsidR="00747A17" w:rsidRPr="00D17591" w:rsidRDefault="00747A17" w:rsidP="00BF3077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747A17" w14:paraId="1D12D8BD" w14:textId="77777777" w:rsidTr="00BF3077">
        <w:tc>
          <w:tcPr>
            <w:tcW w:w="3085" w:type="dxa"/>
          </w:tcPr>
          <w:p w14:paraId="2CA8B853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FB42596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747A17" w14:paraId="08F9A2C8" w14:textId="77777777" w:rsidTr="00BF3077">
        <w:tc>
          <w:tcPr>
            <w:tcW w:w="3085" w:type="dxa"/>
          </w:tcPr>
          <w:p w14:paraId="77119E0D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9E95F4A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747A17" w14:paraId="786B2F97" w14:textId="77777777" w:rsidTr="00BF3077">
        <w:tc>
          <w:tcPr>
            <w:tcW w:w="3085" w:type="dxa"/>
          </w:tcPr>
          <w:p w14:paraId="6BE680BC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4E5A157" w14:textId="77777777" w:rsidR="00747A17" w:rsidRDefault="00747A17" w:rsidP="00BF3077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14:paraId="430D9B68" w14:textId="3706D826" w:rsidR="00747A17" w:rsidRDefault="00747A17" w:rsidP="00747A17">
      <w:pPr>
        <w:spacing w:after="0"/>
        <w:jc w:val="center"/>
        <w:rPr>
          <w:lang w:val="sr-Cyrl-CS"/>
        </w:rPr>
      </w:pPr>
    </w:p>
    <w:p w14:paraId="1C9EFF00" w14:textId="77777777" w:rsidR="00723E94" w:rsidRPr="00C04926" w:rsidRDefault="00723E94" w:rsidP="00747A17">
      <w:pPr>
        <w:spacing w:after="0"/>
        <w:jc w:val="center"/>
        <w:rPr>
          <w:lang w:val="sr-Cyrl-C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23E94" w14:paraId="50902E0B" w14:textId="77777777" w:rsidTr="003121BE">
        <w:tc>
          <w:tcPr>
            <w:tcW w:w="3085" w:type="dxa"/>
          </w:tcPr>
          <w:p w14:paraId="5FD96447" w14:textId="77777777" w:rsidR="00723E94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1E8F1C7" w14:textId="77777777" w:rsidR="00723E94" w:rsidRPr="000C0732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Лука</w:t>
            </w:r>
          </w:p>
        </w:tc>
      </w:tr>
      <w:tr w:rsidR="00723E94" w14:paraId="5C888B41" w14:textId="77777777" w:rsidTr="003121BE">
        <w:tc>
          <w:tcPr>
            <w:tcW w:w="3085" w:type="dxa"/>
          </w:tcPr>
          <w:p w14:paraId="4643322A" w14:textId="77777777" w:rsidR="00723E94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AE84AC1" w14:textId="77777777" w:rsidR="00723E94" w:rsidRPr="00F5643C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Дигитална трансформација привреде у Индустрију 4.0</w:t>
            </w:r>
          </w:p>
        </w:tc>
      </w:tr>
      <w:tr w:rsidR="00723E94" w14:paraId="56FF25DB" w14:textId="77777777" w:rsidTr="003121BE">
        <w:tc>
          <w:tcPr>
            <w:tcW w:w="3085" w:type="dxa"/>
          </w:tcPr>
          <w:p w14:paraId="7D531ED7" w14:textId="77777777" w:rsidR="00723E94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8D32353" w14:textId="77777777" w:rsidR="00723E94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723E94" w14:paraId="40393E37" w14:textId="77777777" w:rsidTr="003121BE">
        <w:tc>
          <w:tcPr>
            <w:tcW w:w="3085" w:type="dxa"/>
          </w:tcPr>
          <w:p w14:paraId="155C2265" w14:textId="77777777" w:rsidR="00723E94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AA03C62" w14:textId="77777777" w:rsidR="00723E94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28.06.2019</w:t>
            </w:r>
          </w:p>
        </w:tc>
      </w:tr>
      <w:tr w:rsidR="00723E94" w14:paraId="01F7D57F" w14:textId="77777777" w:rsidTr="003121BE">
        <w:tc>
          <w:tcPr>
            <w:tcW w:w="9166" w:type="dxa"/>
            <w:gridSpan w:val="2"/>
          </w:tcPr>
          <w:p w14:paraId="6F1489D0" w14:textId="77777777" w:rsidR="00723E94" w:rsidRPr="00D17591" w:rsidRDefault="00723E94" w:rsidP="003121B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723E94" w14:paraId="736E8683" w14:textId="77777777" w:rsidTr="003121BE">
        <w:tc>
          <w:tcPr>
            <w:tcW w:w="3085" w:type="dxa"/>
          </w:tcPr>
          <w:p w14:paraId="1BC61007" w14:textId="77777777" w:rsidR="00723E94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8619A70" w14:textId="77777777" w:rsidR="00723E94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723E94" w14:paraId="51E8E444" w14:textId="77777777" w:rsidTr="003121BE">
        <w:tc>
          <w:tcPr>
            <w:tcW w:w="3085" w:type="dxa"/>
          </w:tcPr>
          <w:p w14:paraId="722B48E5" w14:textId="77777777" w:rsidR="00723E94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1987C65" w14:textId="77777777" w:rsidR="00723E94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723E94" w14:paraId="2BECD07B" w14:textId="77777777" w:rsidTr="003121BE">
        <w:tc>
          <w:tcPr>
            <w:tcW w:w="3085" w:type="dxa"/>
          </w:tcPr>
          <w:p w14:paraId="6E89D9AC" w14:textId="77777777" w:rsidR="00723E94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970800A" w14:textId="77777777" w:rsidR="00723E94" w:rsidRDefault="00723E94" w:rsidP="003121BE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14:paraId="7C0FBFD1" w14:textId="4DD7836A" w:rsidR="00747A17" w:rsidRPr="00C04926" w:rsidRDefault="00747A17" w:rsidP="004D1E43">
      <w:pPr>
        <w:spacing w:after="0"/>
        <w:jc w:val="center"/>
        <w:rPr>
          <w:lang w:val="sr-Cyrl-CS"/>
        </w:rPr>
      </w:pPr>
    </w:p>
    <w:sectPr w:rsidR="00747A17" w:rsidRPr="00C04926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304A8"/>
    <w:rsid w:val="000310C3"/>
    <w:rsid w:val="00035747"/>
    <w:rsid w:val="00036EC9"/>
    <w:rsid w:val="00036FB5"/>
    <w:rsid w:val="00041679"/>
    <w:rsid w:val="00051E1F"/>
    <w:rsid w:val="000A10C2"/>
    <w:rsid w:val="000C0732"/>
    <w:rsid w:val="000E6EDF"/>
    <w:rsid w:val="000F0DA0"/>
    <w:rsid w:val="0010344C"/>
    <w:rsid w:val="001102D6"/>
    <w:rsid w:val="00127528"/>
    <w:rsid w:val="00131177"/>
    <w:rsid w:val="001524F7"/>
    <w:rsid w:val="0019417F"/>
    <w:rsid w:val="00197338"/>
    <w:rsid w:val="001A5B8E"/>
    <w:rsid w:val="001F046C"/>
    <w:rsid w:val="00265860"/>
    <w:rsid w:val="00266681"/>
    <w:rsid w:val="0029569A"/>
    <w:rsid w:val="002A3BE4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2586"/>
    <w:rsid w:val="004C3E36"/>
    <w:rsid w:val="004D1E43"/>
    <w:rsid w:val="005158EA"/>
    <w:rsid w:val="00536FB0"/>
    <w:rsid w:val="00563D0D"/>
    <w:rsid w:val="005730CA"/>
    <w:rsid w:val="0059060B"/>
    <w:rsid w:val="005F25D0"/>
    <w:rsid w:val="00603857"/>
    <w:rsid w:val="0061247A"/>
    <w:rsid w:val="00612991"/>
    <w:rsid w:val="00632006"/>
    <w:rsid w:val="00676FB9"/>
    <w:rsid w:val="00677C7B"/>
    <w:rsid w:val="00681184"/>
    <w:rsid w:val="006961D8"/>
    <w:rsid w:val="006A12CE"/>
    <w:rsid w:val="006D319C"/>
    <w:rsid w:val="006E2154"/>
    <w:rsid w:val="006E4051"/>
    <w:rsid w:val="00723E94"/>
    <w:rsid w:val="007344A9"/>
    <w:rsid w:val="00741F6E"/>
    <w:rsid w:val="007472FD"/>
    <w:rsid w:val="00747A17"/>
    <w:rsid w:val="00753688"/>
    <w:rsid w:val="00755944"/>
    <w:rsid w:val="007A6892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12953"/>
    <w:rsid w:val="0093696F"/>
    <w:rsid w:val="00955E89"/>
    <w:rsid w:val="009E22E2"/>
    <w:rsid w:val="009F3D0C"/>
    <w:rsid w:val="00A063D9"/>
    <w:rsid w:val="00A0712F"/>
    <w:rsid w:val="00A60310"/>
    <w:rsid w:val="00A642FE"/>
    <w:rsid w:val="00A826A5"/>
    <w:rsid w:val="00AD175B"/>
    <w:rsid w:val="00B1129D"/>
    <w:rsid w:val="00B35387"/>
    <w:rsid w:val="00B7011B"/>
    <w:rsid w:val="00B741E8"/>
    <w:rsid w:val="00B94BCF"/>
    <w:rsid w:val="00B962B1"/>
    <w:rsid w:val="00BA2F90"/>
    <w:rsid w:val="00BA3571"/>
    <w:rsid w:val="00C00F00"/>
    <w:rsid w:val="00C03956"/>
    <w:rsid w:val="00C04926"/>
    <w:rsid w:val="00C56AED"/>
    <w:rsid w:val="00C852BF"/>
    <w:rsid w:val="00CA6CCC"/>
    <w:rsid w:val="00CC05AC"/>
    <w:rsid w:val="00CC1841"/>
    <w:rsid w:val="00D17591"/>
    <w:rsid w:val="00D23904"/>
    <w:rsid w:val="00D306CD"/>
    <w:rsid w:val="00D33759"/>
    <w:rsid w:val="00D50AAC"/>
    <w:rsid w:val="00D51BD4"/>
    <w:rsid w:val="00D54A0E"/>
    <w:rsid w:val="00D83CCB"/>
    <w:rsid w:val="00D93101"/>
    <w:rsid w:val="00E02284"/>
    <w:rsid w:val="00E333C9"/>
    <w:rsid w:val="00E432F5"/>
    <w:rsid w:val="00E5183D"/>
    <w:rsid w:val="00E713A7"/>
    <w:rsid w:val="00ED311C"/>
    <w:rsid w:val="00EE454B"/>
    <w:rsid w:val="00EF5C87"/>
    <w:rsid w:val="00F322AE"/>
    <w:rsid w:val="00F45B1E"/>
    <w:rsid w:val="00F5643C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391E"/>
  <w15:docId w15:val="{4628A8C0-95F2-4385-803A-16DE9963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PC</cp:lastModifiedBy>
  <cp:revision>18</cp:revision>
  <cp:lastPrinted>2017-06-29T10:20:00Z</cp:lastPrinted>
  <dcterms:created xsi:type="dcterms:W3CDTF">2019-03-01T07:33:00Z</dcterms:created>
  <dcterms:modified xsi:type="dcterms:W3CDTF">2019-06-24T09:05:00Z</dcterms:modified>
</cp:coreProperties>
</file>